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AD77" w14:textId="77777777" w:rsidR="00421737" w:rsidRDefault="00421737">
      <w:pPr>
        <w:rPr>
          <w:rFonts w:hint="eastAsia"/>
        </w:rPr>
      </w:pPr>
      <w:r>
        <w:rPr>
          <w:rFonts w:hint="eastAsia"/>
        </w:rPr>
        <w:t>吐出鲜血的拼音怎么写</w:t>
      </w:r>
    </w:p>
    <w:p w14:paraId="335C57ED" w14:textId="77777777" w:rsidR="00421737" w:rsidRDefault="00421737">
      <w:pPr>
        <w:rPr>
          <w:rFonts w:hint="eastAsia"/>
        </w:rPr>
      </w:pPr>
      <w:r>
        <w:rPr>
          <w:rFonts w:hint="eastAsia"/>
        </w:rPr>
        <w:t>在汉语中，表达“吐出鲜血”这一动作的词语有着特殊的含义和应用场景。从语言学的角度来看，“吐出鲜血”的拼音写作：“tǔ chū xiān xuè”。每个字都有其特定的发音和意义，当我们把它们组合在一起时，便构成了一个描述非常具体且严肃情况的短语。</w:t>
      </w:r>
    </w:p>
    <w:p w14:paraId="0E410F6C" w14:textId="77777777" w:rsidR="00421737" w:rsidRDefault="00421737">
      <w:pPr>
        <w:rPr>
          <w:rFonts w:hint="eastAsia"/>
        </w:rPr>
      </w:pPr>
    </w:p>
    <w:p w14:paraId="266B8F09" w14:textId="77777777" w:rsidR="00421737" w:rsidRDefault="00421737">
      <w:pPr>
        <w:rPr>
          <w:rFonts w:hint="eastAsia"/>
        </w:rPr>
      </w:pPr>
      <w:r>
        <w:rPr>
          <w:rFonts w:hint="eastAsia"/>
        </w:rPr>
        <w:t>“吐”的拼音和意义</w:t>
      </w:r>
    </w:p>
    <w:p w14:paraId="379BA299" w14:textId="77777777" w:rsidR="00421737" w:rsidRDefault="00421737">
      <w:pPr>
        <w:rPr>
          <w:rFonts w:hint="eastAsia"/>
        </w:rPr>
      </w:pPr>
      <w:r>
        <w:rPr>
          <w:rFonts w:hint="eastAsia"/>
        </w:rPr>
        <w:t>“吐”字的拼音是“tǔ”，它描绘的是从口中将东西排出的动作。这个动词可以用于多种情境，比如吐痰、呕吐或是吐露心声等。在日常生活中，“吐”是一个常见的词汇，它的使用范围广泛，但当与“鲜血”搭配时，则暗示了一种较为严重的健康问题。</w:t>
      </w:r>
    </w:p>
    <w:p w14:paraId="34AEDB31" w14:textId="77777777" w:rsidR="00421737" w:rsidRDefault="00421737">
      <w:pPr>
        <w:rPr>
          <w:rFonts w:hint="eastAsia"/>
        </w:rPr>
      </w:pPr>
    </w:p>
    <w:p w14:paraId="493056F8" w14:textId="77777777" w:rsidR="00421737" w:rsidRDefault="00421737">
      <w:pPr>
        <w:rPr>
          <w:rFonts w:hint="eastAsia"/>
        </w:rPr>
      </w:pPr>
      <w:r>
        <w:rPr>
          <w:rFonts w:hint="eastAsia"/>
        </w:rPr>
        <w:t>“出”的拼音和作用</w:t>
      </w:r>
    </w:p>
    <w:p w14:paraId="378D3306" w14:textId="77777777" w:rsidR="00421737" w:rsidRDefault="00421737">
      <w:pPr>
        <w:rPr>
          <w:rFonts w:hint="eastAsia"/>
        </w:rPr>
      </w:pPr>
      <w:r>
        <w:rPr>
          <w:rFonts w:hint="eastAsia"/>
        </w:rPr>
        <w:t>“出”的拼音为“chū”，它是一个多功能的汉字，在这里是作为辅助动词使用，强调了动作的方向性——向外或离开某处。它可以加强主谓结构的意义，使句子更具有动态感。“出”字的存在让整个短语显得更为生动形象，也更加准确地传达出血是从体内出来的意思。</w:t>
      </w:r>
    </w:p>
    <w:p w14:paraId="6443EEA6" w14:textId="77777777" w:rsidR="00421737" w:rsidRDefault="00421737">
      <w:pPr>
        <w:rPr>
          <w:rFonts w:hint="eastAsia"/>
        </w:rPr>
      </w:pPr>
    </w:p>
    <w:p w14:paraId="06460C66" w14:textId="77777777" w:rsidR="00421737" w:rsidRDefault="00421737">
      <w:pPr>
        <w:rPr>
          <w:rFonts w:hint="eastAsia"/>
        </w:rPr>
      </w:pPr>
      <w:r>
        <w:rPr>
          <w:rFonts w:hint="eastAsia"/>
        </w:rPr>
        <w:t>“鲜血”的拼音及文化内涵</w:t>
      </w:r>
    </w:p>
    <w:p w14:paraId="4DC65843" w14:textId="77777777" w:rsidR="00421737" w:rsidRDefault="00421737">
      <w:pPr>
        <w:rPr>
          <w:rFonts w:hint="eastAsia"/>
        </w:rPr>
      </w:pPr>
      <w:r>
        <w:rPr>
          <w:rFonts w:hint="eastAsia"/>
        </w:rPr>
        <w:t>“鲜血”的拼音是“xiān xuè”，其中“鲜”表示新鲜、未凝固的状态；而“血”则是指人体内的红色液体，对于维持生命至关重要。在中国传统文化里，血液被视为生命力的象征，因此有关血液的文字往往带有一定的庄重感和神秘色彩。当提到“鲜血”时，人们通常会联想到紧急医疗状况或是英雄事迹中的牺牲精神。</w:t>
      </w:r>
    </w:p>
    <w:p w14:paraId="7E7FB2EF" w14:textId="77777777" w:rsidR="00421737" w:rsidRDefault="00421737">
      <w:pPr>
        <w:rPr>
          <w:rFonts w:hint="eastAsia"/>
        </w:rPr>
      </w:pPr>
    </w:p>
    <w:p w14:paraId="1FFB5E9F" w14:textId="77777777" w:rsidR="00421737" w:rsidRDefault="00421737">
      <w:pPr>
        <w:rPr>
          <w:rFonts w:hint="eastAsia"/>
        </w:rPr>
      </w:pPr>
      <w:r>
        <w:rPr>
          <w:rFonts w:hint="eastAsia"/>
        </w:rPr>
        <w:t>完整表达及其应用场景</w:t>
      </w:r>
    </w:p>
    <w:p w14:paraId="39668975" w14:textId="77777777" w:rsidR="00421737" w:rsidRDefault="00421737">
      <w:pPr>
        <w:rPr>
          <w:rFonts w:hint="eastAsia"/>
        </w:rPr>
      </w:pPr>
      <w:r>
        <w:rPr>
          <w:rFonts w:hint="eastAsia"/>
        </w:rPr>
        <w:t>“吐出鲜血”的完整拼音形式就是“tǔ chū xiān xuè”。这样一个充满冲击力的短语，在文学作品中常被用来渲染紧张气氛或者刻画人物面临的极端困境。然而，在现实生活中听到这样的描述应该引起足够的重视，因为它可能预示着严重的健康问题需要立即就医处理。</w:t>
      </w:r>
    </w:p>
    <w:p w14:paraId="7302D063" w14:textId="77777777" w:rsidR="00421737" w:rsidRDefault="00421737">
      <w:pPr>
        <w:rPr>
          <w:rFonts w:hint="eastAsia"/>
        </w:rPr>
      </w:pPr>
    </w:p>
    <w:p w14:paraId="2751AA71" w14:textId="77777777" w:rsidR="00421737" w:rsidRDefault="00421737">
      <w:pPr>
        <w:rPr>
          <w:rFonts w:hint="eastAsia"/>
        </w:rPr>
      </w:pPr>
      <w:r>
        <w:rPr>
          <w:rFonts w:hint="eastAsia"/>
        </w:rPr>
        <w:t>最后的总结</w:t>
      </w:r>
    </w:p>
    <w:p w14:paraId="21C09B5D" w14:textId="77777777" w:rsidR="00421737" w:rsidRDefault="00421737">
      <w:pPr>
        <w:rPr>
          <w:rFonts w:hint="eastAsia"/>
        </w:rPr>
      </w:pPr>
      <w:r>
        <w:rPr>
          <w:rFonts w:hint="eastAsia"/>
        </w:rPr>
        <w:t>通过对“吐出鲜血”四个字逐个解析其拼音，并探讨了它们背后的文化含义以及该短语的应用场景，我们不仅了解到了正确的读音方式，还深入理解了这些字符组合在一起所能传达的深刻信息。值得注意的是，虽然这是一个语言学上的讨论，但在实际生活中如果遇到类似情况，应当及时寻求专业帮助。</w:t>
      </w:r>
    </w:p>
    <w:p w14:paraId="440E32EE" w14:textId="77777777" w:rsidR="00421737" w:rsidRDefault="00421737">
      <w:pPr>
        <w:rPr>
          <w:rFonts w:hint="eastAsia"/>
        </w:rPr>
      </w:pPr>
    </w:p>
    <w:p w14:paraId="64D5EEDF" w14:textId="77777777" w:rsidR="00421737" w:rsidRDefault="00421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0D688" w14:textId="6FC49D5D" w:rsidR="00CF3967" w:rsidRDefault="00CF3967"/>
    <w:sectPr w:rsidR="00CF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67"/>
    <w:rsid w:val="00421737"/>
    <w:rsid w:val="00866415"/>
    <w:rsid w:val="00C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E542F-C9F1-4AC1-8542-B928D98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