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AA1C" w14:textId="77777777" w:rsidR="000D182E" w:rsidRDefault="000D182E">
      <w:pPr>
        <w:rPr>
          <w:rFonts w:hint="eastAsia"/>
        </w:rPr>
      </w:pPr>
    </w:p>
    <w:p w14:paraId="36DF4222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向日葵的拼音怎么写</w:t>
      </w:r>
    </w:p>
    <w:p w14:paraId="422DBE1A" w14:textId="77777777" w:rsidR="000D182E" w:rsidRDefault="000D182E">
      <w:pPr>
        <w:rPr>
          <w:rFonts w:hint="eastAsia"/>
        </w:rPr>
      </w:pPr>
    </w:p>
    <w:p w14:paraId="68F0FC1D" w14:textId="77777777" w:rsidR="000D182E" w:rsidRDefault="000D182E">
      <w:pPr>
        <w:rPr>
          <w:rFonts w:hint="eastAsia"/>
        </w:rPr>
      </w:pPr>
    </w:p>
    <w:p w14:paraId="53585FE8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向日葵的拼音是：“xiàng rì kuí”。向日葵，学名Helianthus annuus L.，是一种属于菊科的一年生草本植物。它的名字来源于其花盘会随着太阳转动的现象，因此在中文中被称为“向日葵”，意指向着太阳生长的葵花。在汉语拼音中，“向”读作“xiàng”，“日”读作“rì”，“葵”读作“kuí”，三个字组合起来即为“xiàng rì kuí”。学习正确的拼音不仅有助于准确发音，也是掌握汉字书写的基础。</w:t>
      </w:r>
    </w:p>
    <w:p w14:paraId="1B888B1C" w14:textId="77777777" w:rsidR="000D182E" w:rsidRDefault="000D182E">
      <w:pPr>
        <w:rPr>
          <w:rFonts w:hint="eastAsia"/>
        </w:rPr>
      </w:pPr>
    </w:p>
    <w:p w14:paraId="15FB1EC5" w14:textId="77777777" w:rsidR="000D182E" w:rsidRDefault="000D182E">
      <w:pPr>
        <w:rPr>
          <w:rFonts w:hint="eastAsia"/>
        </w:rPr>
      </w:pPr>
    </w:p>
    <w:p w14:paraId="46BB9FB6" w14:textId="77777777" w:rsidR="000D182E" w:rsidRDefault="000D182E">
      <w:pPr>
        <w:rPr>
          <w:rFonts w:hint="eastAsia"/>
        </w:rPr>
      </w:pPr>
    </w:p>
    <w:p w14:paraId="1D1736E9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向日葵的文化意义</w:t>
      </w:r>
    </w:p>
    <w:p w14:paraId="522294D6" w14:textId="77777777" w:rsidR="000D182E" w:rsidRDefault="000D182E">
      <w:pPr>
        <w:rPr>
          <w:rFonts w:hint="eastAsia"/>
        </w:rPr>
      </w:pPr>
    </w:p>
    <w:p w14:paraId="175BC64F" w14:textId="77777777" w:rsidR="000D182E" w:rsidRDefault="000D182E">
      <w:pPr>
        <w:rPr>
          <w:rFonts w:hint="eastAsia"/>
        </w:rPr>
      </w:pPr>
    </w:p>
    <w:p w14:paraId="5274E81C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向日葵不仅是自然界中的美丽景观，也承载着丰富的文化含义。在中国文化中，向日葵象征着忠诚与敬仰，因为它们总是面向太阳，寓意着对光明和希望的追求。在西方文化中，向日葵同样被视为乐观、积极的象征，常被用于表达爱意或鼓励他人保持积极向上的心态。无论是作为礼物还是装饰，向日葵都能传递出美好的情感和愿望。</w:t>
      </w:r>
    </w:p>
    <w:p w14:paraId="1C2753A1" w14:textId="77777777" w:rsidR="000D182E" w:rsidRDefault="000D182E">
      <w:pPr>
        <w:rPr>
          <w:rFonts w:hint="eastAsia"/>
        </w:rPr>
      </w:pPr>
    </w:p>
    <w:p w14:paraId="7F1CE69F" w14:textId="77777777" w:rsidR="000D182E" w:rsidRDefault="000D182E">
      <w:pPr>
        <w:rPr>
          <w:rFonts w:hint="eastAsia"/>
        </w:rPr>
      </w:pPr>
    </w:p>
    <w:p w14:paraId="2E5CFBB8" w14:textId="77777777" w:rsidR="000D182E" w:rsidRDefault="000D182E">
      <w:pPr>
        <w:rPr>
          <w:rFonts w:hint="eastAsia"/>
        </w:rPr>
      </w:pPr>
    </w:p>
    <w:p w14:paraId="45F2AB00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向日葵的种类与分布</w:t>
      </w:r>
    </w:p>
    <w:p w14:paraId="02A0E194" w14:textId="77777777" w:rsidR="000D182E" w:rsidRDefault="000D182E">
      <w:pPr>
        <w:rPr>
          <w:rFonts w:hint="eastAsia"/>
        </w:rPr>
      </w:pPr>
    </w:p>
    <w:p w14:paraId="5AF7124A" w14:textId="77777777" w:rsidR="000D182E" w:rsidRDefault="000D182E">
      <w:pPr>
        <w:rPr>
          <w:rFonts w:hint="eastAsia"/>
        </w:rPr>
      </w:pPr>
    </w:p>
    <w:p w14:paraId="5712E822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虽然我们通常所说的向日葵指的是最常见的大型黄色花朵品种，但实际上向日葵家族非常庞大，包含了多种不同的类型。根据花色、花型、植株大小等特征，可以将向日葵分为观赏型、食用型等多个类别。它们原产于北美洲，但现在几乎遍布全球各地，尤其是在阳光充足、排水良好的地区生长得特别好。在中国，向日葵主要分布在东北、华北及西北等地区，成为这些地方夏日里一道亮丽的风景线。</w:t>
      </w:r>
    </w:p>
    <w:p w14:paraId="08EF7595" w14:textId="77777777" w:rsidR="000D182E" w:rsidRDefault="000D182E">
      <w:pPr>
        <w:rPr>
          <w:rFonts w:hint="eastAsia"/>
        </w:rPr>
      </w:pPr>
    </w:p>
    <w:p w14:paraId="453F71F8" w14:textId="77777777" w:rsidR="000D182E" w:rsidRDefault="000D182E">
      <w:pPr>
        <w:rPr>
          <w:rFonts w:hint="eastAsia"/>
        </w:rPr>
      </w:pPr>
    </w:p>
    <w:p w14:paraId="6B8663F4" w14:textId="77777777" w:rsidR="000D182E" w:rsidRDefault="000D182E">
      <w:pPr>
        <w:rPr>
          <w:rFonts w:hint="eastAsia"/>
        </w:rPr>
      </w:pPr>
    </w:p>
    <w:p w14:paraId="553AFD0B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如何种植向日葵</w:t>
      </w:r>
    </w:p>
    <w:p w14:paraId="53A0B1AD" w14:textId="77777777" w:rsidR="000D182E" w:rsidRDefault="000D182E">
      <w:pPr>
        <w:rPr>
          <w:rFonts w:hint="eastAsia"/>
        </w:rPr>
      </w:pPr>
    </w:p>
    <w:p w14:paraId="17FCD022" w14:textId="77777777" w:rsidR="000D182E" w:rsidRDefault="000D182E">
      <w:pPr>
        <w:rPr>
          <w:rFonts w:hint="eastAsia"/>
        </w:rPr>
      </w:pPr>
    </w:p>
    <w:p w14:paraId="695483E1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种植向日葵相对简单，适合初学者尝试。首先选择一个阳光充足的位置，因为向日葵需要大量的光照才能健康生长。土壤要求疏松肥沃、排水良好，可适当施加有机肥料以促进生长。播种前，可以先将种子浸泡一夜以加速发芽过程。春季是最佳播种时期，当幼苗长到一定高度后，需要进行适当的修剪和支撑，以防倒伏。只要注意日常的浇水和除草，就能收获一株株茁壮成长的向日葵了。</w:t>
      </w:r>
    </w:p>
    <w:p w14:paraId="3CA7E4C7" w14:textId="77777777" w:rsidR="000D182E" w:rsidRDefault="000D182E">
      <w:pPr>
        <w:rPr>
          <w:rFonts w:hint="eastAsia"/>
        </w:rPr>
      </w:pPr>
    </w:p>
    <w:p w14:paraId="7F659CD4" w14:textId="77777777" w:rsidR="000D182E" w:rsidRDefault="000D182E">
      <w:pPr>
        <w:rPr>
          <w:rFonts w:hint="eastAsia"/>
        </w:rPr>
      </w:pPr>
    </w:p>
    <w:p w14:paraId="0EB84106" w14:textId="77777777" w:rsidR="000D182E" w:rsidRDefault="000D182E">
      <w:pPr>
        <w:rPr>
          <w:rFonts w:hint="eastAsia"/>
        </w:rPr>
      </w:pPr>
    </w:p>
    <w:p w14:paraId="0C0F7EB4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13BEC" w14:textId="77777777" w:rsidR="000D182E" w:rsidRDefault="000D182E">
      <w:pPr>
        <w:rPr>
          <w:rFonts w:hint="eastAsia"/>
        </w:rPr>
      </w:pPr>
    </w:p>
    <w:p w14:paraId="047590D6" w14:textId="77777777" w:rsidR="000D182E" w:rsidRDefault="000D182E">
      <w:pPr>
        <w:rPr>
          <w:rFonts w:hint="eastAsia"/>
        </w:rPr>
      </w:pPr>
    </w:p>
    <w:p w14:paraId="58663759" w14:textId="77777777" w:rsidR="000D182E" w:rsidRDefault="000D182E">
      <w:pPr>
        <w:rPr>
          <w:rFonts w:hint="eastAsia"/>
        </w:rPr>
      </w:pPr>
      <w:r>
        <w:rPr>
          <w:rFonts w:hint="eastAsia"/>
        </w:rPr>
        <w:tab/>
        <w:t>向日葵以其独特的魅力吸引着无数人的眼球，它不仅美化了我们的生活环境，更给予了人们精神上的鼓舞和支持。了解向日葵的拼音“xiàng rì kuí”，不仅可以帮助我们更好地认识这种植物，还能加深对中国语言文化的理解。希望通过这篇文章，能让更多人感受到向日葵带来的快乐与正能量。</w:t>
      </w:r>
    </w:p>
    <w:p w14:paraId="3DAD1301" w14:textId="77777777" w:rsidR="000D182E" w:rsidRDefault="000D182E">
      <w:pPr>
        <w:rPr>
          <w:rFonts w:hint="eastAsia"/>
        </w:rPr>
      </w:pPr>
    </w:p>
    <w:p w14:paraId="3B51633D" w14:textId="77777777" w:rsidR="000D182E" w:rsidRDefault="000D182E">
      <w:pPr>
        <w:rPr>
          <w:rFonts w:hint="eastAsia"/>
        </w:rPr>
      </w:pPr>
    </w:p>
    <w:p w14:paraId="3B995439" w14:textId="77777777" w:rsidR="000D182E" w:rsidRDefault="000D1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1217B" w14:textId="3C58F41A" w:rsidR="006E68DE" w:rsidRDefault="006E68DE"/>
    <w:sectPr w:rsidR="006E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E"/>
    <w:rsid w:val="000D182E"/>
    <w:rsid w:val="006E68D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163F0-9C05-4605-BE9F-B1A23A9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