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93FDB" w14:textId="77777777" w:rsidR="00BE3373" w:rsidRDefault="00BE3373">
      <w:pPr>
        <w:rPr>
          <w:rFonts w:hint="eastAsia"/>
        </w:rPr>
      </w:pPr>
    </w:p>
    <w:p w14:paraId="78382C46" w14:textId="77777777" w:rsidR="00BE3373" w:rsidRDefault="00BE3373">
      <w:pPr>
        <w:rPr>
          <w:rFonts w:hint="eastAsia"/>
        </w:rPr>
      </w:pPr>
      <w:r>
        <w:rPr>
          <w:rFonts w:hint="eastAsia"/>
        </w:rPr>
        <w:tab/>
        <w:t>Xiàngzhe Shènglì Qiánjìn: 向着胜利前进的拼音</w:t>
      </w:r>
    </w:p>
    <w:p w14:paraId="1F8A30E9" w14:textId="77777777" w:rsidR="00BE3373" w:rsidRDefault="00BE3373">
      <w:pPr>
        <w:rPr>
          <w:rFonts w:hint="eastAsia"/>
        </w:rPr>
      </w:pPr>
    </w:p>
    <w:p w14:paraId="25F82A7A" w14:textId="77777777" w:rsidR="00BE3373" w:rsidRDefault="00BE3373">
      <w:pPr>
        <w:rPr>
          <w:rFonts w:hint="eastAsia"/>
        </w:rPr>
      </w:pPr>
    </w:p>
    <w:p w14:paraId="70FBAE0E" w14:textId="77777777" w:rsidR="00BE3373" w:rsidRDefault="00BE3373">
      <w:pPr>
        <w:rPr>
          <w:rFonts w:hint="eastAsia"/>
        </w:rPr>
      </w:pPr>
      <w:r>
        <w:rPr>
          <w:rFonts w:hint="eastAsia"/>
        </w:rPr>
        <w:tab/>
        <w:t>在汉语的浩瀚宇宙中，拼音如同星罗棋布的星辰，指引着学习者穿越语言的迷雾。向着胜利前进（Xiàngzhe Shènglì Qiánjìn）这一短语，不仅象征着一种积极向上的态度，更是中国人心目中追求进步与成功的精神写照。拼音作为汉字的音标系统，它帮助人们准确地发音和理解词语。在这个过程中，每一个声母、韵母以及声调都起着不可或缺的作用。</w:t>
      </w:r>
    </w:p>
    <w:p w14:paraId="03B7C315" w14:textId="77777777" w:rsidR="00BE3373" w:rsidRDefault="00BE3373">
      <w:pPr>
        <w:rPr>
          <w:rFonts w:hint="eastAsia"/>
        </w:rPr>
      </w:pPr>
    </w:p>
    <w:p w14:paraId="5A42A743" w14:textId="77777777" w:rsidR="00BE3373" w:rsidRDefault="00BE3373">
      <w:pPr>
        <w:rPr>
          <w:rFonts w:hint="eastAsia"/>
        </w:rPr>
      </w:pPr>
    </w:p>
    <w:p w14:paraId="064C98D5" w14:textId="77777777" w:rsidR="00BE3373" w:rsidRDefault="00BE3373">
      <w:pPr>
        <w:rPr>
          <w:rFonts w:hint="eastAsia"/>
        </w:rPr>
      </w:pPr>
    </w:p>
    <w:p w14:paraId="01911175" w14:textId="77777777" w:rsidR="00BE3373" w:rsidRDefault="00BE3373">
      <w:pPr>
        <w:rPr>
          <w:rFonts w:hint="eastAsia"/>
        </w:rPr>
      </w:pPr>
      <w:r>
        <w:rPr>
          <w:rFonts w:hint="eastAsia"/>
        </w:rPr>
        <w:tab/>
        <w:t>拼音的力量：连接古今中外的桥梁</w:t>
      </w:r>
    </w:p>
    <w:p w14:paraId="74B6BE9D" w14:textId="77777777" w:rsidR="00BE3373" w:rsidRDefault="00BE3373">
      <w:pPr>
        <w:rPr>
          <w:rFonts w:hint="eastAsia"/>
        </w:rPr>
      </w:pPr>
    </w:p>
    <w:p w14:paraId="319DD099" w14:textId="77777777" w:rsidR="00BE3373" w:rsidRDefault="00BE3373">
      <w:pPr>
        <w:rPr>
          <w:rFonts w:hint="eastAsia"/>
        </w:rPr>
      </w:pPr>
    </w:p>
    <w:p w14:paraId="5A95CAEF" w14:textId="77777777" w:rsidR="00BE3373" w:rsidRDefault="00BE3373">
      <w:pPr>
        <w:rPr>
          <w:rFonts w:hint="eastAsia"/>
        </w:rPr>
      </w:pPr>
      <w:r>
        <w:rPr>
          <w:rFonts w:hint="eastAsia"/>
        </w:rPr>
        <w:tab/>
        <w:t>拼音是现代汉语普通话的音节符号系统，由清朝末年的学者们开始探索，并于20世纪50年代正式确立。它是基于拉丁字母的一套书写体系，为汉语的学习提供了便利。对于外国人而言，拼音就像是打开中文世界大门的一把钥匙；对于中国人来说，尤其是儿童，在学习汉字之前，拼音是他们认识并掌握母语的重要工具。当我们说“向着胜利前进”，我们不仅仅是在使用一个表达决心的词组，更是在传递一种信念，即通过不懈的努力可以达到目标。</w:t>
      </w:r>
    </w:p>
    <w:p w14:paraId="22A51239" w14:textId="77777777" w:rsidR="00BE3373" w:rsidRDefault="00BE3373">
      <w:pPr>
        <w:rPr>
          <w:rFonts w:hint="eastAsia"/>
        </w:rPr>
      </w:pPr>
    </w:p>
    <w:p w14:paraId="1B06AC2D" w14:textId="77777777" w:rsidR="00BE3373" w:rsidRDefault="00BE3373">
      <w:pPr>
        <w:rPr>
          <w:rFonts w:hint="eastAsia"/>
        </w:rPr>
      </w:pPr>
    </w:p>
    <w:p w14:paraId="508E630B" w14:textId="77777777" w:rsidR="00BE3373" w:rsidRDefault="00BE3373">
      <w:pPr>
        <w:rPr>
          <w:rFonts w:hint="eastAsia"/>
        </w:rPr>
      </w:pPr>
    </w:p>
    <w:p w14:paraId="534774BD" w14:textId="77777777" w:rsidR="00BE3373" w:rsidRDefault="00BE3373">
      <w:pPr>
        <w:rPr>
          <w:rFonts w:hint="eastAsia"/>
        </w:rPr>
      </w:pPr>
      <w:r>
        <w:rPr>
          <w:rFonts w:hint="eastAsia"/>
        </w:rPr>
        <w:tab/>
        <w:t>声调的重要性：音乐般的语言之美</w:t>
      </w:r>
    </w:p>
    <w:p w14:paraId="48017D1D" w14:textId="77777777" w:rsidR="00BE3373" w:rsidRDefault="00BE3373">
      <w:pPr>
        <w:rPr>
          <w:rFonts w:hint="eastAsia"/>
        </w:rPr>
      </w:pPr>
    </w:p>
    <w:p w14:paraId="65B2E718" w14:textId="77777777" w:rsidR="00BE3373" w:rsidRDefault="00BE3373">
      <w:pPr>
        <w:rPr>
          <w:rFonts w:hint="eastAsia"/>
        </w:rPr>
      </w:pPr>
    </w:p>
    <w:p w14:paraId="6695B108" w14:textId="77777777" w:rsidR="00BE3373" w:rsidRDefault="00BE3373">
      <w:pPr>
        <w:rPr>
          <w:rFonts w:hint="eastAsia"/>
        </w:rPr>
      </w:pPr>
      <w:r>
        <w:rPr>
          <w:rFonts w:hint="eastAsia"/>
        </w:rPr>
        <w:tab/>
        <w:t>汉语作为一种声调语言，其独特之处在于不同的声调可以改变单词的意思。例如，“胜”字在第四声时意味着胜利或战胜，而在其他声调下则可能代表完全不同的概念。因此，在学习拼音的过程中，正确掌握声调至关重要。当我们读出“xiàng zhe shèng lì qián jìn”时，每个字的声调都承载着特定的情感色彩和意义，这使得整个句子听起来既有节奏感又充满力量。这种音乐般的变化让汉语成为了一门富有魅力的语言。</w:t>
      </w:r>
    </w:p>
    <w:p w14:paraId="26180557" w14:textId="77777777" w:rsidR="00BE3373" w:rsidRDefault="00BE3373">
      <w:pPr>
        <w:rPr>
          <w:rFonts w:hint="eastAsia"/>
        </w:rPr>
      </w:pPr>
    </w:p>
    <w:p w14:paraId="29AD77A2" w14:textId="77777777" w:rsidR="00BE3373" w:rsidRDefault="00BE3373">
      <w:pPr>
        <w:rPr>
          <w:rFonts w:hint="eastAsia"/>
        </w:rPr>
      </w:pPr>
    </w:p>
    <w:p w14:paraId="0A0A852A" w14:textId="77777777" w:rsidR="00BE3373" w:rsidRDefault="00BE3373">
      <w:pPr>
        <w:rPr>
          <w:rFonts w:hint="eastAsia"/>
        </w:rPr>
      </w:pPr>
    </w:p>
    <w:p w14:paraId="25F71CCC" w14:textId="77777777" w:rsidR="00BE3373" w:rsidRDefault="00BE3373">
      <w:pPr>
        <w:rPr>
          <w:rFonts w:hint="eastAsia"/>
        </w:rPr>
      </w:pPr>
      <w:r>
        <w:rPr>
          <w:rFonts w:hint="eastAsia"/>
        </w:rPr>
        <w:tab/>
        <w:t>实践中的应用：从日常对话到文化交流</w:t>
      </w:r>
    </w:p>
    <w:p w14:paraId="0A1D89E8" w14:textId="77777777" w:rsidR="00BE3373" w:rsidRDefault="00BE3373">
      <w:pPr>
        <w:rPr>
          <w:rFonts w:hint="eastAsia"/>
        </w:rPr>
      </w:pPr>
    </w:p>
    <w:p w14:paraId="7F339B74" w14:textId="77777777" w:rsidR="00BE3373" w:rsidRDefault="00BE3373">
      <w:pPr>
        <w:rPr>
          <w:rFonts w:hint="eastAsia"/>
        </w:rPr>
      </w:pPr>
    </w:p>
    <w:p w14:paraId="45017211" w14:textId="77777777" w:rsidR="00BE3373" w:rsidRDefault="00BE3373">
      <w:pPr>
        <w:rPr>
          <w:rFonts w:hint="eastAsia"/>
        </w:rPr>
      </w:pPr>
      <w:r>
        <w:rPr>
          <w:rFonts w:hint="eastAsia"/>
        </w:rPr>
        <w:tab/>
        <w:t>在实际生活中，“向着胜利前进”的拼音不仅是口语交流的一部分，而且广泛应用于各种场合，如体育赛事、商业谈判乃至个人励志演讲。无论是在国内还是国际舞台上，这句话都能激发人们的斗志，鼓励大家勇敢面对挑战。随着全球化进程的加快，越来越多的外国友人开始学习中文，拼音成为了他们与中国文化建立联系的第一步。通过练习发音和记忆词汇，这些学习者逐渐融入了中华文化的大家庭，促进了不同文明之间的相互了解与合作。</w:t>
      </w:r>
    </w:p>
    <w:p w14:paraId="04CB6A00" w14:textId="77777777" w:rsidR="00BE3373" w:rsidRDefault="00BE3373">
      <w:pPr>
        <w:rPr>
          <w:rFonts w:hint="eastAsia"/>
        </w:rPr>
      </w:pPr>
    </w:p>
    <w:p w14:paraId="5A3D645C" w14:textId="77777777" w:rsidR="00BE3373" w:rsidRDefault="00BE3373">
      <w:pPr>
        <w:rPr>
          <w:rFonts w:hint="eastAsia"/>
        </w:rPr>
      </w:pPr>
    </w:p>
    <w:p w14:paraId="32146A78" w14:textId="77777777" w:rsidR="00BE3373" w:rsidRDefault="00BE3373">
      <w:pPr>
        <w:rPr>
          <w:rFonts w:hint="eastAsia"/>
        </w:rPr>
      </w:pPr>
    </w:p>
    <w:p w14:paraId="00BCD9F8" w14:textId="77777777" w:rsidR="00BE3373" w:rsidRDefault="00BE3373">
      <w:pPr>
        <w:rPr>
          <w:rFonts w:hint="eastAsia"/>
        </w:rPr>
      </w:pPr>
      <w:r>
        <w:rPr>
          <w:rFonts w:hint="eastAsia"/>
        </w:rPr>
        <w:tab/>
        <w:t>最后的总结：持续前行的动力源泉</w:t>
      </w:r>
    </w:p>
    <w:p w14:paraId="4841D6F7" w14:textId="77777777" w:rsidR="00BE3373" w:rsidRDefault="00BE3373">
      <w:pPr>
        <w:rPr>
          <w:rFonts w:hint="eastAsia"/>
        </w:rPr>
      </w:pPr>
    </w:p>
    <w:p w14:paraId="6446FB80" w14:textId="77777777" w:rsidR="00BE3373" w:rsidRDefault="00BE3373">
      <w:pPr>
        <w:rPr>
          <w:rFonts w:hint="eastAsia"/>
        </w:rPr>
      </w:pPr>
    </w:p>
    <w:p w14:paraId="7FB3709A" w14:textId="77777777" w:rsidR="00BE3373" w:rsidRDefault="00BE3373">
      <w:pPr>
        <w:rPr>
          <w:rFonts w:hint="eastAsia"/>
        </w:rPr>
      </w:pPr>
      <w:r>
        <w:rPr>
          <w:rFonts w:hint="eastAsia"/>
        </w:rPr>
        <w:tab/>
        <w:t>“向着胜利前进”的拼音不仅仅是一串字符组合，它代表着一种精神——一种永不言败、勇往直前的精神。无论是个人成长还是国家发展，这种精神都是不可或缺的动力源泉。正如我们在学习汉语拼音时需要不断练习才能熟练掌握一样，在追求成功的道路上也需要持之以恒的努力。让我们一起用正确的发音说出这句话，为自己加油鼓劲吧！</w:t>
      </w:r>
    </w:p>
    <w:p w14:paraId="1EE6E112" w14:textId="77777777" w:rsidR="00BE3373" w:rsidRDefault="00BE3373">
      <w:pPr>
        <w:rPr>
          <w:rFonts w:hint="eastAsia"/>
        </w:rPr>
      </w:pPr>
    </w:p>
    <w:p w14:paraId="5049B552" w14:textId="77777777" w:rsidR="00BE3373" w:rsidRDefault="00BE3373">
      <w:pPr>
        <w:rPr>
          <w:rFonts w:hint="eastAsia"/>
        </w:rPr>
      </w:pPr>
    </w:p>
    <w:p w14:paraId="30010EC1" w14:textId="77777777" w:rsidR="00BE3373" w:rsidRDefault="00BE33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1C88F2" w14:textId="36BDF231" w:rsidR="00FF3D6B" w:rsidRDefault="00FF3D6B"/>
    <w:sectPr w:rsidR="00FF3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6B"/>
    <w:rsid w:val="00BE3373"/>
    <w:rsid w:val="00E53824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74D62-DC21-4E6D-A418-F68DDFA2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