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5A3F" w14:textId="77777777" w:rsidR="006714CA" w:rsidRDefault="006714CA">
      <w:pPr>
        <w:rPr>
          <w:rFonts w:hint="eastAsia"/>
        </w:rPr>
      </w:pPr>
      <w:r>
        <w:rPr>
          <w:rFonts w:hint="eastAsia"/>
        </w:rPr>
        <w:t>吞咽的咽的拼音怎么写</w:t>
      </w:r>
    </w:p>
    <w:p w14:paraId="53BCBDC2" w14:textId="77777777" w:rsidR="006714CA" w:rsidRDefault="006714CA">
      <w:pPr>
        <w:rPr>
          <w:rFonts w:hint="eastAsia"/>
        </w:rPr>
      </w:pPr>
      <w:r>
        <w:rPr>
          <w:rFonts w:hint="eastAsia"/>
        </w:rPr>
        <w:t>在汉语中，“咽”字是一个多音字，它具有不同的发音和含义。当提到“吞咽”的时候，我们指的是食物或者液体通过口腔进入食道的过程，在这个语境下，“咽”的拼音是 yàn。这个读音表示的是一个生理动作，即人体将咀嚼后的食物从口腔推送至食道的动作。</w:t>
      </w:r>
    </w:p>
    <w:p w14:paraId="4E81FA2A" w14:textId="77777777" w:rsidR="006714CA" w:rsidRDefault="006714CA">
      <w:pPr>
        <w:rPr>
          <w:rFonts w:hint="eastAsia"/>
        </w:rPr>
      </w:pPr>
    </w:p>
    <w:p w14:paraId="66E619FA" w14:textId="77777777" w:rsidR="006714CA" w:rsidRDefault="006714CA">
      <w:pPr>
        <w:rPr>
          <w:rFonts w:hint="eastAsia"/>
        </w:rPr>
      </w:pPr>
      <w:r>
        <w:rPr>
          <w:rFonts w:hint="eastAsia"/>
        </w:rPr>
        <w:t>探索“咽”的其他发音</w:t>
      </w:r>
    </w:p>
    <w:p w14:paraId="2B528E85" w14:textId="77777777" w:rsidR="006714CA" w:rsidRDefault="006714CA">
      <w:pPr>
        <w:rPr>
          <w:rFonts w:hint="eastAsia"/>
        </w:rPr>
      </w:pPr>
      <w:r>
        <w:rPr>
          <w:rFonts w:hint="eastAsia"/>
        </w:rPr>
        <w:t>除了作为“吞咽”的一部分时发 yàn 音之外，“咽”还有另外两个主要的发音。其一为 yān，这时它通常指解剖学上的咽部，也就是连接口腔与食道、鼻腔与气管之间的部分。这部分结构对于呼吸、进食以及说话都至关重要。另一个发音是 yè，这通常出现在描述悲痛或哽咽的语境中，例如“呜咽”，用来形容哭泣时断续的声音。</w:t>
      </w:r>
    </w:p>
    <w:p w14:paraId="3AB7E8B3" w14:textId="77777777" w:rsidR="006714CA" w:rsidRDefault="006714CA">
      <w:pPr>
        <w:rPr>
          <w:rFonts w:hint="eastAsia"/>
        </w:rPr>
      </w:pPr>
    </w:p>
    <w:p w14:paraId="510F8563" w14:textId="77777777" w:rsidR="006714CA" w:rsidRDefault="006714CA">
      <w:pPr>
        <w:rPr>
          <w:rFonts w:hint="eastAsia"/>
        </w:rPr>
      </w:pPr>
      <w:r>
        <w:rPr>
          <w:rFonts w:hint="eastAsia"/>
        </w:rPr>
        <w:t>如何正确使用“咽”字</w:t>
      </w:r>
    </w:p>
    <w:p w14:paraId="6433206A" w14:textId="77777777" w:rsidR="006714CA" w:rsidRDefault="006714CA">
      <w:pPr>
        <w:rPr>
          <w:rFonts w:hint="eastAsia"/>
        </w:rPr>
      </w:pPr>
      <w:r>
        <w:rPr>
          <w:rFonts w:hint="eastAsia"/>
        </w:rPr>
        <w:t>由于“咽”字有多种发音，正确地使用它需要根据具体的上下文来决定。比如当我们谈论有关消化系统的话题时，我们会选择 yàn 这个发音；而如果是在医学文献中提及咽部疾病，则会用到 yān 的发音；至于在文学作品中描写人物的情感状态，如悲伤哭泣时，则可能会用到 yè 的发音。了解这些可以帮助我们在交流过程中更加准确地表达自己的意思。</w:t>
      </w:r>
    </w:p>
    <w:p w14:paraId="045EA6B0" w14:textId="77777777" w:rsidR="006714CA" w:rsidRDefault="006714CA">
      <w:pPr>
        <w:rPr>
          <w:rFonts w:hint="eastAsia"/>
        </w:rPr>
      </w:pPr>
    </w:p>
    <w:p w14:paraId="6D8ED639" w14:textId="77777777" w:rsidR="006714CA" w:rsidRDefault="006714CA">
      <w:pPr>
        <w:rPr>
          <w:rFonts w:hint="eastAsia"/>
        </w:rPr>
      </w:pPr>
      <w:r>
        <w:rPr>
          <w:rFonts w:hint="eastAsia"/>
        </w:rPr>
        <w:t>“咽”字的文化背景</w:t>
      </w:r>
    </w:p>
    <w:p w14:paraId="75576C96" w14:textId="77777777" w:rsidR="006714CA" w:rsidRDefault="006714CA">
      <w:pPr>
        <w:rPr>
          <w:rFonts w:hint="eastAsia"/>
        </w:rPr>
      </w:pPr>
      <w:r>
        <w:rPr>
          <w:rFonts w:hint="eastAsia"/>
        </w:rPr>
        <w:t>在中国传统文化里，“咽”不仅仅是一个简单的汉字，它还承载着丰富的文化内涵。古代中医理论认为，咽部是人体内外环境交换的重要通道之一，与健康息息相关。在诗词歌赋等文学形式中，“咽”也经常被用来描绘细腻的情感变化，比如诗人笔下的“泣不成声”、“低声饮泣”等场景，都是通过“咽”的不同形态来传递情感深度。</w:t>
      </w:r>
    </w:p>
    <w:p w14:paraId="77E9060D" w14:textId="77777777" w:rsidR="006714CA" w:rsidRDefault="006714CA">
      <w:pPr>
        <w:rPr>
          <w:rFonts w:hint="eastAsia"/>
        </w:rPr>
      </w:pPr>
    </w:p>
    <w:p w14:paraId="4F8C65AD" w14:textId="77777777" w:rsidR="006714CA" w:rsidRDefault="006714CA">
      <w:pPr>
        <w:rPr>
          <w:rFonts w:hint="eastAsia"/>
        </w:rPr>
      </w:pPr>
      <w:r>
        <w:rPr>
          <w:rFonts w:hint="eastAsia"/>
        </w:rPr>
        <w:t>最后的总结</w:t>
      </w:r>
    </w:p>
    <w:p w14:paraId="4F4110CD" w14:textId="77777777" w:rsidR="006714CA" w:rsidRDefault="006714CA">
      <w:pPr>
        <w:rPr>
          <w:rFonts w:hint="eastAsia"/>
        </w:rPr>
      </w:pPr>
      <w:r>
        <w:rPr>
          <w:rFonts w:hint="eastAsia"/>
        </w:rPr>
        <w:t>“吞咽”的“咽”的拼音是 yàn，同时这个字还有其他两种常见的发音方式：yān 和 yè。每种发音背后都有特定的意义和应用场景，了解并掌握这些知识不仅有助于提高语言表达能力，也能让我们更好地理解中国传统文化中的某些概念。希望以上信息能够帮助您更全面地认识这个有趣的汉字。</w:t>
      </w:r>
    </w:p>
    <w:p w14:paraId="22C97C65" w14:textId="77777777" w:rsidR="006714CA" w:rsidRDefault="006714CA">
      <w:pPr>
        <w:rPr>
          <w:rFonts w:hint="eastAsia"/>
        </w:rPr>
      </w:pPr>
    </w:p>
    <w:p w14:paraId="2C840858" w14:textId="77777777" w:rsidR="006714CA" w:rsidRDefault="00671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FB821" w14:textId="26B5EE4F" w:rsidR="00A9318F" w:rsidRDefault="00A9318F"/>
    <w:sectPr w:rsidR="00A9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8F"/>
    <w:rsid w:val="006714CA"/>
    <w:rsid w:val="009442F6"/>
    <w:rsid w:val="00A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0953-1036-43BC-957A-1B06A1A5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