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2BE1" w14:textId="77777777" w:rsidR="00D27785" w:rsidRDefault="00D27785">
      <w:pPr>
        <w:rPr>
          <w:rFonts w:hint="eastAsia"/>
        </w:rPr>
      </w:pPr>
      <w:r>
        <w:rPr>
          <w:rFonts w:hint="eastAsia"/>
        </w:rPr>
        <w:t>吞噬的拼音怎么写的</w:t>
      </w:r>
    </w:p>
    <w:p w14:paraId="6ED90F0C" w14:textId="77777777" w:rsidR="00D27785" w:rsidRDefault="00D27785">
      <w:pPr>
        <w:rPr>
          <w:rFonts w:hint="eastAsia"/>
        </w:rPr>
      </w:pPr>
      <w:r>
        <w:rPr>
          <w:rFonts w:hint="eastAsia"/>
        </w:rPr>
        <w:t>在汉语中，“吞噬”这个词是由两个汉字组成的，分别是“吞”和“噬”。这两个字的拼音是 tūn 和 shì。当它们组合在一起形成“吞噬”时，其拼音便是 tūn shì。这个词通常用来描述一个物体被另一个更大的物体完全地、无残留地吸收或吃掉的过程，在生物学上可以指微生物吞噬颗粒物质，或是形容自然界中的捕食行为；在比喻意义上，它也常被用来描绘抽象的概念，比如时间吞噬了青春，或者欲望吞噬了理智。</w:t>
      </w:r>
    </w:p>
    <w:p w14:paraId="195EBF1A" w14:textId="77777777" w:rsidR="00D27785" w:rsidRDefault="00D27785">
      <w:pPr>
        <w:rPr>
          <w:rFonts w:hint="eastAsia"/>
        </w:rPr>
      </w:pPr>
    </w:p>
    <w:p w14:paraId="483C66BD" w14:textId="77777777" w:rsidR="00D27785" w:rsidRDefault="00D27785">
      <w:pPr>
        <w:rPr>
          <w:rFonts w:hint="eastAsia"/>
        </w:rPr>
      </w:pPr>
      <w:r>
        <w:rPr>
          <w:rFonts w:hint="eastAsia"/>
        </w:rPr>
        <w:t>“吞噬”的语义及用法</w:t>
      </w:r>
    </w:p>
    <w:p w14:paraId="39DCE2E6" w14:textId="77777777" w:rsidR="00D27785" w:rsidRDefault="00D27785">
      <w:pPr>
        <w:rPr>
          <w:rFonts w:hint="eastAsia"/>
        </w:rPr>
      </w:pPr>
      <w:r>
        <w:rPr>
          <w:rFonts w:hint="eastAsia"/>
        </w:rPr>
        <w:t>“吞噬”一词除了有实际的物理含义外，还有许多隐喻性的表达。例如，在文学作品中，作者可能会使用“吞噬”来形容灾难对生活的破坏，或者战争对和平的践踏。这种用法不仅增强了语言的表现力，而且使读者能够更深刻地感受到事件的严重性和不可逆转性。“吞噬”还可以用于描述一些无形的东西，如恐惧、孤独等情绪状态对人心灵的影响。在日常对话里，人们偶尔也会用到“吞噬”，来形象化地表示某些事物迅速消失不见的情况。</w:t>
      </w:r>
    </w:p>
    <w:p w14:paraId="1CD9CCF2" w14:textId="77777777" w:rsidR="00D27785" w:rsidRDefault="00D27785">
      <w:pPr>
        <w:rPr>
          <w:rFonts w:hint="eastAsia"/>
        </w:rPr>
      </w:pPr>
    </w:p>
    <w:p w14:paraId="6B7103DB" w14:textId="77777777" w:rsidR="00D27785" w:rsidRDefault="00D27785">
      <w:pPr>
        <w:rPr>
          <w:rFonts w:hint="eastAsia"/>
        </w:rPr>
      </w:pPr>
      <w:r>
        <w:rPr>
          <w:rFonts w:hint="eastAsia"/>
        </w:rPr>
        <w:t>文化背景下的“吞噬”</w:t>
      </w:r>
    </w:p>
    <w:p w14:paraId="2B8BEF6E" w14:textId="77777777" w:rsidR="00D27785" w:rsidRDefault="00D27785">
      <w:pPr>
        <w:rPr>
          <w:rFonts w:hint="eastAsia"/>
        </w:rPr>
      </w:pPr>
      <w:r>
        <w:rPr>
          <w:rFonts w:hint="eastAsia"/>
        </w:rPr>
        <w:t>从文化的视角来看，“吞噬”反映了人类对于自然法则的理解和敬畏。在中国传统文化中，存在着诸多关于天地万物相互作用的故事和传说，其中不乏提到弱肉强食的现象。“吞噬”这一概念正是这些故事的核心之一，它提醒着我们世界并非总是和谐美满，而是充满了竞争与挑战。在佛教教义里，“吞噬”也被用来解释生命的轮回和因果报应，暗示着一切存在都将经历诞生、成长、衰败直至最终被新的生命所取代的过程。</w:t>
      </w:r>
    </w:p>
    <w:p w14:paraId="1D7BB7E9" w14:textId="77777777" w:rsidR="00D27785" w:rsidRDefault="00D27785">
      <w:pPr>
        <w:rPr>
          <w:rFonts w:hint="eastAsia"/>
        </w:rPr>
      </w:pPr>
    </w:p>
    <w:p w14:paraId="141AB466" w14:textId="77777777" w:rsidR="00D27785" w:rsidRDefault="00D27785">
      <w:pPr>
        <w:rPr>
          <w:rFonts w:hint="eastAsia"/>
        </w:rPr>
      </w:pPr>
      <w:r>
        <w:rPr>
          <w:rFonts w:hint="eastAsia"/>
        </w:rPr>
        <w:t>“吞噬”在现代语境中的演变</w:t>
      </w:r>
    </w:p>
    <w:p w14:paraId="74786729" w14:textId="77777777" w:rsidR="00D27785" w:rsidRDefault="00D27785">
      <w:pPr>
        <w:rPr>
          <w:rFonts w:hint="eastAsia"/>
        </w:rPr>
      </w:pPr>
      <w:r>
        <w:rPr>
          <w:rFonts w:hint="eastAsia"/>
        </w:rPr>
        <w:t>随着时代的发展和社会变迁，“吞噬”的含义也在不断丰富和发展。现代社会面临着前所未有的全球化浪潮和技术革新，这使得“吞噬”的应用范围变得更加广泛。一方面，跨国企业之间的并购重组常常被视为一种经济领域的“吞噬”现象；另一方面，信息技术的进步让信息爆炸式增长，海量的数据似乎也在“吞噬”着人们的注意力和个人隐私。因此，“吞噬”不再局限于传统的物理或生物层面，而是成为了反映当代社会复杂关系的一个重要词汇。</w:t>
      </w:r>
    </w:p>
    <w:p w14:paraId="776D4862" w14:textId="77777777" w:rsidR="00D27785" w:rsidRDefault="00D27785">
      <w:pPr>
        <w:rPr>
          <w:rFonts w:hint="eastAsia"/>
        </w:rPr>
      </w:pPr>
    </w:p>
    <w:p w14:paraId="374A1847" w14:textId="77777777" w:rsidR="00D27785" w:rsidRDefault="00D27785">
      <w:pPr>
        <w:rPr>
          <w:rFonts w:hint="eastAsia"/>
        </w:rPr>
      </w:pPr>
      <w:r>
        <w:rPr>
          <w:rFonts w:hint="eastAsia"/>
        </w:rPr>
        <w:t>最后的总结</w:t>
      </w:r>
    </w:p>
    <w:p w14:paraId="70BF2073" w14:textId="77777777" w:rsidR="00D27785" w:rsidRDefault="00D27785">
      <w:pPr>
        <w:rPr>
          <w:rFonts w:hint="eastAsia"/>
        </w:rPr>
      </w:pPr>
      <w:r>
        <w:rPr>
          <w:rFonts w:hint="eastAsia"/>
        </w:rPr>
        <w:t>“吞噬”的拼音为 tūn shì，它不仅仅是一个简单的词语，更是连接过去与现在、具象与抽象之间的一座桥梁。通过理解和运用“吞噬”，我们可以更好地把握语言的魅力，深入体会不同文化和时代的特色，并且更加敏锐地观察周围的世界。无论是在学术研究还是日常交流中，“吞噬”都扮演着不可或缺的角色。</w:t>
      </w:r>
    </w:p>
    <w:p w14:paraId="6EBA8ABB" w14:textId="77777777" w:rsidR="00D27785" w:rsidRDefault="00D27785">
      <w:pPr>
        <w:rPr>
          <w:rFonts w:hint="eastAsia"/>
        </w:rPr>
      </w:pPr>
    </w:p>
    <w:p w14:paraId="29FCC917" w14:textId="77777777" w:rsidR="00D27785" w:rsidRDefault="00D27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772FC" w14:textId="05690BF7" w:rsidR="003F790E" w:rsidRDefault="003F790E"/>
    <w:sectPr w:rsidR="003F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0E"/>
    <w:rsid w:val="003F790E"/>
    <w:rsid w:val="00866415"/>
    <w:rsid w:val="00D2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9F762-BCE5-4F35-B219-35FC1290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