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91EA7" w14:textId="77777777" w:rsidR="006F64A7" w:rsidRDefault="006F64A7">
      <w:pPr>
        <w:rPr>
          <w:rFonts w:hint="eastAsia"/>
        </w:rPr>
      </w:pPr>
      <w:r>
        <w:rPr>
          <w:rFonts w:hint="eastAsia"/>
        </w:rPr>
        <w:t>吞噬的拼音怎么拼：探索汉语发音的秘密</w:t>
      </w:r>
    </w:p>
    <w:p w14:paraId="4F90484B" w14:textId="77777777" w:rsidR="006F64A7" w:rsidRDefault="006F64A7">
      <w:pPr>
        <w:rPr>
          <w:rFonts w:hint="eastAsia"/>
        </w:rPr>
      </w:pPr>
      <w:r>
        <w:rPr>
          <w:rFonts w:hint="eastAsia"/>
        </w:rPr>
        <w:t>在汉语普通话中，“吞噬”一词的拼音是“tūn shì”。这个词汇描述的是一个物体或实体吞下另一个的过程，既可以指物理上的吞咽动作，也可以用于比喻事物被其他更大的力量所吸收或消灭。学习如何正确地拼读和使用“吞噬”，不仅能够帮助我们更好地理解语言本身，还能让我们深入了解中国文化的深层含义。</w:t>
      </w:r>
    </w:p>
    <w:p w14:paraId="39E7B4F8" w14:textId="77777777" w:rsidR="006F64A7" w:rsidRDefault="006F64A7">
      <w:pPr>
        <w:rPr>
          <w:rFonts w:hint="eastAsia"/>
        </w:rPr>
      </w:pPr>
    </w:p>
    <w:p w14:paraId="3AC95711" w14:textId="77777777" w:rsidR="006F64A7" w:rsidRDefault="006F64A7">
      <w:pPr>
        <w:rPr>
          <w:rFonts w:hint="eastAsia"/>
        </w:rPr>
      </w:pPr>
      <w:r>
        <w:rPr>
          <w:rFonts w:hint="eastAsia"/>
        </w:rPr>
        <w:t>拼音系统简介</w:t>
      </w:r>
    </w:p>
    <w:p w14:paraId="02521084" w14:textId="77777777" w:rsidR="006F64A7" w:rsidRDefault="006F64A7">
      <w:pPr>
        <w:rPr>
          <w:rFonts w:hint="eastAsia"/>
        </w:rPr>
      </w:pPr>
      <w:r>
        <w:rPr>
          <w:rFonts w:hint="eastAsia"/>
        </w:rPr>
        <w:t>拼音，全称为“汉字注音字母”，是中华人民共和国官方颁布的一套给汉字注音的拉丁字母系统。它不仅是小学生学习汉字发音的基础工具，也是外国人学习中文时的重要辅助手段。拼音系统于1958年正式推行，它简化了汉字的学习过程，使得汉语的学习变得更加直观和容易掌握。</w:t>
      </w:r>
    </w:p>
    <w:p w14:paraId="22A3B308" w14:textId="77777777" w:rsidR="006F64A7" w:rsidRDefault="006F64A7">
      <w:pPr>
        <w:rPr>
          <w:rFonts w:hint="eastAsia"/>
        </w:rPr>
      </w:pPr>
    </w:p>
    <w:p w14:paraId="1BCF2532" w14:textId="77777777" w:rsidR="006F64A7" w:rsidRDefault="006F64A7">
      <w:pPr>
        <w:rPr>
          <w:rFonts w:hint="eastAsia"/>
        </w:rPr>
      </w:pPr>
      <w:r>
        <w:rPr>
          <w:rFonts w:hint="eastAsia"/>
        </w:rPr>
        <w:t>“吞噬”的构成与发音规则</w:t>
      </w:r>
    </w:p>
    <w:p w14:paraId="52795F6F" w14:textId="77777777" w:rsidR="006F64A7" w:rsidRDefault="006F64A7">
      <w:pPr>
        <w:rPr>
          <w:rFonts w:hint="eastAsia"/>
        </w:rPr>
      </w:pPr>
      <w:r>
        <w:rPr>
          <w:rFonts w:hint="eastAsia"/>
        </w:rPr>
        <w:t>“吞噬”由两个汉字组成：“吞”（tūn）和“噬”（shì）。根据汉语拼音方案，“吞”的声母是“t”，韵母是“ūn”，而“噬”的声母是“sh”，韵母是“ì”。在实际发音时，要注意每个字的声调，因为声调在汉语中起着区分词义的关键作用。“吞”是一声（阴平），发音要保持高且平稳；“噬”是四声（去声），发音时音调应从高到低快速下滑。</w:t>
      </w:r>
    </w:p>
    <w:p w14:paraId="15DB9AB0" w14:textId="77777777" w:rsidR="006F64A7" w:rsidRDefault="006F64A7">
      <w:pPr>
        <w:rPr>
          <w:rFonts w:hint="eastAsia"/>
        </w:rPr>
      </w:pPr>
    </w:p>
    <w:p w14:paraId="758941D0" w14:textId="77777777" w:rsidR="006F64A7" w:rsidRDefault="006F64A7">
      <w:pPr>
        <w:rPr>
          <w:rFonts w:hint="eastAsia"/>
        </w:rPr>
      </w:pPr>
      <w:r>
        <w:rPr>
          <w:rFonts w:hint="eastAsia"/>
        </w:rPr>
        <w:t>练习正确的发音</w:t>
      </w:r>
    </w:p>
    <w:p w14:paraId="70091FB3" w14:textId="77777777" w:rsidR="006F64A7" w:rsidRDefault="006F64A7">
      <w:pPr>
        <w:rPr>
          <w:rFonts w:hint="eastAsia"/>
        </w:rPr>
      </w:pPr>
      <w:r>
        <w:rPr>
          <w:rFonts w:hint="eastAsia"/>
        </w:rPr>
        <w:t>为了准确地说出“吞噬”的拼音，练习是必不可少的。初学者可以先单独练习每个字的发音，注意口型和舌头的位置，确保每个音节都发得清晰准确。之后再将两个字连在一起说，注意连接处的流畅性。通过反复的练习，最终能够自然流畅地说出这个词。</w:t>
      </w:r>
    </w:p>
    <w:p w14:paraId="336D83E4" w14:textId="77777777" w:rsidR="006F64A7" w:rsidRDefault="006F64A7">
      <w:pPr>
        <w:rPr>
          <w:rFonts w:hint="eastAsia"/>
        </w:rPr>
      </w:pPr>
    </w:p>
    <w:p w14:paraId="6D9F9FA0" w14:textId="77777777" w:rsidR="006F64A7" w:rsidRDefault="006F64A7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007AAFEB" w14:textId="77777777" w:rsidR="006F64A7" w:rsidRDefault="006F64A7">
      <w:pPr>
        <w:rPr>
          <w:rFonts w:hint="eastAsia"/>
        </w:rPr>
      </w:pPr>
      <w:r>
        <w:rPr>
          <w:rFonts w:hint="eastAsia"/>
        </w:rPr>
        <w:t>随着信息技术的发展，拼音已经超越了其作为教学工具的原始功能，在现代社会生活中扮演着越来越重要的角色。例如，在手机或电脑上输入汉字时，人们通常会使用拼音输入法，这极大地提高了打字效率。拼音还被广泛应用于对外汉语教学、国际交流等领域，成为连接中国与世界的文化桥梁。</w:t>
      </w:r>
    </w:p>
    <w:p w14:paraId="1DD1D442" w14:textId="77777777" w:rsidR="006F64A7" w:rsidRDefault="006F64A7">
      <w:pPr>
        <w:rPr>
          <w:rFonts w:hint="eastAsia"/>
        </w:rPr>
      </w:pPr>
    </w:p>
    <w:p w14:paraId="4BB0066F" w14:textId="77777777" w:rsidR="006F64A7" w:rsidRDefault="006F64A7">
      <w:pPr>
        <w:rPr>
          <w:rFonts w:hint="eastAsia"/>
        </w:rPr>
      </w:pPr>
      <w:r>
        <w:rPr>
          <w:rFonts w:hint="eastAsia"/>
        </w:rPr>
        <w:t>最后的总结</w:t>
      </w:r>
    </w:p>
    <w:p w14:paraId="6E8F5611" w14:textId="77777777" w:rsidR="006F64A7" w:rsidRDefault="006F64A7">
      <w:pPr>
        <w:rPr>
          <w:rFonts w:hint="eastAsia"/>
        </w:rPr>
      </w:pPr>
      <w:r>
        <w:rPr>
          <w:rFonts w:hint="eastAsia"/>
        </w:rPr>
        <w:t>正确地拼读“吞噬”以及理解汉语拼音系统的规则，对于汉语学习者来说至关重要。无论是为了提高自身的语言能力，还是为了更深入地了解中国文化，掌握好拼音都是不可或缺的一环。通过不断地学习和实践，我们可以更加自信地运用汉语进行沟通和表达，同时也为传承和发展中华文化贡献自己的一份力量。</w:t>
      </w:r>
    </w:p>
    <w:p w14:paraId="07B77267" w14:textId="77777777" w:rsidR="006F64A7" w:rsidRDefault="006F64A7">
      <w:pPr>
        <w:rPr>
          <w:rFonts w:hint="eastAsia"/>
        </w:rPr>
      </w:pPr>
    </w:p>
    <w:p w14:paraId="2E1619D2" w14:textId="77777777" w:rsidR="006F64A7" w:rsidRDefault="006F64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101E84" w14:textId="23AC8FD1" w:rsidR="00CB182D" w:rsidRDefault="00CB182D"/>
    <w:sectPr w:rsidR="00CB1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2D"/>
    <w:rsid w:val="006F64A7"/>
    <w:rsid w:val="00866415"/>
    <w:rsid w:val="00CB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2DB07-8037-4D59-9008-02C85490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