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1C68" w14:textId="77777777" w:rsidR="000C7631" w:rsidRDefault="000C7631">
      <w:pPr>
        <w:rPr>
          <w:rFonts w:hint="eastAsia"/>
        </w:rPr>
      </w:pPr>
      <w:r>
        <w:rPr>
          <w:rFonts w:hint="eastAsia"/>
        </w:rPr>
        <w:t>吞噬的拼音是什么呢</w:t>
      </w:r>
    </w:p>
    <w:p w14:paraId="53412D65" w14:textId="77777777" w:rsidR="000C7631" w:rsidRDefault="000C7631">
      <w:pPr>
        <w:rPr>
          <w:rFonts w:hint="eastAsia"/>
        </w:rPr>
      </w:pPr>
      <w:r>
        <w:rPr>
          <w:rFonts w:hint="eastAsia"/>
        </w:rPr>
        <w:t>“吞噬”的拼音是 shì tūn。这个词由两个汉字组成，每个汉字都承载着汉语丰富而深刻的文化内涵。在汉语中，“噬”字单独读作 shì，意指咬、啃或吃掉；而“吞”字读作 tūn，意味着把食物或其他物体通过口腔送入胃里。当这两个字组合在一起时，它们描述了一种更加激烈和完全的摄取行为，仿佛连同周围的一切都一并纳入。</w:t>
      </w:r>
    </w:p>
    <w:p w14:paraId="297E0693" w14:textId="77777777" w:rsidR="000C7631" w:rsidRDefault="000C7631">
      <w:pPr>
        <w:rPr>
          <w:rFonts w:hint="eastAsia"/>
        </w:rPr>
      </w:pPr>
    </w:p>
    <w:p w14:paraId="38CB5A43" w14:textId="77777777" w:rsidR="000C7631" w:rsidRDefault="000C7631">
      <w:pPr>
        <w:rPr>
          <w:rFonts w:hint="eastAsia"/>
        </w:rPr>
      </w:pPr>
      <w:r>
        <w:rPr>
          <w:rFonts w:hint="eastAsia"/>
        </w:rPr>
        <w:t>词源与演变</w:t>
      </w:r>
    </w:p>
    <w:p w14:paraId="52098C83" w14:textId="77777777" w:rsidR="000C7631" w:rsidRDefault="000C7631">
      <w:pPr>
        <w:rPr>
          <w:rFonts w:hint="eastAsia"/>
        </w:rPr>
      </w:pPr>
      <w:r>
        <w:rPr>
          <w:rFonts w:hint="eastAsia"/>
        </w:rPr>
        <w:t>从词源学的角度来看，“噬”这个字最早出现在古代文献中，其原始含义可能更接近于动物之间的捕食行为，后来逐渐演变成形容任何事物被快速且彻底地消耗或吸收的状态。“吞”字则有着更为悠久的历史，它不仅用于表示进食的动作，还可以象征着包容、接纳甚至隐藏某种情绪或意图。随着时代的变迁和社会的发展，“吞噬”一词在文学作品、日常对话乃至学术研究中频繁出现，用来比喻各种形式上的侵吞、兼并或者消灭。</w:t>
      </w:r>
    </w:p>
    <w:p w14:paraId="35EC5BC2" w14:textId="77777777" w:rsidR="000C7631" w:rsidRDefault="000C7631">
      <w:pPr>
        <w:rPr>
          <w:rFonts w:hint="eastAsia"/>
        </w:rPr>
      </w:pPr>
    </w:p>
    <w:p w14:paraId="6B77971B" w14:textId="77777777" w:rsidR="000C7631" w:rsidRDefault="000C7631">
      <w:pPr>
        <w:rPr>
          <w:rFonts w:hint="eastAsia"/>
        </w:rPr>
      </w:pPr>
      <w:r>
        <w:rPr>
          <w:rFonts w:hint="eastAsia"/>
        </w:rPr>
        <w:t>文化意义</w:t>
      </w:r>
    </w:p>
    <w:p w14:paraId="00912754" w14:textId="77777777" w:rsidR="000C7631" w:rsidRDefault="000C7631">
      <w:pPr>
        <w:rPr>
          <w:rFonts w:hint="eastAsia"/>
        </w:rPr>
      </w:pPr>
      <w:r>
        <w:rPr>
          <w:rFonts w:hint="eastAsia"/>
        </w:rPr>
        <w:t>在中国传统文化里，“吞噬”往往带有负面色彩，暗示着破坏性力量的存在。例如，在历史记载中有许多关于诸侯国之间相互征战的故事，其中不乏弱肉强食的情节描写。民间传说也经常运用“吞噬”来描绘妖魔鬼怪对人类生命的威胁。然而，值得注意的是，在某些特定语境下，“吞噬”也可以表达积极的意义——如个人成长过程中对于知识技能的渴望学习，或是新兴事物取代旧有模式所带来的进步变革。</w:t>
      </w:r>
    </w:p>
    <w:p w14:paraId="6B28ACDB" w14:textId="77777777" w:rsidR="000C7631" w:rsidRDefault="000C7631">
      <w:pPr>
        <w:rPr>
          <w:rFonts w:hint="eastAsia"/>
        </w:rPr>
      </w:pPr>
    </w:p>
    <w:p w14:paraId="4292881C" w14:textId="77777777" w:rsidR="000C7631" w:rsidRDefault="000C7631">
      <w:pPr>
        <w:rPr>
          <w:rFonts w:hint="eastAsia"/>
        </w:rPr>
      </w:pPr>
      <w:r>
        <w:rPr>
          <w:rFonts w:hint="eastAsia"/>
        </w:rPr>
        <w:t>现代用法</w:t>
      </w:r>
    </w:p>
    <w:p w14:paraId="65B76F06" w14:textId="77777777" w:rsidR="000C7631" w:rsidRDefault="000C7631">
      <w:pPr>
        <w:rPr>
          <w:rFonts w:hint="eastAsia"/>
        </w:rPr>
      </w:pPr>
      <w:r>
        <w:rPr>
          <w:rFonts w:hint="eastAsia"/>
        </w:rPr>
        <w:t>进入现代社会后，“吞噬”除了保持原有的基本意思外，还衍生出了更多新颖且富有创意的应用场景。科技领域常用此词汇来形容数据处理过程中的高效能运算；商业竞争方面，则借以说明企业间的并购重组现象；环境问题讨论时，也会提及城市扩张对自然生态造成的“吞噬”。“吞噬”已经成为了一个多义性的词语，能够灵活适应不同话题背景下的表达需求。</w:t>
      </w:r>
    </w:p>
    <w:p w14:paraId="18093003" w14:textId="77777777" w:rsidR="000C7631" w:rsidRDefault="000C7631">
      <w:pPr>
        <w:rPr>
          <w:rFonts w:hint="eastAsia"/>
        </w:rPr>
      </w:pPr>
    </w:p>
    <w:p w14:paraId="5C4D922A" w14:textId="77777777" w:rsidR="000C7631" w:rsidRDefault="000C7631">
      <w:pPr>
        <w:rPr>
          <w:rFonts w:hint="eastAsia"/>
        </w:rPr>
      </w:pPr>
      <w:r>
        <w:rPr>
          <w:rFonts w:hint="eastAsia"/>
        </w:rPr>
        <w:t>最后的总结</w:t>
      </w:r>
    </w:p>
    <w:p w14:paraId="2A73E415" w14:textId="77777777" w:rsidR="000C7631" w:rsidRDefault="000C7631">
      <w:pPr>
        <w:rPr>
          <w:rFonts w:hint="eastAsia"/>
        </w:rPr>
      </w:pPr>
      <w:r>
        <w:rPr>
          <w:rFonts w:hint="eastAsia"/>
        </w:rPr>
        <w:t>“吞噬”不仅仅是一个简单的动词短语，它背后蕴含着深厚的语言文化底蕴以及广泛的社会现实映射。无论是古代还是今天，“吞噬”都在不断地丰富和发展它的含义，反映了汉语作为一种活态语言的强大生命力。了解“吞噬”的拼音及其相关知识，也有助于我们更好地掌握这门古老而又充满活力的语言。</w:t>
      </w:r>
    </w:p>
    <w:p w14:paraId="4B85A908" w14:textId="77777777" w:rsidR="000C7631" w:rsidRDefault="000C7631">
      <w:pPr>
        <w:rPr>
          <w:rFonts w:hint="eastAsia"/>
        </w:rPr>
      </w:pPr>
    </w:p>
    <w:p w14:paraId="14B44A38" w14:textId="77777777" w:rsidR="000C7631" w:rsidRDefault="000C7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10301" w14:textId="61B26AB3" w:rsidR="00333A19" w:rsidRDefault="00333A19"/>
    <w:sectPr w:rsidR="0033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19"/>
    <w:rsid w:val="000C7631"/>
    <w:rsid w:val="00333A1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7FB1-0899-4449-B975-2D2E8C64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