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FF3E0" w14:textId="77777777" w:rsidR="000C0C56" w:rsidRDefault="000C0C56">
      <w:pPr>
        <w:rPr>
          <w:rFonts w:hint="eastAsia"/>
        </w:rPr>
      </w:pPr>
      <w:r>
        <w:rPr>
          <w:rFonts w:hint="eastAsia"/>
        </w:rPr>
        <w:t>吞没的拼音怎么拼写</w:t>
      </w:r>
    </w:p>
    <w:p w14:paraId="2822FDF0" w14:textId="77777777" w:rsidR="000C0C56" w:rsidRDefault="000C0C56">
      <w:pPr>
        <w:rPr>
          <w:rFonts w:hint="eastAsia"/>
        </w:rPr>
      </w:pPr>
      <w:r>
        <w:rPr>
          <w:rFonts w:hint="eastAsia"/>
        </w:rPr>
        <w:t>在汉语拼音中，“吞没”这两个字的拼音是“tūn mò”。拼音作为汉字的音标系统，帮助人们正确地发音和学习汉字。它不仅仅是中国小学生学习汉字的工具，也是外国朋友学习中文的重要辅助。为了更深入地了解“吞没”的拼音拼写，我们可以从它的构成、发音特点以及使用场景等方面进行探讨。</w:t>
      </w:r>
    </w:p>
    <w:p w14:paraId="5462439D" w14:textId="77777777" w:rsidR="000C0C56" w:rsidRDefault="000C0C56">
      <w:pPr>
        <w:rPr>
          <w:rFonts w:hint="eastAsia"/>
        </w:rPr>
      </w:pPr>
    </w:p>
    <w:p w14:paraId="27D85753" w14:textId="77777777" w:rsidR="000C0C56" w:rsidRDefault="000C0C56">
      <w:pPr>
        <w:rPr>
          <w:rFonts w:hint="eastAsia"/>
        </w:rPr>
      </w:pPr>
      <w:r>
        <w:rPr>
          <w:rFonts w:hint="eastAsia"/>
        </w:rPr>
        <w:t>拼音构成解析</w:t>
      </w:r>
    </w:p>
    <w:p w14:paraId="22D94BC3" w14:textId="77777777" w:rsidR="000C0C56" w:rsidRDefault="000C0C56">
      <w:pPr>
        <w:rPr>
          <w:rFonts w:hint="eastAsia"/>
        </w:rPr>
      </w:pPr>
      <w:r>
        <w:rPr>
          <w:rFonts w:hint="eastAsia"/>
        </w:rPr>
        <w:t>首先来看“吞没”的拼音构成。“吞”的拼音为“tūn”，由声母“t”和韵母“ūn”组成；而“没”的拼音为“mò”，由声母“m”和韵母“ò”组成。这里的声母是指发音时气流通过口腔受阻的部分，而韵母则是指气流不受阻碍、声音更加响亮的部分。对于“吞”而言，发音时舌头轻触上齿龈，然后迅速放开，发出清辅音“t”，紧接着嘴唇保持圆形，舌尖贴近上颚但不完全封闭，发出长元音“ūn”。对于“没”，则先闭合双唇，使气流通过鼻腔流出，发出鼻音“m”，随后嘴巴微微张开，喉咙放松，发出短促的低降调“ò”。这样的组合使得“吞没”的发音既具有一定的力度，又不失柔和。</w:t>
      </w:r>
    </w:p>
    <w:p w14:paraId="746A0526" w14:textId="77777777" w:rsidR="000C0C56" w:rsidRDefault="000C0C56">
      <w:pPr>
        <w:rPr>
          <w:rFonts w:hint="eastAsia"/>
        </w:rPr>
      </w:pPr>
    </w:p>
    <w:p w14:paraId="1F2A15CA" w14:textId="77777777" w:rsidR="000C0C56" w:rsidRDefault="000C0C56">
      <w:pPr>
        <w:rPr>
          <w:rFonts w:hint="eastAsia"/>
        </w:rPr>
      </w:pPr>
      <w:r>
        <w:rPr>
          <w:rFonts w:hint="eastAsia"/>
        </w:rPr>
        <w:t>发音特点与练习方法</w:t>
      </w:r>
    </w:p>
    <w:p w14:paraId="25668B3A" w14:textId="77777777" w:rsidR="000C0C56" w:rsidRDefault="000C0C56">
      <w:pPr>
        <w:rPr>
          <w:rFonts w:hint="eastAsia"/>
        </w:rPr>
      </w:pPr>
      <w:r>
        <w:rPr>
          <w:rFonts w:hint="eastAsia"/>
        </w:rPr>
        <w:t>“吞没”的发音特点是清晰且有力。为了能够准确无误地读出这个词组，在日常练习中可以采用一些有效的方法。比如，可以通过夸张的口型来强化对每个音素的记忆，反复模仿标准发音，并注意声调的变化。还可以利用录音设备录制自己的发音，与标准发音对比，找出差异并加以改正。多听多说也是非常重要的，可以尝试跟读新闻播报或者观看带有拼音标注的教学视频，以此提高发音的准确性。</w:t>
      </w:r>
    </w:p>
    <w:p w14:paraId="675132FA" w14:textId="77777777" w:rsidR="000C0C56" w:rsidRDefault="000C0C56">
      <w:pPr>
        <w:rPr>
          <w:rFonts w:hint="eastAsia"/>
        </w:rPr>
      </w:pPr>
    </w:p>
    <w:p w14:paraId="5456274A" w14:textId="77777777" w:rsidR="000C0C56" w:rsidRDefault="000C0C56">
      <w:pPr>
        <w:rPr>
          <w:rFonts w:hint="eastAsia"/>
        </w:rPr>
      </w:pPr>
      <w:r>
        <w:rPr>
          <w:rFonts w:hint="eastAsia"/>
        </w:rPr>
        <w:t>实际应用场景举例</w:t>
      </w:r>
    </w:p>
    <w:p w14:paraId="400614B0" w14:textId="77777777" w:rsidR="000C0C56" w:rsidRDefault="000C0C56">
      <w:pPr>
        <w:rPr>
          <w:rFonts w:hint="eastAsia"/>
        </w:rPr>
      </w:pPr>
      <w:r>
        <w:rPr>
          <w:rFonts w:hint="eastAsia"/>
        </w:rPr>
        <w:t>在生活中，“吞没”一词常用来形容某个物体被另一个较大的物体覆盖或吸收的情景。例如，在自然灾害报道中，我们可能会听到诸如“洪水将村庄吞没”这样的描述；在文学作品里，“黑暗逐渐吞没了这片土地”这样的表达也不少见。除了物理上的吞噬之外，“吞没”也可以用于比喻意义，如“繁忙的工作几乎要将我吞没了”，形象地表达了工作压力之大。因此，掌握“吞没”的正确拼音不仅有助于语言交流，更能让我们更好地理解其背后所传达的情感和意境。</w:t>
      </w:r>
    </w:p>
    <w:p w14:paraId="7910C576" w14:textId="77777777" w:rsidR="000C0C56" w:rsidRDefault="000C0C56">
      <w:pPr>
        <w:rPr>
          <w:rFonts w:hint="eastAsia"/>
        </w:rPr>
      </w:pPr>
    </w:p>
    <w:p w14:paraId="6C665452" w14:textId="77777777" w:rsidR="000C0C56" w:rsidRDefault="000C0C56">
      <w:pPr>
        <w:rPr>
          <w:rFonts w:hint="eastAsia"/>
        </w:rPr>
      </w:pPr>
      <w:r>
        <w:rPr>
          <w:rFonts w:hint="eastAsia"/>
        </w:rPr>
        <w:t>最后的总结</w:t>
      </w:r>
    </w:p>
    <w:p w14:paraId="05A61CDA" w14:textId="77777777" w:rsidR="000C0C56" w:rsidRDefault="000C0C56">
      <w:pPr>
        <w:rPr>
          <w:rFonts w:hint="eastAsia"/>
        </w:rPr>
      </w:pPr>
      <w:r>
        <w:rPr>
          <w:rFonts w:hint="eastAsia"/>
        </w:rPr>
        <w:t>“吞没”的拼音是“tūn mò”，这一简单的音节组合承载着丰富的含义。无论是从构成分析、发音技巧还是应用实例的角度来看，“吞没”的拼音学习都是汉语学习者不可忽视的一部分。通过不断地练习和运用，相信每位学习者都能够准确地掌握这个词组的发音，并灵活运用于各种语境之中。</w:t>
      </w:r>
    </w:p>
    <w:p w14:paraId="2EE9C06C" w14:textId="77777777" w:rsidR="000C0C56" w:rsidRDefault="000C0C56">
      <w:pPr>
        <w:rPr>
          <w:rFonts w:hint="eastAsia"/>
        </w:rPr>
      </w:pPr>
    </w:p>
    <w:p w14:paraId="69FDA94F" w14:textId="77777777" w:rsidR="000C0C56" w:rsidRDefault="000C0C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599098" w14:textId="5887BA29" w:rsidR="00876488" w:rsidRDefault="00876488"/>
    <w:sectPr w:rsidR="00876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88"/>
    <w:rsid w:val="000C0C56"/>
    <w:rsid w:val="00866415"/>
    <w:rsid w:val="0087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09F55-B3B1-4C88-8B15-0ED8D9BB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