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8486" w14:textId="77777777" w:rsidR="00717B30" w:rsidRDefault="00717B30">
      <w:pPr>
        <w:rPr>
          <w:rFonts w:hint="eastAsia"/>
        </w:rPr>
      </w:pPr>
      <w:r>
        <w:rPr>
          <w:rFonts w:hint="eastAsia"/>
        </w:rPr>
        <w:t>吞的拼音与组词</w:t>
      </w:r>
    </w:p>
    <w:p w14:paraId="37F68807" w14:textId="77777777" w:rsidR="00717B30" w:rsidRDefault="00717B30">
      <w:pPr>
        <w:rPr>
          <w:rFonts w:hint="eastAsia"/>
        </w:rPr>
      </w:pPr>
      <w:r>
        <w:rPr>
          <w:rFonts w:hint="eastAsia"/>
        </w:rPr>
        <w:t>汉字“吞”是一个多义字，其基本含义是指通过口腔将食物或其他物体咽入喉咙的动作。在汉语拼音中，“吞”的拼音是tūn，它属于阳平声调，即第二声。这个发音清晰而简洁，体现了汉语拼音系统对音节和声调的精准标注。</w:t>
      </w:r>
    </w:p>
    <w:p w14:paraId="6B980803" w14:textId="77777777" w:rsidR="00717B30" w:rsidRDefault="00717B30">
      <w:pPr>
        <w:rPr>
          <w:rFonts w:hint="eastAsia"/>
        </w:rPr>
      </w:pPr>
    </w:p>
    <w:p w14:paraId="1A5F4B85" w14:textId="77777777" w:rsidR="00717B30" w:rsidRDefault="00717B30">
      <w:pPr>
        <w:rPr>
          <w:rFonts w:hint="eastAsia"/>
        </w:rPr>
      </w:pPr>
      <w:r>
        <w:rPr>
          <w:rFonts w:hint="eastAsia"/>
        </w:rPr>
        <w:t>吞的构造与演变</w:t>
      </w:r>
    </w:p>
    <w:p w14:paraId="4E56323E" w14:textId="77777777" w:rsidR="00717B30" w:rsidRDefault="00717B30">
      <w:pPr>
        <w:rPr>
          <w:rFonts w:hint="eastAsia"/>
        </w:rPr>
      </w:pPr>
      <w:r>
        <w:rPr>
          <w:rFonts w:hint="eastAsia"/>
        </w:rPr>
        <w:t>从字形上看，“吞”是一个会意字，由上面的“天”和下面的“口”两部分组成。古文字形象地描绘了一个人张开大口向着天空，似乎准备吞噬的样子。随着汉字的发展，字形逐渐简化为如今我们所见到的模样，但原始的意义却保留了下来。这样的构造不仅表达了吞咽动作，也隐含了接受、包容等更深层次的文化意义。</w:t>
      </w:r>
    </w:p>
    <w:p w14:paraId="3195EF1C" w14:textId="77777777" w:rsidR="00717B30" w:rsidRDefault="00717B30">
      <w:pPr>
        <w:rPr>
          <w:rFonts w:hint="eastAsia"/>
        </w:rPr>
      </w:pPr>
    </w:p>
    <w:p w14:paraId="662A2AAD" w14:textId="77777777" w:rsidR="00717B30" w:rsidRDefault="00717B30">
      <w:pPr>
        <w:rPr>
          <w:rFonts w:hint="eastAsia"/>
        </w:rPr>
      </w:pPr>
      <w:r>
        <w:rPr>
          <w:rFonts w:hint="eastAsia"/>
        </w:rPr>
        <w:t>吞的基本含义及用法</w:t>
      </w:r>
    </w:p>
    <w:p w14:paraId="6D7257E9" w14:textId="77777777" w:rsidR="00717B30" w:rsidRDefault="00717B30">
      <w:pPr>
        <w:rPr>
          <w:rFonts w:hint="eastAsia"/>
        </w:rPr>
      </w:pPr>
      <w:r>
        <w:rPr>
          <w:rFonts w:hint="eastAsia"/>
        </w:rPr>
        <w:t>在日常生活中，“吞”最常用于描述吃东西时的动作，例如“他狼吞虎咽地吃着饭”。这里，“吞”强调的是快速或急切地进食。“吞”还可以表示吸收、接纳，如“大海吞没了小船”，这里则寓意着强大的力量将较小的事物完全包裹或消灭。在一些成语或俗语中，“吞”也有隐藏、隐瞒的意思，比如“吞吞吐吐”，形容说话不直截了当。</w:t>
      </w:r>
    </w:p>
    <w:p w14:paraId="56FFCDDC" w14:textId="77777777" w:rsidR="00717B30" w:rsidRDefault="00717B30">
      <w:pPr>
        <w:rPr>
          <w:rFonts w:hint="eastAsia"/>
        </w:rPr>
      </w:pPr>
    </w:p>
    <w:p w14:paraId="63D50EB5" w14:textId="77777777" w:rsidR="00717B30" w:rsidRDefault="00717B30">
      <w:pPr>
        <w:rPr>
          <w:rFonts w:hint="eastAsia"/>
        </w:rPr>
      </w:pPr>
      <w:r>
        <w:rPr>
          <w:rFonts w:hint="eastAsia"/>
        </w:rPr>
        <w:t>吞的组合词汇</w:t>
      </w:r>
    </w:p>
    <w:p w14:paraId="6CB07FB2" w14:textId="77777777" w:rsidR="00717B30" w:rsidRDefault="00717B30">
      <w:pPr>
        <w:rPr>
          <w:rFonts w:hint="eastAsia"/>
        </w:rPr>
      </w:pPr>
      <w:r>
        <w:rPr>
          <w:rFonts w:hint="eastAsia"/>
        </w:rPr>
        <w:t>“吞”作为动词，可以和其他词语灵活搭配形成丰富的词汇。例如，“吞食”指的是进食的行为；“吞并”意味着一个国家或组织强行合并另一个；“吞没”用来形容大的事物覆盖或者湮灭小的事物；“吞云吐雾”则是指吸烟时烟雾缭绕的状态。这些词汇不仅丰富了汉语表达，也让人们对“吞”的理解更加立体多元。</w:t>
      </w:r>
    </w:p>
    <w:p w14:paraId="412E6CB4" w14:textId="77777777" w:rsidR="00717B30" w:rsidRDefault="00717B30">
      <w:pPr>
        <w:rPr>
          <w:rFonts w:hint="eastAsia"/>
        </w:rPr>
      </w:pPr>
    </w:p>
    <w:p w14:paraId="6944B9A5" w14:textId="77777777" w:rsidR="00717B30" w:rsidRDefault="00717B30">
      <w:pPr>
        <w:rPr>
          <w:rFonts w:hint="eastAsia"/>
        </w:rPr>
      </w:pPr>
      <w:r>
        <w:rPr>
          <w:rFonts w:hint="eastAsia"/>
        </w:rPr>
        <w:t>吞的文化内涵</w:t>
      </w:r>
    </w:p>
    <w:p w14:paraId="7B9F939A" w14:textId="77777777" w:rsidR="00717B30" w:rsidRDefault="00717B30">
      <w:pPr>
        <w:rPr>
          <w:rFonts w:hint="eastAsia"/>
        </w:rPr>
      </w:pPr>
      <w:r>
        <w:rPr>
          <w:rFonts w:hint="eastAsia"/>
        </w:rPr>
        <w:t>在中国传统文化里，“吞”不仅仅是一个简单的动词，它还承载着特定的文化符号。比如，在古代传说中，龙能吞云吐雨，象征着权力和神秘的力量。古人认为天地间存在着一种无形的力量，能够吞纳万物，这反映了古人对于自然界的敬畏之心以及对于宇宙法则的理解。因此，“吞”不仅仅是物理层面的动作，更是一种哲学思想的体现。</w:t>
      </w:r>
    </w:p>
    <w:p w14:paraId="5E5359FF" w14:textId="77777777" w:rsidR="00717B30" w:rsidRDefault="00717B30">
      <w:pPr>
        <w:rPr>
          <w:rFonts w:hint="eastAsia"/>
        </w:rPr>
      </w:pPr>
    </w:p>
    <w:p w14:paraId="12EC4B92" w14:textId="77777777" w:rsidR="00717B30" w:rsidRDefault="00717B30">
      <w:pPr>
        <w:rPr>
          <w:rFonts w:hint="eastAsia"/>
        </w:rPr>
      </w:pPr>
      <w:r>
        <w:rPr>
          <w:rFonts w:hint="eastAsia"/>
        </w:rPr>
        <w:t>结语</w:t>
      </w:r>
    </w:p>
    <w:p w14:paraId="6E17ABF6" w14:textId="77777777" w:rsidR="00717B30" w:rsidRDefault="00717B30">
      <w:pPr>
        <w:rPr>
          <w:rFonts w:hint="eastAsia"/>
        </w:rPr>
      </w:pPr>
      <w:r>
        <w:rPr>
          <w:rFonts w:hint="eastAsia"/>
        </w:rPr>
        <w:t>“吞”作为一个汉字，无论是在语言学角度还是文化意义上都有着重要的地位。它的拼音简单明了，组词丰富多样，既可用于描述具体的生理动作，也能传达抽象的概念和情感。通过对“吞”的深入探讨，我们可以更好地了解汉语的魅力及其背后深厚的文化底蕴。</w:t>
      </w:r>
    </w:p>
    <w:p w14:paraId="629476C4" w14:textId="77777777" w:rsidR="00717B30" w:rsidRDefault="00717B30">
      <w:pPr>
        <w:rPr>
          <w:rFonts w:hint="eastAsia"/>
        </w:rPr>
      </w:pPr>
    </w:p>
    <w:p w14:paraId="4C7810EA" w14:textId="77777777" w:rsidR="00717B30" w:rsidRDefault="00717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0C562" w14:textId="749D2A98" w:rsidR="005C6A91" w:rsidRDefault="005C6A91"/>
    <w:sectPr w:rsidR="005C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1"/>
    <w:rsid w:val="005C6A91"/>
    <w:rsid w:val="00717B3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77E1-383C-4817-AE5D-4482761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