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6D00" w14:textId="77777777" w:rsidR="007349C5" w:rsidRDefault="007349C5">
      <w:pPr>
        <w:rPr>
          <w:rFonts w:hint="eastAsia"/>
        </w:rPr>
      </w:pPr>
      <w:r>
        <w:rPr>
          <w:rFonts w:hint="eastAsia"/>
        </w:rPr>
        <w:t>吟的拼音和组词</w:t>
      </w:r>
    </w:p>
    <w:p w14:paraId="371BF26A" w14:textId="77777777" w:rsidR="007349C5" w:rsidRDefault="007349C5">
      <w:pPr>
        <w:rPr>
          <w:rFonts w:hint="eastAsia"/>
        </w:rPr>
      </w:pPr>
      <w:r>
        <w:rPr>
          <w:rFonts w:hint="eastAsia"/>
        </w:rPr>
        <w:t>在汉语中，“吟”这个字蕴含着丰富的文化意义与历史背景。它的拼音是“yín”，属于阳平声调，发音时音调从低到高，给人一种悠扬而深远的感觉。这个字通常用来表示一种低声歌唱或吟诵的行为，尤其在中国古代诗歌文化中占有重要地位。</w:t>
      </w:r>
    </w:p>
    <w:p w14:paraId="2BFC624B" w14:textId="77777777" w:rsidR="007349C5" w:rsidRDefault="007349C5">
      <w:pPr>
        <w:rPr>
          <w:rFonts w:hint="eastAsia"/>
        </w:rPr>
      </w:pPr>
    </w:p>
    <w:p w14:paraId="7D1A4012" w14:textId="77777777" w:rsidR="007349C5" w:rsidRDefault="007349C5">
      <w:pPr>
        <w:rPr>
          <w:rFonts w:hint="eastAsia"/>
        </w:rPr>
      </w:pPr>
      <w:r>
        <w:rPr>
          <w:rFonts w:hint="eastAsia"/>
        </w:rPr>
        <w:t>字义与起源</w:t>
      </w:r>
    </w:p>
    <w:p w14:paraId="692C4856" w14:textId="77777777" w:rsidR="007349C5" w:rsidRDefault="007349C5">
      <w:pPr>
        <w:rPr>
          <w:rFonts w:hint="eastAsia"/>
        </w:rPr>
      </w:pPr>
      <w:r>
        <w:rPr>
          <w:rFonts w:hint="eastAsia"/>
        </w:rPr>
        <w:t>“吟”的本意是指人在心中有感而发，以低沉的声音表达出内心的情感或是对自然、人生等现象的感悟。它最早出现在甲骨文中，形象地描绘了一个人张口发声的样子。随着时代的发展，“吟”逐渐成为文人墨客抒发情感的重要方式之一，通过吟诗来表达自己的思想感情，或借景抒情，或托物言志。</w:t>
      </w:r>
    </w:p>
    <w:p w14:paraId="461B9D7E" w14:textId="77777777" w:rsidR="007349C5" w:rsidRDefault="007349C5">
      <w:pPr>
        <w:rPr>
          <w:rFonts w:hint="eastAsia"/>
        </w:rPr>
      </w:pPr>
    </w:p>
    <w:p w14:paraId="3F7FD020" w14:textId="77777777" w:rsidR="007349C5" w:rsidRDefault="007349C5">
      <w:pPr>
        <w:rPr>
          <w:rFonts w:hint="eastAsia"/>
        </w:rPr>
      </w:pPr>
      <w:r>
        <w:rPr>
          <w:rFonts w:hint="eastAsia"/>
        </w:rPr>
        <w:t>组词示例</w:t>
      </w:r>
    </w:p>
    <w:p w14:paraId="785CF77A" w14:textId="77777777" w:rsidR="007349C5" w:rsidRDefault="007349C5">
      <w:pPr>
        <w:rPr>
          <w:rFonts w:hint="eastAsia"/>
        </w:rPr>
      </w:pPr>
      <w:r>
        <w:rPr>
          <w:rFonts w:hint="eastAsia"/>
        </w:rPr>
        <w:t>关于“吟”的组词有很多，如“吟诵”、“吟咏”、“吟诗”等。“吟诵”指的是用抑扬顿挫的声调朗读诗词文章，是中国传统文化教育中的一种重要学习方法；“吟咏”则更强调自由自在地唱诵诗歌，往往伴随着个人情感的融入；“吟诗”直接指向创作或朗诵诗歌的行为，体现了诗人对生活、自然以及社会的独特见解。</w:t>
      </w:r>
    </w:p>
    <w:p w14:paraId="02C408AE" w14:textId="77777777" w:rsidR="007349C5" w:rsidRDefault="007349C5">
      <w:pPr>
        <w:rPr>
          <w:rFonts w:hint="eastAsia"/>
        </w:rPr>
      </w:pPr>
    </w:p>
    <w:p w14:paraId="174E094C" w14:textId="77777777" w:rsidR="007349C5" w:rsidRDefault="007349C5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08EC905" w14:textId="77777777" w:rsidR="007349C5" w:rsidRDefault="007349C5">
      <w:pPr>
        <w:rPr>
          <w:rFonts w:hint="eastAsia"/>
        </w:rPr>
      </w:pPr>
      <w:r>
        <w:rPr>
          <w:rFonts w:hint="eastAsia"/>
        </w:rPr>
        <w:t>在现代社会，“吟”不仅仅局限于古诗词的领域，它的含义已经扩展到了音乐、文学等多个方面。例如，在现代音乐创作中，一些艺术家尝试将传统吟诵技巧融入歌曲创作之中，创造出具有独特韵味的作品。“吟”作为一种表达情感的方式，在快节奏的现代生活中也显得尤为重要。它鼓励人们放慢脚步，静下心来感受生活中的美好，用心去体验世界，从而达到心灵上的放松与满足。</w:t>
      </w:r>
    </w:p>
    <w:p w14:paraId="38DC9BB5" w14:textId="77777777" w:rsidR="007349C5" w:rsidRDefault="007349C5">
      <w:pPr>
        <w:rPr>
          <w:rFonts w:hint="eastAsia"/>
        </w:rPr>
      </w:pPr>
    </w:p>
    <w:p w14:paraId="0FE4E529" w14:textId="77777777" w:rsidR="007349C5" w:rsidRDefault="007349C5">
      <w:pPr>
        <w:rPr>
          <w:rFonts w:hint="eastAsia"/>
        </w:rPr>
      </w:pPr>
      <w:r>
        <w:rPr>
          <w:rFonts w:hint="eastAsia"/>
        </w:rPr>
        <w:t>最后的总结</w:t>
      </w:r>
    </w:p>
    <w:p w14:paraId="12DD26E2" w14:textId="77777777" w:rsidR="007349C5" w:rsidRDefault="007349C5">
      <w:pPr>
        <w:rPr>
          <w:rFonts w:hint="eastAsia"/>
        </w:rPr>
      </w:pPr>
      <w:r>
        <w:rPr>
          <w:rFonts w:hint="eastAsia"/>
        </w:rPr>
        <w:t>“吟”的拼音“yín”及其所代表的文化内涵，承载了中华民族悠久的历史与深厚的文化底蕴。通过对“吟”的理解和实践，不仅可以增进对中国传统文化的认识，还能帮助我们在繁忙的现代生活中找到一片宁静的心灵栖息地。希望更多的人能够了解并喜爱上这种独特的文化表现形式，让古老的艺术焕发新的生机。</w:t>
      </w:r>
    </w:p>
    <w:p w14:paraId="55B7263E" w14:textId="77777777" w:rsidR="007349C5" w:rsidRDefault="007349C5">
      <w:pPr>
        <w:rPr>
          <w:rFonts w:hint="eastAsia"/>
        </w:rPr>
      </w:pPr>
    </w:p>
    <w:p w14:paraId="1CA005B2" w14:textId="77777777" w:rsidR="007349C5" w:rsidRDefault="00734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21327" w14:textId="77777777" w:rsidR="007349C5" w:rsidRDefault="00734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6C443" w14:textId="2C8CDA5E" w:rsidR="00B019A9" w:rsidRDefault="00B019A9"/>
    <w:sectPr w:rsidR="00B0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A9"/>
    <w:rsid w:val="007349C5"/>
    <w:rsid w:val="007F2201"/>
    <w:rsid w:val="00B0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C5D0-5DF0-4C59-A533-7FD65D8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