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A60D1" w14:textId="77777777" w:rsidR="002D6A4B" w:rsidRDefault="002D6A4B">
      <w:pPr>
        <w:rPr>
          <w:rFonts w:hint="eastAsia"/>
        </w:rPr>
      </w:pPr>
      <w:r>
        <w:rPr>
          <w:rFonts w:hint="eastAsia"/>
        </w:rPr>
        <w:t>吟的拼音部首：一个声音的艺术与文化的交汇点</w:t>
      </w:r>
    </w:p>
    <w:p w14:paraId="14C78B18" w14:textId="77777777" w:rsidR="002D6A4B" w:rsidRDefault="002D6A4B">
      <w:pPr>
        <w:rPr>
          <w:rFonts w:hint="eastAsia"/>
        </w:rPr>
      </w:pPr>
      <w:r>
        <w:rPr>
          <w:rFonts w:hint="eastAsia"/>
        </w:rPr>
        <w:t>吟，这个字在汉语中具有深厚的底蕴和丰富的内涵。其拼音为 yín，它不仅是一个发音符号，更是一种文化的象征。吟的拼音部首“口”（kǒu），体现了人类通过口腔发声来表达情感、交流思想的方式。从古至今，“吟”作为一种独特的艺术形式，被无数诗人墨客用来抒发内心的情感，描绘自然的美景，或者传达对人生和社会的深刻思考。</w:t>
      </w:r>
    </w:p>
    <w:p w14:paraId="32A72DEF" w14:textId="77777777" w:rsidR="002D6A4B" w:rsidRDefault="002D6A4B">
      <w:pPr>
        <w:rPr>
          <w:rFonts w:hint="eastAsia"/>
        </w:rPr>
      </w:pPr>
    </w:p>
    <w:p w14:paraId="752774FE" w14:textId="77777777" w:rsidR="002D6A4B" w:rsidRDefault="002D6A4B">
      <w:pPr>
        <w:rPr>
          <w:rFonts w:hint="eastAsia"/>
        </w:rPr>
      </w:pPr>
      <w:r>
        <w:rPr>
          <w:rFonts w:hint="eastAsia"/>
        </w:rPr>
        <w:t>吟诗作赋——古代文人雅士的精神寄托</w:t>
      </w:r>
    </w:p>
    <w:p w14:paraId="222780F4" w14:textId="77777777" w:rsidR="002D6A4B" w:rsidRDefault="002D6A4B">
      <w:pPr>
        <w:rPr>
          <w:rFonts w:hint="eastAsia"/>
        </w:rPr>
      </w:pPr>
      <w:r>
        <w:rPr>
          <w:rFonts w:hint="eastAsia"/>
        </w:rPr>
        <w:t>在中国古代，吟诗作赋是文人雅士生活中不可或缺的一部分。他们以吟诵诗歌作为修身养性的一种方式，在山水之间，竹林之下，或是独坐书房，用悠扬的声音唱出心中的诗句。这种行为不仅是文学创作的过程，更是一种精神上的修炼。通过吟咏，他们可以超越现实生活的琐碎，进入一种更加高远的精神境界。在古代，吟诗不仅是个人的行为，也常常成为社交活动的一部分，文人们会聚在一起，相互吟诗唱和，以此增进友谊，交流思想。</w:t>
      </w:r>
    </w:p>
    <w:p w14:paraId="4910A7DC" w14:textId="77777777" w:rsidR="002D6A4B" w:rsidRDefault="002D6A4B">
      <w:pPr>
        <w:rPr>
          <w:rFonts w:hint="eastAsia"/>
        </w:rPr>
      </w:pPr>
    </w:p>
    <w:p w14:paraId="0B020D34" w14:textId="77777777" w:rsidR="002D6A4B" w:rsidRDefault="002D6A4B">
      <w:pPr>
        <w:rPr>
          <w:rFonts w:hint="eastAsia"/>
        </w:rPr>
      </w:pPr>
      <w:r>
        <w:rPr>
          <w:rFonts w:hint="eastAsia"/>
        </w:rPr>
        <w:t>吟唱艺术——音乐与文学的完美结合</w:t>
      </w:r>
    </w:p>
    <w:p w14:paraId="604D3177" w14:textId="77777777" w:rsidR="002D6A4B" w:rsidRDefault="002D6A4B">
      <w:pPr>
        <w:rPr>
          <w:rFonts w:hint="eastAsia"/>
        </w:rPr>
      </w:pPr>
      <w:r>
        <w:rPr>
          <w:rFonts w:hint="eastAsia"/>
        </w:rPr>
        <w:t>吟唱艺术是中国传统音乐文化的重要组成部分，它将音乐与文学紧密地结合起来。吟唱不仅仅是简单的唱歌，而是一种富有表现力的艺术形式，强调旋律与歌词的和谐统一。在古代，许多著名的诗词都是通过吟唱的形式流传下来的。吟唱者根据诗词的内容和意境，选择合适的调式和节奏，使每一句诗都充满了生命力。这种艺术形式不仅保留了诗歌的韵味，还赋予了它们新的生命。随着时代的变迁，虽然传统的吟唱艺术逐渐淡出了人们的视野，但它依然是中国文化遗产中不可忽视的一部分。</w:t>
      </w:r>
    </w:p>
    <w:p w14:paraId="2BC6B269" w14:textId="77777777" w:rsidR="002D6A4B" w:rsidRDefault="002D6A4B">
      <w:pPr>
        <w:rPr>
          <w:rFonts w:hint="eastAsia"/>
        </w:rPr>
      </w:pPr>
    </w:p>
    <w:p w14:paraId="100D6482" w14:textId="77777777" w:rsidR="002D6A4B" w:rsidRDefault="002D6A4B">
      <w:pPr>
        <w:rPr>
          <w:rFonts w:hint="eastAsia"/>
        </w:rPr>
      </w:pPr>
      <w:r>
        <w:rPr>
          <w:rFonts w:hint="eastAsia"/>
        </w:rPr>
        <w:t>现代视角下的吟——传承与创新</w:t>
      </w:r>
    </w:p>
    <w:p w14:paraId="1A373FA4" w14:textId="77777777" w:rsidR="002D6A4B" w:rsidRDefault="002D6A4B">
      <w:pPr>
        <w:rPr>
          <w:rFonts w:hint="eastAsia"/>
        </w:rPr>
      </w:pPr>
      <w:r>
        <w:rPr>
          <w:rFonts w:hint="eastAsia"/>
        </w:rPr>
        <w:t>在现代社会，尽管生活节奏加快，科技发展日新月异，但人们对传统文化的关注和热爱从未减少。吟，作为一种古老的艺术形式，正在经历着新的变化和发展。一方面，越来越多的人开始关注并学习古典诗词，试图从中汲取智慧和灵感；另一方面，一些艺术家尝试将传统的吟唱元素融入到现代音乐创作中，创造出既有传统韵味又符合当代审美的作品。随着互联网技术的发展，在线平台也为吟诗爱好者提供了更多的交流和展示机会，使得这一传统艺术形式得以在全球范围内传播。</w:t>
      </w:r>
    </w:p>
    <w:p w14:paraId="62996F24" w14:textId="77777777" w:rsidR="002D6A4B" w:rsidRDefault="002D6A4B">
      <w:pPr>
        <w:rPr>
          <w:rFonts w:hint="eastAsia"/>
        </w:rPr>
      </w:pPr>
    </w:p>
    <w:p w14:paraId="2AABBC4F" w14:textId="77777777" w:rsidR="002D6A4B" w:rsidRDefault="002D6A4B">
      <w:pPr>
        <w:rPr>
          <w:rFonts w:hint="eastAsia"/>
        </w:rPr>
      </w:pPr>
      <w:r>
        <w:rPr>
          <w:rFonts w:hint="eastAsia"/>
        </w:rPr>
        <w:t>最后的总结：吟之魅力永存</w:t>
      </w:r>
    </w:p>
    <w:p w14:paraId="7B0166FB" w14:textId="77777777" w:rsidR="002D6A4B" w:rsidRDefault="002D6A4B">
      <w:pPr>
        <w:rPr>
          <w:rFonts w:hint="eastAsia"/>
        </w:rPr>
      </w:pPr>
      <w:r>
        <w:rPr>
          <w:rFonts w:hint="eastAsia"/>
        </w:rPr>
        <w:t>无论是古代还是今天，吟都在中国文化中占据着重要的地位。它不仅仅是一种语言表达的方式，更是连接过去与未来、东方与西方的文化桥梁。通过吟，我们可以感受到古人的情怀，也能发现新时代下传统艺术形式的新活力。在这个快速变化的世界里，吟以其独特的方式提醒着我们珍惜历史遗产，同时也鼓励我们在继承的基础上不断创新和发展。</w:t>
      </w:r>
    </w:p>
    <w:p w14:paraId="34C99702" w14:textId="77777777" w:rsidR="002D6A4B" w:rsidRDefault="002D6A4B">
      <w:pPr>
        <w:rPr>
          <w:rFonts w:hint="eastAsia"/>
        </w:rPr>
      </w:pPr>
    </w:p>
    <w:p w14:paraId="50A0BCBF" w14:textId="77777777" w:rsidR="002D6A4B" w:rsidRDefault="002D6A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FB0CFD" w14:textId="34B2F654" w:rsidR="00EA2D5A" w:rsidRDefault="00EA2D5A"/>
    <w:sectPr w:rsidR="00EA2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5A"/>
    <w:rsid w:val="002D6A4B"/>
    <w:rsid w:val="00EA2D5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7BB1C-8F54-4D58-962E-F3230354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