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8375" w14:textId="77777777" w:rsidR="00B12A08" w:rsidRDefault="00B12A08">
      <w:pPr>
        <w:rPr>
          <w:rFonts w:hint="eastAsia"/>
        </w:rPr>
      </w:pPr>
      <w:r>
        <w:rPr>
          <w:rFonts w:hint="eastAsia"/>
        </w:rPr>
        <w:t>吟的组词和拼音介绍</w:t>
      </w:r>
    </w:p>
    <w:p w14:paraId="393E027C" w14:textId="77777777" w:rsidR="00B12A08" w:rsidRDefault="00B12A08">
      <w:pPr>
        <w:rPr>
          <w:rFonts w:hint="eastAsia"/>
        </w:rPr>
      </w:pPr>
      <w:r>
        <w:rPr>
          <w:rFonts w:hint="eastAsia"/>
        </w:rPr>
        <w:t>“吟”字在汉语中是一个非常优美且富有诗意的字，其拼音为“yín”。这个字主要与诗歌、吟诵相关联，可以用来表示低声咏唱或者创作诗歌的行为。下面我们将详细探讨一些由“吟”字组成的词汇及其含义。</w:t>
      </w:r>
    </w:p>
    <w:p w14:paraId="53AAA595" w14:textId="77777777" w:rsidR="00B12A08" w:rsidRDefault="00B12A08">
      <w:pPr>
        <w:rPr>
          <w:rFonts w:hint="eastAsia"/>
        </w:rPr>
      </w:pPr>
    </w:p>
    <w:p w14:paraId="7606D230" w14:textId="77777777" w:rsidR="00B12A08" w:rsidRDefault="00B12A08">
      <w:pPr>
        <w:rPr>
          <w:rFonts w:hint="eastAsia"/>
        </w:rPr>
      </w:pPr>
      <w:r>
        <w:rPr>
          <w:rFonts w:hint="eastAsia"/>
        </w:rPr>
        <w:t>吟哦(yín é)</w:t>
      </w:r>
    </w:p>
    <w:p w14:paraId="5106CCD7" w14:textId="77777777" w:rsidR="00B12A08" w:rsidRDefault="00B12A08">
      <w:pPr>
        <w:rPr>
          <w:rFonts w:hint="eastAsia"/>
        </w:rPr>
      </w:pPr>
      <w:r>
        <w:rPr>
          <w:rFonts w:hint="eastAsia"/>
        </w:rPr>
        <w:t>“吟哦”是指有节奏地朗读诗歌或文章，有时也用来形容人在思考问题时发出的声音。它不仅仅是一种声音的表现形式，更蕴含了一种对文学作品深入理解和感受的过程。通过吟哦，读者能够更好地体会作者的情感表达，同时也能增强个人的文化修养和审美能力。</w:t>
      </w:r>
    </w:p>
    <w:p w14:paraId="05CE4323" w14:textId="77777777" w:rsidR="00B12A08" w:rsidRDefault="00B12A08">
      <w:pPr>
        <w:rPr>
          <w:rFonts w:hint="eastAsia"/>
        </w:rPr>
      </w:pPr>
    </w:p>
    <w:p w14:paraId="6D537574" w14:textId="77777777" w:rsidR="00B12A08" w:rsidRDefault="00B12A08">
      <w:pPr>
        <w:rPr>
          <w:rFonts w:hint="eastAsia"/>
        </w:rPr>
      </w:pPr>
      <w:r>
        <w:rPr>
          <w:rFonts w:hint="eastAsia"/>
        </w:rPr>
        <w:t>吟咏(yín yǒng)</w:t>
      </w:r>
    </w:p>
    <w:p w14:paraId="664A38A5" w14:textId="77777777" w:rsidR="00B12A08" w:rsidRDefault="00B12A08">
      <w:pPr>
        <w:rPr>
          <w:rFonts w:hint="eastAsia"/>
        </w:rPr>
      </w:pPr>
      <w:r>
        <w:rPr>
          <w:rFonts w:hint="eastAsia"/>
        </w:rPr>
        <w:t>“吟咏”强调的是用歌唱的方式表达诗歌内容，是古代文人雅士喜爱的一种艺术表现形式。它不仅要求朗诵者具备良好的音韵感，还需要深刻理解诗篇背后的意境和情感。吟咏作为一种文化传统，在中国历史上占有重要地位，对于传承和发展中华优秀传统文化具有不可替代的作用。</w:t>
      </w:r>
    </w:p>
    <w:p w14:paraId="7254C5E4" w14:textId="77777777" w:rsidR="00B12A08" w:rsidRDefault="00B12A08">
      <w:pPr>
        <w:rPr>
          <w:rFonts w:hint="eastAsia"/>
        </w:rPr>
      </w:pPr>
    </w:p>
    <w:p w14:paraId="4E02EE24" w14:textId="77777777" w:rsidR="00B12A08" w:rsidRDefault="00B12A08">
      <w:pPr>
        <w:rPr>
          <w:rFonts w:hint="eastAsia"/>
        </w:rPr>
      </w:pPr>
      <w:r>
        <w:rPr>
          <w:rFonts w:hint="eastAsia"/>
        </w:rPr>
        <w:t>吟诗(yín shī)</w:t>
      </w:r>
    </w:p>
    <w:p w14:paraId="0C59894E" w14:textId="77777777" w:rsidR="00B12A08" w:rsidRDefault="00B12A08">
      <w:pPr>
        <w:rPr>
          <w:rFonts w:hint="eastAsia"/>
        </w:rPr>
      </w:pPr>
      <w:r>
        <w:rPr>
          <w:rFonts w:hint="eastAsia"/>
        </w:rPr>
        <w:t>“吟诗”则是指创作或背诵诗歌的过程，是中国古典文学中最常见的一种文学活动。无论是古代还是现代，“吟诗”都被视为一种高雅的艺术行为，它体现了人们对美好生活的向往和追求。在各种文学聚会中，吟诗往往是不可或缺的一部分，通过这种方式，人们相互交流思想感情，增进友谊。</w:t>
      </w:r>
    </w:p>
    <w:p w14:paraId="153704B8" w14:textId="77777777" w:rsidR="00B12A08" w:rsidRDefault="00B12A08">
      <w:pPr>
        <w:rPr>
          <w:rFonts w:hint="eastAsia"/>
        </w:rPr>
      </w:pPr>
    </w:p>
    <w:p w14:paraId="387AC879" w14:textId="77777777" w:rsidR="00B12A08" w:rsidRDefault="00B12A08">
      <w:pPr>
        <w:rPr>
          <w:rFonts w:hint="eastAsia"/>
        </w:rPr>
      </w:pPr>
      <w:r>
        <w:rPr>
          <w:rFonts w:hint="eastAsia"/>
        </w:rPr>
        <w:t>最后的总结</w:t>
      </w:r>
    </w:p>
    <w:p w14:paraId="46448931" w14:textId="77777777" w:rsidR="00B12A08" w:rsidRDefault="00B12A08">
      <w:pPr>
        <w:rPr>
          <w:rFonts w:hint="eastAsia"/>
        </w:rPr>
      </w:pPr>
      <w:r>
        <w:rPr>
          <w:rFonts w:hint="eastAsia"/>
        </w:rPr>
        <w:t>“吟”字所组成的词语如吟哦、吟咏、吟诗等都紧密围绕着诗歌这一主题展开，它们各自有着独特的意义和应用场景。通过对这些词汇的学习，我们不仅可以丰富自己的词汇量，还能够更加深入地了解中国传统诗歌文化的魅力所在。希望每位爱好者都能从这些美妙的词汇中找到属于自己的那份感动，并将其融入到日常生活当中去。</w:t>
      </w:r>
    </w:p>
    <w:p w14:paraId="6EE36A29" w14:textId="77777777" w:rsidR="00B12A08" w:rsidRDefault="00B12A08">
      <w:pPr>
        <w:rPr>
          <w:rFonts w:hint="eastAsia"/>
        </w:rPr>
      </w:pPr>
    </w:p>
    <w:p w14:paraId="4F6DF437" w14:textId="77777777" w:rsidR="00B12A08" w:rsidRDefault="00B1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0D893" w14:textId="77777777" w:rsidR="00B12A08" w:rsidRDefault="00B12A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B22CC" w14:textId="483EBC0B" w:rsidR="00D5727B" w:rsidRDefault="00D5727B"/>
    <w:sectPr w:rsidR="00D57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7B"/>
    <w:rsid w:val="007F2201"/>
    <w:rsid w:val="00B12A08"/>
    <w:rsid w:val="00D5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71DC3-A4DC-4B94-B04F-6AF2E8B9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