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A82E1" w14:textId="77777777" w:rsidR="0001747F" w:rsidRDefault="0001747F">
      <w:pPr>
        <w:rPr>
          <w:rFonts w:hint="eastAsia"/>
        </w:rPr>
      </w:pPr>
      <w:r>
        <w:rPr>
          <w:rFonts w:hint="eastAsia"/>
        </w:rPr>
        <w:t>吟的组词和拼音大写</w:t>
      </w:r>
    </w:p>
    <w:p w14:paraId="648C57F4" w14:textId="77777777" w:rsidR="0001747F" w:rsidRDefault="0001747F">
      <w:pPr>
        <w:rPr>
          <w:rFonts w:hint="eastAsia"/>
        </w:rPr>
      </w:pPr>
      <w:r>
        <w:rPr>
          <w:rFonts w:hint="eastAsia"/>
        </w:rPr>
        <w:t>在汉语学习中，了解汉字的不同组合形式及其读音是极为重要的。今天，我们将探讨“吟”这个字的相关内容，包括其组词以及拼音的大写形式。</w:t>
      </w:r>
    </w:p>
    <w:p w14:paraId="4BC69400" w14:textId="77777777" w:rsidR="0001747F" w:rsidRDefault="0001747F">
      <w:pPr>
        <w:rPr>
          <w:rFonts w:hint="eastAsia"/>
        </w:rPr>
      </w:pPr>
    </w:p>
    <w:p w14:paraId="5AF76CE6" w14:textId="77777777" w:rsidR="0001747F" w:rsidRDefault="0001747F">
      <w:pPr>
        <w:rPr>
          <w:rFonts w:hint="eastAsia"/>
        </w:rPr>
      </w:pPr>
      <w:r>
        <w:rPr>
          <w:rFonts w:hint="eastAsia"/>
        </w:rPr>
        <w:t>关于“吟”的基础信息</w:t>
      </w:r>
    </w:p>
    <w:p w14:paraId="3045FFD8" w14:textId="77777777" w:rsidR="0001747F" w:rsidRDefault="0001747F">
      <w:pPr>
        <w:rPr>
          <w:rFonts w:hint="eastAsia"/>
        </w:rPr>
      </w:pPr>
      <w:r>
        <w:rPr>
          <w:rFonts w:hint="eastAsia"/>
        </w:rPr>
        <w:t>“吟”，拼音为YIN，在汉语中通常表示吟咏、吟诵等含义，是一种通过声音表达情感或诗歌的方式。它是一个非常具有文化内涵的字眼，常被用于文学创作及日常交流中，体现了中华文化的深厚底蕴。</w:t>
      </w:r>
    </w:p>
    <w:p w14:paraId="01512DF3" w14:textId="77777777" w:rsidR="0001747F" w:rsidRDefault="0001747F">
      <w:pPr>
        <w:rPr>
          <w:rFonts w:hint="eastAsia"/>
        </w:rPr>
      </w:pPr>
    </w:p>
    <w:p w14:paraId="521C0693" w14:textId="77777777" w:rsidR="0001747F" w:rsidRDefault="0001747F">
      <w:pPr>
        <w:rPr>
          <w:rFonts w:hint="eastAsia"/>
        </w:rPr>
      </w:pPr>
      <w:r>
        <w:rPr>
          <w:rFonts w:hint="eastAsia"/>
        </w:rPr>
        <w:t>“吟”的组词示例</w:t>
      </w:r>
    </w:p>
    <w:p w14:paraId="107CCFEF" w14:textId="77777777" w:rsidR="0001747F" w:rsidRDefault="0001747F">
      <w:pPr>
        <w:rPr>
          <w:rFonts w:hint="eastAsia"/>
        </w:rPr>
      </w:pPr>
      <w:r>
        <w:rPr>
          <w:rFonts w:hint="eastAsia"/>
        </w:rPr>
        <w:t>说到“吟”的组词，我们首先想到的是“吟诗”。这个词指的是以抑扬顿挫的声音诵读诗词，是古代文人雅士之间流行的活动之一。“吟唱”也是常见的用法，意味着用歌唱的形式来表达诗歌的内容，赋予了诗歌新的生命力。“吟哦”则是指低声诵读，往往带有一种沉思的意味。这些词汇不仅丰富了汉语的表现力，也展现了汉语使用者对于诗歌艺术的热爱与追求。</w:t>
      </w:r>
    </w:p>
    <w:p w14:paraId="39FED5AB" w14:textId="77777777" w:rsidR="0001747F" w:rsidRDefault="0001747F">
      <w:pPr>
        <w:rPr>
          <w:rFonts w:hint="eastAsia"/>
        </w:rPr>
      </w:pPr>
    </w:p>
    <w:p w14:paraId="4324DBCF" w14:textId="77777777" w:rsidR="0001747F" w:rsidRDefault="0001747F">
      <w:pPr>
        <w:rPr>
          <w:rFonts w:hint="eastAsia"/>
        </w:rPr>
      </w:pPr>
      <w:r>
        <w:rPr>
          <w:rFonts w:hint="eastAsia"/>
        </w:rPr>
        <w:t>拼音的大写形式</w:t>
      </w:r>
    </w:p>
    <w:p w14:paraId="5101E6D1" w14:textId="77777777" w:rsidR="0001747F" w:rsidRDefault="0001747F">
      <w:pPr>
        <w:rPr>
          <w:rFonts w:hint="eastAsia"/>
        </w:rPr>
      </w:pPr>
      <w:r>
        <w:rPr>
          <w:rFonts w:hint="eastAsia"/>
        </w:rPr>
        <w:t>在正式文件或者特定场合下，使用拼音的大写形式显得尤为重要。例如，“吟”的拼音大写形式为“YIN”。这种大写形式通常出现在护照姓名、国际赛事中的国家名称缩写等场合。正确使用拼音的大写形式有助于准确地传达个人信息或文化特色，避免因拼写差异而造成的误会。</w:t>
      </w:r>
    </w:p>
    <w:p w14:paraId="26D483FE" w14:textId="77777777" w:rsidR="0001747F" w:rsidRDefault="0001747F">
      <w:pPr>
        <w:rPr>
          <w:rFonts w:hint="eastAsia"/>
        </w:rPr>
      </w:pPr>
    </w:p>
    <w:p w14:paraId="28F8118E" w14:textId="77777777" w:rsidR="0001747F" w:rsidRDefault="0001747F">
      <w:pPr>
        <w:rPr>
          <w:rFonts w:hint="eastAsia"/>
        </w:rPr>
      </w:pPr>
      <w:r>
        <w:rPr>
          <w:rFonts w:hint="eastAsia"/>
        </w:rPr>
        <w:t>最后的总结</w:t>
      </w:r>
    </w:p>
    <w:p w14:paraId="55E514DA" w14:textId="77777777" w:rsidR="0001747F" w:rsidRDefault="0001747F">
      <w:pPr>
        <w:rPr>
          <w:rFonts w:hint="eastAsia"/>
        </w:rPr>
      </w:pPr>
      <w:r>
        <w:rPr>
          <w:rFonts w:hint="eastAsia"/>
        </w:rPr>
        <w:t>通过对“吟”的组词及其拼音大写形式的介绍，我们可以看到，即使是一个简单的汉字，也承载着丰富的文化意义和实用价值。无论是参与文化交流还是进行日常沟通，“吟”都扮演着不可或缺的角色。希望通过今天的分享，能够帮助大家更好地理解和运用这一充满魅力的汉字。</w:t>
      </w:r>
    </w:p>
    <w:p w14:paraId="3C743EB9" w14:textId="77777777" w:rsidR="0001747F" w:rsidRDefault="0001747F">
      <w:pPr>
        <w:rPr>
          <w:rFonts w:hint="eastAsia"/>
        </w:rPr>
      </w:pPr>
    </w:p>
    <w:p w14:paraId="0BA29C46" w14:textId="77777777" w:rsidR="0001747F" w:rsidRDefault="000174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4AF76C" w14:textId="5297263C" w:rsidR="00EA36A4" w:rsidRDefault="00EA36A4"/>
    <w:sectPr w:rsidR="00EA3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A4"/>
    <w:rsid w:val="0001747F"/>
    <w:rsid w:val="00EA36A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5200B-AE1C-47AE-AD02-98CC9DC9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