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180E3" w14:textId="77777777" w:rsidR="005C2628" w:rsidRDefault="005C2628">
      <w:pPr>
        <w:rPr>
          <w:rFonts w:hint="eastAsia"/>
        </w:rPr>
      </w:pPr>
      <w:r>
        <w:rPr>
          <w:rFonts w:hint="eastAsia"/>
        </w:rPr>
        <w:t>吟yín：诗歌与音乐的和谐交融</w:t>
      </w:r>
    </w:p>
    <w:p w14:paraId="12ECA5C6" w14:textId="77777777" w:rsidR="005C2628" w:rsidRDefault="005C2628">
      <w:pPr>
        <w:rPr>
          <w:rFonts w:hint="eastAsia"/>
        </w:rPr>
      </w:pPr>
      <w:r>
        <w:rPr>
          <w:rFonts w:hint="eastAsia"/>
        </w:rPr>
        <w:t>吟，是一个充满诗意和音乐性的汉字，其拼音为 yín。在中国传统文化中，“吟”字往往代表着一种艺术形式，它结合了诗歌创作与歌唱表演。古代文人墨客常常通过吟咏来表达内心的情感世界，或是对自然美景的赞美，或是对人生哲理的思考。吟唱不仅是抒发个人情感的方式，更是一种社会交流的文化活动，在特定的历史时期，吟诗成为士大夫阶层社交生活中不可或缺的一部分。</w:t>
      </w:r>
    </w:p>
    <w:p w14:paraId="6F78E01E" w14:textId="77777777" w:rsidR="005C2628" w:rsidRDefault="005C2628">
      <w:pPr>
        <w:rPr>
          <w:rFonts w:hint="eastAsia"/>
        </w:rPr>
      </w:pPr>
    </w:p>
    <w:p w14:paraId="67DF1032" w14:textId="77777777" w:rsidR="005C2628" w:rsidRDefault="005C2628">
      <w:pPr>
        <w:rPr>
          <w:rFonts w:hint="eastAsia"/>
        </w:rPr>
      </w:pPr>
      <w:r>
        <w:rPr>
          <w:rFonts w:hint="eastAsia"/>
        </w:rPr>
        <w:t>组zǔ：团队协作的力量源泉</w:t>
      </w:r>
    </w:p>
    <w:p w14:paraId="1601B889" w14:textId="77777777" w:rsidR="005C2628" w:rsidRDefault="005C2628">
      <w:pPr>
        <w:rPr>
          <w:rFonts w:hint="eastAsia"/>
        </w:rPr>
      </w:pPr>
      <w:r>
        <w:rPr>
          <w:rFonts w:hint="eastAsia"/>
        </w:rPr>
        <w:t>组的拼音是 zǔ，它象征着集合、组合的意思。在现代社会，组的概念无处不在，从工作中的项目小组到学校里的学习团队，乃至体育比赛中的竞技队伍，组都是由个体组成的集体单位。每一个成员都扮演着不同的角色，发挥各自的优势，共同为了一个目标而努力。这种协同工作的模式能够激发创新思维，提高解决问题的效率，并且促进人际关系的发展。因此，组的概念不仅限于物理上的聚集，更重要的是精神层面的合作意识。</w:t>
      </w:r>
    </w:p>
    <w:p w14:paraId="3C9FE115" w14:textId="77777777" w:rsidR="005C2628" w:rsidRDefault="005C2628">
      <w:pPr>
        <w:rPr>
          <w:rFonts w:hint="eastAsia"/>
        </w:rPr>
      </w:pPr>
    </w:p>
    <w:p w14:paraId="4DC6E34C" w14:textId="77777777" w:rsidR="005C2628" w:rsidRDefault="005C2628">
      <w:pPr>
        <w:rPr>
          <w:rFonts w:hint="eastAsia"/>
        </w:rPr>
      </w:pPr>
      <w:r>
        <w:rPr>
          <w:rFonts w:hint="eastAsia"/>
        </w:rPr>
        <w:t>词cí：语言艺术的璀璨明珠</w:t>
      </w:r>
    </w:p>
    <w:p w14:paraId="203B09BF" w14:textId="77777777" w:rsidR="005C2628" w:rsidRDefault="005C2628">
      <w:pPr>
        <w:rPr>
          <w:rFonts w:hint="eastAsia"/>
        </w:rPr>
      </w:pPr>
      <w:r>
        <w:rPr>
          <w:rFonts w:hint="eastAsia"/>
        </w:rPr>
        <w:t>词的拼音为 cí，作为汉语词汇的基本构成单位之一，它承载着丰富的语义信息。无论是名词、动词还是形容词等不同类型的词，它们都是我们日常交流和文学创作的重要工具。优秀的词句往往能给人留下深刻的印象，触动心灵深处最柔软的部分。中国古代诗词更是将词的艺术推向了极致，那些流传千古的名篇佳作，以其精炼的文字、优美的韵律以及深刻的意境，展现了汉语的独特魅力。词不仅仅是为了表达意思，更是一种情感传递和思想交流的艺术形式。</w:t>
      </w:r>
    </w:p>
    <w:p w14:paraId="3780FDC4" w14:textId="77777777" w:rsidR="005C2628" w:rsidRDefault="005C2628">
      <w:pPr>
        <w:rPr>
          <w:rFonts w:hint="eastAsia"/>
        </w:rPr>
      </w:pPr>
    </w:p>
    <w:p w14:paraId="5018CF99" w14:textId="77777777" w:rsidR="005C2628" w:rsidRDefault="005C2628">
      <w:pPr>
        <w:rPr>
          <w:rFonts w:hint="eastAsia"/>
        </w:rPr>
      </w:pPr>
      <w:r>
        <w:rPr>
          <w:rFonts w:hint="eastAsia"/>
        </w:rPr>
        <w:t>和hé：和谐共存的理想追求</w:t>
      </w:r>
    </w:p>
    <w:p w14:paraId="75E3FC94" w14:textId="77777777" w:rsidR="005C2628" w:rsidRDefault="005C2628">
      <w:pPr>
        <w:rPr>
          <w:rFonts w:hint="eastAsia"/>
        </w:rPr>
      </w:pPr>
      <w:r>
        <w:rPr>
          <w:rFonts w:hint="eastAsia"/>
        </w:rPr>
        <w:t>和的拼音为 hé，这个字体现了中国人对于和平、和睦、和谐的美好向往。在哲学思想上，“和”意味着万物之间的平衡与协调；在人际交往中，则表现为尊重差异、包容多元的态度。中国文化自古以来就强调“和为贵”，倡导人们以宽容的心态对待他人，构建和谐的人际关系和社会环境。“和”的理念也体现在艺术创作方面，比如绘画讲究色彩搭配和谐，音乐注重旋律和谐等。“和”字所代表的价值观是中国传统文化的重要组成部分，影响着一代又一代中国人的行为准则和审美情趣。</w:t>
      </w:r>
    </w:p>
    <w:p w14:paraId="14F92DBD" w14:textId="77777777" w:rsidR="005C2628" w:rsidRDefault="005C2628">
      <w:pPr>
        <w:rPr>
          <w:rFonts w:hint="eastAsia"/>
        </w:rPr>
      </w:pPr>
    </w:p>
    <w:p w14:paraId="14218C34" w14:textId="77777777" w:rsidR="005C2628" w:rsidRDefault="005C2628">
      <w:pPr>
        <w:rPr>
          <w:rFonts w:hint="eastAsia"/>
        </w:rPr>
      </w:pPr>
      <w:r>
        <w:rPr>
          <w:rFonts w:hint="eastAsia"/>
        </w:rPr>
        <w:t>的de：连接世界的细微纽带</w:t>
      </w:r>
    </w:p>
    <w:p w14:paraId="4243F814" w14:textId="77777777" w:rsidR="005C2628" w:rsidRDefault="005C2628">
      <w:pPr>
        <w:rPr>
          <w:rFonts w:hint="eastAsia"/>
        </w:rPr>
      </w:pPr>
      <w:r>
        <w:rPr>
          <w:rFonts w:hint="eastAsia"/>
        </w:rPr>
        <w:t>的拼音读作 de，虽然只是一个小小的助词，却在汉语语法结构中占据着重要的位置。它主要用于修饰名词或代词，帮助明确句子成分之间的关系。看似不起眼的“的”，实际上却是沟通意义世界的桥梁，使得我们的语言更加准确、丰富。例如，“美丽的花朵”中的“的”字，就起到了连接形容词“美丽”和名词“花朵”的作用，让整个短语变得完整且易于理解。不仅如此，在口语表达中，“的”还经常被用来代替其他更为复杂的表达方式，简化了人们的交流过程。可以说，“的”虽小，但它的重要性不容忽视，它是汉语表达细腻情感和精准意思的关键元素。</w:t>
      </w:r>
    </w:p>
    <w:p w14:paraId="06E33178" w14:textId="77777777" w:rsidR="005C2628" w:rsidRDefault="005C2628">
      <w:pPr>
        <w:rPr>
          <w:rFonts w:hint="eastAsia"/>
        </w:rPr>
      </w:pPr>
    </w:p>
    <w:p w14:paraId="34871E2E" w14:textId="77777777" w:rsidR="005C2628" w:rsidRDefault="005C2628">
      <w:pPr>
        <w:rPr>
          <w:rFonts w:hint="eastAsia"/>
        </w:rPr>
      </w:pPr>
      <w:r>
        <w:rPr>
          <w:rFonts w:hint="eastAsia"/>
        </w:rPr>
        <w:t>拼pīn：不懈奋斗的精神体现</w:t>
      </w:r>
    </w:p>
    <w:p w14:paraId="7286FB8A" w14:textId="77777777" w:rsidR="005C2628" w:rsidRDefault="005C2628">
      <w:pPr>
        <w:rPr>
          <w:rFonts w:hint="eastAsia"/>
        </w:rPr>
      </w:pPr>
      <w:r>
        <w:rPr>
          <w:rFonts w:hint="eastAsia"/>
        </w:rPr>
        <w:t>拼音 pīn，本意是指用砖石等材料砌合建筑物的基础部分，引申为拼凑、努力争取的意思。在生活中，“拼”字体现了一种积极向上、不畏艰难险阻的精神面貌。无论是在学业上寻求突破，还是在事业发展中面对挑战，都需要有一股拼劲儿。拼不仅仅是一种行动，更是一种态度，是对理想的执着追求，是面对困难时不轻言放弃的决心。拼的过程或许充满艰辛，但正是这份坚持，才能让人不断超越自我，实现人生价值的最大化。在这个竞争激烈的时代，“拼”的精神激励着无数人为梦想而拼搏奋进。</w:t>
      </w:r>
    </w:p>
    <w:p w14:paraId="4C6BB579" w14:textId="77777777" w:rsidR="005C2628" w:rsidRDefault="005C2628">
      <w:pPr>
        <w:rPr>
          <w:rFonts w:hint="eastAsia"/>
        </w:rPr>
      </w:pPr>
    </w:p>
    <w:p w14:paraId="1DB2DD5D" w14:textId="77777777" w:rsidR="005C2628" w:rsidRDefault="005C2628">
      <w:pPr>
        <w:rPr>
          <w:rFonts w:hint="eastAsia"/>
        </w:rPr>
      </w:pPr>
      <w:r>
        <w:rPr>
          <w:rFonts w:hint="eastAsia"/>
        </w:rPr>
        <w:t>音yīn：声音世界的多彩画卷</w:t>
      </w:r>
    </w:p>
    <w:p w14:paraId="62192F93" w14:textId="77777777" w:rsidR="005C2628" w:rsidRDefault="005C2628">
      <w:pPr>
        <w:rPr>
          <w:rFonts w:hint="eastAsia"/>
        </w:rPr>
      </w:pPr>
      <w:r>
        <w:rPr>
          <w:rFonts w:hint="eastAsia"/>
        </w:rPr>
        <w:t>音的拼音为 yīn，涵盖了自然界和人类活动中所有可以听到的声音。从清晨鸟儿的鸣叫到夜晚虫儿的低吟，从激昂的乐章到轻轻的细语，音构成了我们感知世界的一个重要维度。音乐作为一种特殊的音的艺术形式，能够跨越文化和语言的障碍，触动人们的心弦。而在语言学领域，音则是构成语音系统的基本要素，不同的发音规则造就了世界上丰富多彩的语言文化。随着科技的进步，录音技术、音频处理软件等现代工具让人们对音的研究和应用达到了前所未有的高度，也为艺术创作提供了更多可能性。“音”字背后蕴含着无限的奥秘等待我们去探索。</w:t>
      </w:r>
    </w:p>
    <w:p w14:paraId="53DFD1D7" w14:textId="77777777" w:rsidR="005C2628" w:rsidRDefault="005C2628">
      <w:pPr>
        <w:rPr>
          <w:rFonts w:hint="eastAsia"/>
        </w:rPr>
      </w:pPr>
    </w:p>
    <w:p w14:paraId="32801731" w14:textId="77777777" w:rsidR="005C2628" w:rsidRDefault="005C2628">
      <w:pPr>
        <w:rPr>
          <w:rFonts w:hint="eastAsia"/>
        </w:rPr>
      </w:pPr>
      <w:r>
        <w:rPr>
          <w:rFonts w:hint="eastAsia"/>
        </w:rPr>
        <w:t>本文是由每日作文网(2345lzwz.com)为大家创作</w:t>
      </w:r>
    </w:p>
    <w:p w14:paraId="583668BF" w14:textId="4C82017E" w:rsidR="00896F05" w:rsidRDefault="00896F05"/>
    <w:sectPr w:rsidR="00896F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05"/>
    <w:rsid w:val="005C2628"/>
    <w:rsid w:val="00896F0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51F7A-5F77-466A-AA24-86443D1E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F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F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F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F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F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F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F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F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F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F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F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F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F05"/>
    <w:rPr>
      <w:rFonts w:cstheme="majorBidi"/>
      <w:color w:val="2F5496" w:themeColor="accent1" w:themeShade="BF"/>
      <w:sz w:val="28"/>
      <w:szCs w:val="28"/>
    </w:rPr>
  </w:style>
  <w:style w:type="character" w:customStyle="1" w:styleId="50">
    <w:name w:val="标题 5 字符"/>
    <w:basedOn w:val="a0"/>
    <w:link w:val="5"/>
    <w:uiPriority w:val="9"/>
    <w:semiHidden/>
    <w:rsid w:val="00896F05"/>
    <w:rPr>
      <w:rFonts w:cstheme="majorBidi"/>
      <w:color w:val="2F5496" w:themeColor="accent1" w:themeShade="BF"/>
      <w:sz w:val="24"/>
    </w:rPr>
  </w:style>
  <w:style w:type="character" w:customStyle="1" w:styleId="60">
    <w:name w:val="标题 6 字符"/>
    <w:basedOn w:val="a0"/>
    <w:link w:val="6"/>
    <w:uiPriority w:val="9"/>
    <w:semiHidden/>
    <w:rsid w:val="00896F05"/>
    <w:rPr>
      <w:rFonts w:cstheme="majorBidi"/>
      <w:b/>
      <w:bCs/>
      <w:color w:val="2F5496" w:themeColor="accent1" w:themeShade="BF"/>
    </w:rPr>
  </w:style>
  <w:style w:type="character" w:customStyle="1" w:styleId="70">
    <w:name w:val="标题 7 字符"/>
    <w:basedOn w:val="a0"/>
    <w:link w:val="7"/>
    <w:uiPriority w:val="9"/>
    <w:semiHidden/>
    <w:rsid w:val="00896F05"/>
    <w:rPr>
      <w:rFonts w:cstheme="majorBidi"/>
      <w:b/>
      <w:bCs/>
      <w:color w:val="595959" w:themeColor="text1" w:themeTint="A6"/>
    </w:rPr>
  </w:style>
  <w:style w:type="character" w:customStyle="1" w:styleId="80">
    <w:name w:val="标题 8 字符"/>
    <w:basedOn w:val="a0"/>
    <w:link w:val="8"/>
    <w:uiPriority w:val="9"/>
    <w:semiHidden/>
    <w:rsid w:val="00896F05"/>
    <w:rPr>
      <w:rFonts w:cstheme="majorBidi"/>
      <w:color w:val="595959" w:themeColor="text1" w:themeTint="A6"/>
    </w:rPr>
  </w:style>
  <w:style w:type="character" w:customStyle="1" w:styleId="90">
    <w:name w:val="标题 9 字符"/>
    <w:basedOn w:val="a0"/>
    <w:link w:val="9"/>
    <w:uiPriority w:val="9"/>
    <w:semiHidden/>
    <w:rsid w:val="00896F05"/>
    <w:rPr>
      <w:rFonts w:eastAsiaTheme="majorEastAsia" w:cstheme="majorBidi"/>
      <w:color w:val="595959" w:themeColor="text1" w:themeTint="A6"/>
    </w:rPr>
  </w:style>
  <w:style w:type="paragraph" w:styleId="a3">
    <w:name w:val="Title"/>
    <w:basedOn w:val="a"/>
    <w:next w:val="a"/>
    <w:link w:val="a4"/>
    <w:uiPriority w:val="10"/>
    <w:qFormat/>
    <w:rsid w:val="00896F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F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F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F05"/>
    <w:pPr>
      <w:spacing w:before="160"/>
      <w:jc w:val="center"/>
    </w:pPr>
    <w:rPr>
      <w:i/>
      <w:iCs/>
      <w:color w:val="404040" w:themeColor="text1" w:themeTint="BF"/>
    </w:rPr>
  </w:style>
  <w:style w:type="character" w:customStyle="1" w:styleId="a8">
    <w:name w:val="引用 字符"/>
    <w:basedOn w:val="a0"/>
    <w:link w:val="a7"/>
    <w:uiPriority w:val="29"/>
    <w:rsid w:val="00896F05"/>
    <w:rPr>
      <w:i/>
      <w:iCs/>
      <w:color w:val="404040" w:themeColor="text1" w:themeTint="BF"/>
    </w:rPr>
  </w:style>
  <w:style w:type="paragraph" w:styleId="a9">
    <w:name w:val="List Paragraph"/>
    <w:basedOn w:val="a"/>
    <w:uiPriority w:val="34"/>
    <w:qFormat/>
    <w:rsid w:val="00896F05"/>
    <w:pPr>
      <w:ind w:left="720"/>
      <w:contextualSpacing/>
    </w:pPr>
  </w:style>
  <w:style w:type="character" w:styleId="aa">
    <w:name w:val="Intense Emphasis"/>
    <w:basedOn w:val="a0"/>
    <w:uiPriority w:val="21"/>
    <w:qFormat/>
    <w:rsid w:val="00896F05"/>
    <w:rPr>
      <w:i/>
      <w:iCs/>
      <w:color w:val="2F5496" w:themeColor="accent1" w:themeShade="BF"/>
    </w:rPr>
  </w:style>
  <w:style w:type="paragraph" w:styleId="ab">
    <w:name w:val="Intense Quote"/>
    <w:basedOn w:val="a"/>
    <w:next w:val="a"/>
    <w:link w:val="ac"/>
    <w:uiPriority w:val="30"/>
    <w:qFormat/>
    <w:rsid w:val="00896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F05"/>
    <w:rPr>
      <w:i/>
      <w:iCs/>
      <w:color w:val="2F5496" w:themeColor="accent1" w:themeShade="BF"/>
    </w:rPr>
  </w:style>
  <w:style w:type="character" w:styleId="ad">
    <w:name w:val="Intense Reference"/>
    <w:basedOn w:val="a0"/>
    <w:uiPriority w:val="32"/>
    <w:qFormat/>
    <w:rsid w:val="00896F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