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99814" w14:textId="77777777" w:rsidR="00AD3FD7" w:rsidRDefault="00AD3FD7">
      <w:pPr>
        <w:rPr>
          <w:rFonts w:hint="eastAsia"/>
        </w:rPr>
      </w:pPr>
      <w:r>
        <w:rPr>
          <w:rFonts w:hint="eastAsia"/>
        </w:rPr>
        <w:t>听歌的拼音怎么写</w:t>
      </w:r>
    </w:p>
    <w:p w14:paraId="0DB5214D" w14:textId="77777777" w:rsidR="00AD3FD7" w:rsidRDefault="00AD3FD7">
      <w:pPr>
        <w:rPr>
          <w:rFonts w:hint="eastAsia"/>
        </w:rPr>
      </w:pPr>
      <w:r>
        <w:rPr>
          <w:rFonts w:hint="eastAsia"/>
        </w:rPr>
        <w:t>在汉语拼音中，“听歌”这两个字的拼音是“tīng gē”。拼音是学习汉字发音的重要工具，它不仅帮助人们正确读出汉字，也方便了非母语者理解和掌握中文。对于热爱音乐的人来说，了解如何用拼音来表达“听歌”这一行为，可以加深对中文语言文化的理解。</w:t>
      </w:r>
    </w:p>
    <w:p w14:paraId="29A1E787" w14:textId="77777777" w:rsidR="00AD3FD7" w:rsidRDefault="00AD3FD7">
      <w:pPr>
        <w:rPr>
          <w:rFonts w:hint="eastAsia"/>
        </w:rPr>
      </w:pPr>
    </w:p>
    <w:p w14:paraId="6AC10D3A" w14:textId="77777777" w:rsidR="00AD3FD7" w:rsidRDefault="00AD3FD7">
      <w:pPr>
        <w:rPr>
          <w:rFonts w:hint="eastAsia"/>
        </w:rPr>
      </w:pPr>
      <w:r>
        <w:rPr>
          <w:rFonts w:hint="eastAsia"/>
        </w:rPr>
        <w:t>汉语拼音简介</w:t>
      </w:r>
    </w:p>
    <w:p w14:paraId="1187E16C" w14:textId="77777777" w:rsidR="00AD3FD7" w:rsidRDefault="00AD3FD7">
      <w:pPr>
        <w:rPr>
          <w:rFonts w:hint="eastAsia"/>
        </w:rPr>
      </w:pPr>
      <w:r>
        <w:rPr>
          <w:rFonts w:hint="eastAsia"/>
        </w:rPr>
        <w:t>汉语拼音是一套官方发布的拉丁字母拼写系统，用于表示标准普通话（即现代标准汉语）的发音。这套系统由中华人民共和国政府于1958年正式推行，现在广泛应用于教育、文字输入和国际交流等领域。汉语拼音的出现极大地促进了汉语教学，并为汉字的国际化打下了坚实的基础。</w:t>
      </w:r>
    </w:p>
    <w:p w14:paraId="345D5F81" w14:textId="77777777" w:rsidR="00AD3FD7" w:rsidRDefault="00AD3FD7">
      <w:pPr>
        <w:rPr>
          <w:rFonts w:hint="eastAsia"/>
        </w:rPr>
      </w:pPr>
    </w:p>
    <w:p w14:paraId="2639A4F1" w14:textId="77777777" w:rsidR="00AD3FD7" w:rsidRDefault="00AD3FD7">
      <w:pPr>
        <w:rPr>
          <w:rFonts w:hint="eastAsia"/>
        </w:rPr>
      </w:pPr>
      <w:r>
        <w:rPr>
          <w:rFonts w:hint="eastAsia"/>
        </w:rPr>
        <w:t>拼音中的声调</w:t>
      </w:r>
    </w:p>
    <w:p w14:paraId="29AC7DA1" w14:textId="77777777" w:rsidR="00AD3FD7" w:rsidRDefault="00AD3FD7">
      <w:pPr>
        <w:rPr>
          <w:rFonts w:hint="eastAsia"/>
        </w:rPr>
      </w:pPr>
      <w:r>
        <w:rPr>
          <w:rFonts w:hint="eastAsia"/>
        </w:rPr>
        <w:t>值得注意的是，在汉语拼音里，除了字母组合外，声调也是不可或缺的一部分。“听歌”的拼音中，“tīng”和“gē”都带有声调符号，这些符号用来标记不同的音高变化，而音高的不同可以改变词义。比如，“tīng”是阴平，也就是第一声，表示一个平稳的高音；“gē”同样是第一声，保持了一个持续的高音调。准确地使用声调对于正确的汉语发音至关重要。</w:t>
      </w:r>
    </w:p>
    <w:p w14:paraId="44C94850" w14:textId="77777777" w:rsidR="00AD3FD7" w:rsidRDefault="00AD3FD7">
      <w:pPr>
        <w:rPr>
          <w:rFonts w:hint="eastAsia"/>
        </w:rPr>
      </w:pPr>
    </w:p>
    <w:p w14:paraId="78052BC2" w14:textId="77777777" w:rsidR="00AD3FD7" w:rsidRDefault="00AD3FD7">
      <w:pPr>
        <w:rPr>
          <w:rFonts w:hint="eastAsia"/>
        </w:rPr>
      </w:pPr>
      <w:r>
        <w:rPr>
          <w:rFonts w:hint="eastAsia"/>
        </w:rPr>
        <w:t>拼音在音乐中的作用</w:t>
      </w:r>
    </w:p>
    <w:p w14:paraId="79F9FE0E" w14:textId="77777777" w:rsidR="00AD3FD7" w:rsidRDefault="00AD3FD7">
      <w:pPr>
        <w:rPr>
          <w:rFonts w:hint="eastAsia"/>
        </w:rPr>
      </w:pPr>
      <w:r>
        <w:rPr>
          <w:rFonts w:hint="eastAsia"/>
        </w:rPr>
        <w:t>当涉及到音乐时，拼音可以帮助我们更精确地唱出歌词。无论是流行歌曲还是古典乐曲，歌手们都会通过反复练习以确保每个字的发音准确无误。对于那些想要学唱中文歌曲的外国朋友来说，掌握好拼音就显得尤为重要了。他们可以通过拼音快速找到每个汉字的正确发音，从而更好地演绎歌曲。</w:t>
      </w:r>
    </w:p>
    <w:p w14:paraId="04971187" w14:textId="77777777" w:rsidR="00AD3FD7" w:rsidRDefault="00AD3FD7">
      <w:pPr>
        <w:rPr>
          <w:rFonts w:hint="eastAsia"/>
        </w:rPr>
      </w:pPr>
    </w:p>
    <w:p w14:paraId="2BA5A2B4" w14:textId="77777777" w:rsidR="00AD3FD7" w:rsidRDefault="00AD3FD7">
      <w:pPr>
        <w:rPr>
          <w:rFonts w:hint="eastAsia"/>
        </w:rPr>
      </w:pPr>
      <w:r>
        <w:rPr>
          <w:rFonts w:hint="eastAsia"/>
        </w:rPr>
        <w:t>学习拼音的方法</w:t>
      </w:r>
    </w:p>
    <w:p w14:paraId="4C467076" w14:textId="77777777" w:rsidR="00AD3FD7" w:rsidRDefault="00AD3FD7">
      <w:pPr>
        <w:rPr>
          <w:rFonts w:hint="eastAsia"/>
        </w:rPr>
      </w:pPr>
      <w:r>
        <w:rPr>
          <w:rFonts w:hint="eastAsia"/>
        </w:rPr>
        <w:t>对于初学者而言，想要学会正确地写出并读出“听歌”的拼音，首先需要熟悉汉语拼音的基本规则和声调知识。可以通过参加汉语课程、利用在线资源或借助专门的教材来进行学习。多听多说也是一种有效的学习方式，例如跟随音频资料模仿发音，或者与会讲汉语的朋友交流实践。随着时间的推移，你会发现自己的发音越来越标准，也能更加自信地参与到中文世界的音乐享受之中。</w:t>
      </w:r>
    </w:p>
    <w:p w14:paraId="70EBEF3E" w14:textId="77777777" w:rsidR="00AD3FD7" w:rsidRDefault="00AD3FD7">
      <w:pPr>
        <w:rPr>
          <w:rFonts w:hint="eastAsia"/>
        </w:rPr>
      </w:pPr>
    </w:p>
    <w:p w14:paraId="439291DD" w14:textId="77777777" w:rsidR="00AD3FD7" w:rsidRDefault="00AD3FD7">
      <w:pPr>
        <w:rPr>
          <w:rFonts w:hint="eastAsia"/>
        </w:rPr>
      </w:pPr>
      <w:r>
        <w:rPr>
          <w:rFonts w:hint="eastAsia"/>
        </w:rPr>
        <w:t>最后的总结</w:t>
      </w:r>
    </w:p>
    <w:p w14:paraId="3E9BDAF9" w14:textId="77777777" w:rsidR="00AD3FD7" w:rsidRDefault="00AD3FD7">
      <w:pPr>
        <w:rPr>
          <w:rFonts w:hint="eastAsia"/>
        </w:rPr>
      </w:pPr>
      <w:r>
        <w:rPr>
          <w:rFonts w:hint="eastAsia"/>
        </w:rPr>
        <w:t>“听歌”的拼音写作“tīng gē”，包含了两个带有一声声调的音节。汉语拼音作为汉语学习的重要辅助工具，不仅是正确发音的关键，也为中外文化交流搭建了一座桥梁。通过不断的学习和练习，任何人都能够掌握这一技能，进而更好地欣赏和分享中国丰富的音乐文化。</w:t>
      </w:r>
    </w:p>
    <w:p w14:paraId="4A14C15B" w14:textId="77777777" w:rsidR="00AD3FD7" w:rsidRDefault="00AD3FD7">
      <w:pPr>
        <w:rPr>
          <w:rFonts w:hint="eastAsia"/>
        </w:rPr>
      </w:pPr>
    </w:p>
    <w:p w14:paraId="5BE2768A" w14:textId="77777777" w:rsidR="00AD3FD7" w:rsidRDefault="00AD3F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F8CBC7" w14:textId="194A8BD0" w:rsidR="00853194" w:rsidRDefault="00853194"/>
    <w:sectPr w:rsidR="00853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94"/>
    <w:rsid w:val="00853194"/>
    <w:rsid w:val="00866415"/>
    <w:rsid w:val="00AD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9BD9D-6304-45D0-B44A-A66FBD38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