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A3EE" w14:textId="77777777" w:rsidR="00E12144" w:rsidRDefault="00E12144">
      <w:pPr>
        <w:rPr>
          <w:rFonts w:hint="eastAsia"/>
        </w:rPr>
      </w:pPr>
      <w:r>
        <w:rPr>
          <w:rFonts w:hint="eastAsia"/>
        </w:rPr>
        <w:t>吱吱丫丫的拼音：Zī zhī yā yā</w:t>
      </w:r>
    </w:p>
    <w:p w14:paraId="029470EE" w14:textId="77777777" w:rsidR="00E12144" w:rsidRDefault="00E12144">
      <w:pPr>
        <w:rPr>
          <w:rFonts w:hint="eastAsia"/>
        </w:rPr>
      </w:pPr>
      <w:r>
        <w:rPr>
          <w:rFonts w:hint="eastAsia"/>
        </w:rPr>
        <w:t>在汉语的广阔音韵海洋中，有一种声音如同孩童纯真的笑声，又似鸟儿欢快的鸣叫，这就是“吱吱丫丫”的声音。这个词语虽然不常见于正式的文字记载，但在口语和文学创作中却有着独特的地位。它以一种拟声词的形式，捕捉了生活中某些轻快而活泼的瞬间，为语言增添了一份生动和趣味。</w:t>
      </w:r>
    </w:p>
    <w:p w14:paraId="55960FD4" w14:textId="77777777" w:rsidR="00E12144" w:rsidRDefault="00E12144">
      <w:pPr>
        <w:rPr>
          <w:rFonts w:hint="eastAsia"/>
        </w:rPr>
      </w:pPr>
    </w:p>
    <w:p w14:paraId="47D2A3B0" w14:textId="77777777" w:rsidR="00E12144" w:rsidRDefault="00E12144">
      <w:pPr>
        <w:rPr>
          <w:rFonts w:hint="eastAsia"/>
        </w:rPr>
      </w:pPr>
      <w:r>
        <w:rPr>
          <w:rFonts w:hint="eastAsia"/>
        </w:rPr>
        <w:t>起源与历史</w:t>
      </w:r>
    </w:p>
    <w:p w14:paraId="26B40453" w14:textId="77777777" w:rsidR="00E12144" w:rsidRDefault="00E12144">
      <w:pPr>
        <w:rPr>
          <w:rFonts w:hint="eastAsia"/>
        </w:rPr>
      </w:pPr>
      <w:r>
        <w:rPr>
          <w:rFonts w:hint="eastAsia"/>
        </w:rPr>
        <w:t>关于“吱吱丫丫”一词的起源，可以追溯到中国民间的语言传统。在古代，人们习惯用声音来模仿自然界或日常生活的声响，以此来丰富口头表达。这种做法不仅使得交流更加形象，也成为了文化传承的一部分。尽管没有确切的文献记载“吱吱丫丫”首次出现的时间，但可以想象，在田园牧歌式的生活中，农民们劳作时听到的鸡鸣犬吠、儿童嬉戏的声音，都被巧妙地融入到了他们的语言之中。</w:t>
      </w:r>
    </w:p>
    <w:p w14:paraId="7A0230C3" w14:textId="77777777" w:rsidR="00E12144" w:rsidRDefault="00E12144">
      <w:pPr>
        <w:rPr>
          <w:rFonts w:hint="eastAsia"/>
        </w:rPr>
      </w:pPr>
    </w:p>
    <w:p w14:paraId="75FD486F" w14:textId="77777777" w:rsidR="00E12144" w:rsidRDefault="00E12144">
      <w:pPr>
        <w:rPr>
          <w:rFonts w:hint="eastAsia"/>
        </w:rPr>
      </w:pPr>
      <w:r>
        <w:rPr>
          <w:rFonts w:hint="eastAsia"/>
        </w:rPr>
        <w:t>在文学中的应用</w:t>
      </w:r>
    </w:p>
    <w:p w14:paraId="4DBFEED7" w14:textId="77777777" w:rsidR="00E12144" w:rsidRDefault="00E12144">
      <w:pPr>
        <w:rPr>
          <w:rFonts w:hint="eastAsia"/>
        </w:rPr>
      </w:pPr>
      <w:r>
        <w:rPr>
          <w:rFonts w:hint="eastAsia"/>
        </w:rPr>
        <w:t>“吱吱丫丫”在文学作品中偶尔会作为一种修辞手法出现，用来描绘人物的情感状态或是环境氛围。例如，在描写一个充满活力的乡村集市或者热闹非凡的家庭聚会时，作家可能会使用“吱吱丫丫”来形容人群中的欢声笑语。这样的描写能够迅速将读者带入一个充满生机和温暖的场景，让人感受到文字背后的生活气息。一些现代诗人也会运用这类拟声词，赋予诗歌更丰富的层次感和音乐性。</w:t>
      </w:r>
    </w:p>
    <w:p w14:paraId="7D38CCAB" w14:textId="77777777" w:rsidR="00E12144" w:rsidRDefault="00E12144">
      <w:pPr>
        <w:rPr>
          <w:rFonts w:hint="eastAsia"/>
        </w:rPr>
      </w:pPr>
    </w:p>
    <w:p w14:paraId="24E532A1" w14:textId="77777777" w:rsidR="00E12144" w:rsidRDefault="00E12144">
      <w:pPr>
        <w:rPr>
          <w:rFonts w:hint="eastAsia"/>
        </w:rPr>
      </w:pPr>
      <w:r>
        <w:rPr>
          <w:rFonts w:hint="eastAsia"/>
        </w:rPr>
        <w:t>社会文化意义</w:t>
      </w:r>
    </w:p>
    <w:p w14:paraId="6EA83186" w14:textId="77777777" w:rsidR="00E12144" w:rsidRDefault="00E12144">
      <w:pPr>
        <w:rPr>
          <w:rFonts w:hint="eastAsia"/>
        </w:rPr>
      </w:pPr>
      <w:r>
        <w:rPr>
          <w:rFonts w:hint="eastAsia"/>
        </w:rPr>
        <w:t>从社会文化的视角来看，“吱吱丫丫”不仅仅是一个简单的拟声词，它还承载着人们对美好生活的向往和记忆。在快速发展的现代社会，人们越来越怀念过去那种简单而纯粹的生活方式。“吱吱丫丫”所代表的那种无忧无虑的快乐，成为了一种精神寄托，提醒着我们珍惜身边的小确幸。这也反映了汉语作为一门古老而又充满活力的语言，其词汇体系是如何随着时代的变化而不断演变，适应新的表达需求。</w:t>
      </w:r>
    </w:p>
    <w:p w14:paraId="7ABFDFC8" w14:textId="77777777" w:rsidR="00E12144" w:rsidRDefault="00E12144">
      <w:pPr>
        <w:rPr>
          <w:rFonts w:hint="eastAsia"/>
        </w:rPr>
      </w:pPr>
    </w:p>
    <w:p w14:paraId="429E275C" w14:textId="77777777" w:rsidR="00E12144" w:rsidRDefault="00E12144">
      <w:pPr>
        <w:rPr>
          <w:rFonts w:hint="eastAsia"/>
        </w:rPr>
      </w:pPr>
      <w:r>
        <w:rPr>
          <w:rFonts w:hint="eastAsia"/>
        </w:rPr>
        <w:t>教育价值</w:t>
      </w:r>
    </w:p>
    <w:p w14:paraId="79090103" w14:textId="77777777" w:rsidR="00E12144" w:rsidRDefault="00E12144">
      <w:pPr>
        <w:rPr>
          <w:rFonts w:hint="eastAsia"/>
        </w:rPr>
      </w:pPr>
      <w:r>
        <w:rPr>
          <w:rFonts w:hint="eastAsia"/>
        </w:rPr>
        <w:t>对于儿童来说，“吱吱丫丫”这样的拟声词具有重要的教育价值。它们可以帮助孩子们更好地理解和学习语言，因为这些词语往往与具体的感官体验相联系，容易引起孩子的兴趣和共鸣。通过模仿和创造不同的声音，孩子们不仅能提高语言能力，还能激发创造力和想象力。在学校里，教师也可以利用这类词汇进行教学活动，如角色扮演、故事讲述等，使课堂变得更加生动有趣。</w:t>
      </w:r>
    </w:p>
    <w:p w14:paraId="5BB6152A" w14:textId="77777777" w:rsidR="00E12144" w:rsidRDefault="00E12144">
      <w:pPr>
        <w:rPr>
          <w:rFonts w:hint="eastAsia"/>
        </w:rPr>
      </w:pPr>
    </w:p>
    <w:p w14:paraId="63031E5D" w14:textId="77777777" w:rsidR="00E12144" w:rsidRDefault="00E12144">
      <w:pPr>
        <w:rPr>
          <w:rFonts w:hint="eastAsia"/>
        </w:rPr>
      </w:pPr>
      <w:r>
        <w:rPr>
          <w:rFonts w:hint="eastAsia"/>
        </w:rPr>
        <w:t>最后的总结</w:t>
      </w:r>
    </w:p>
    <w:p w14:paraId="5E257291" w14:textId="77777777" w:rsidR="00E12144" w:rsidRDefault="00E12144">
      <w:pPr>
        <w:rPr>
          <w:rFonts w:hint="eastAsia"/>
        </w:rPr>
      </w:pPr>
      <w:r>
        <w:rPr>
          <w:rFonts w:hint="eastAsia"/>
        </w:rPr>
        <w:t>“吱吱丫丫”虽然看似只是一个小小的拟声词，但它却蕴含着丰富的文化和情感内涵。它是中国语言宝库中的一颗璀璨明珠，连接着过去与现在，也预示着未来的发展方向。无论是在日常对话还是文学创作中，“吱吱丫丫”都将继续发挥它的魅力，传递着那份属于中国人特有的生活智慧和人文关怀。</w:t>
      </w:r>
    </w:p>
    <w:p w14:paraId="38A8CF12" w14:textId="77777777" w:rsidR="00E12144" w:rsidRDefault="00E12144">
      <w:pPr>
        <w:rPr>
          <w:rFonts w:hint="eastAsia"/>
        </w:rPr>
      </w:pPr>
    </w:p>
    <w:p w14:paraId="589EE3B2" w14:textId="77777777" w:rsidR="00E12144" w:rsidRDefault="00E12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83E11" w14:textId="4E456E22" w:rsidR="0045447E" w:rsidRDefault="0045447E"/>
    <w:sectPr w:rsidR="00454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7E"/>
    <w:rsid w:val="0045447E"/>
    <w:rsid w:val="0075097D"/>
    <w:rsid w:val="00E1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3AEE0-BC95-4589-B3AF-A160111A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