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97E7" w14:textId="77777777" w:rsidR="009B1FA1" w:rsidRDefault="009B1FA1">
      <w:pPr>
        <w:rPr>
          <w:rFonts w:hint="eastAsia"/>
        </w:rPr>
      </w:pPr>
      <w:r>
        <w:rPr>
          <w:rFonts w:hint="eastAsia"/>
        </w:rPr>
        <w:t>吱吱哇哇的拼音怎么写</w:t>
      </w:r>
    </w:p>
    <w:p w14:paraId="3C1F2020" w14:textId="77777777" w:rsidR="009B1FA1" w:rsidRDefault="009B1FA1">
      <w:pPr>
        <w:rPr>
          <w:rFonts w:hint="eastAsia"/>
        </w:rPr>
      </w:pPr>
      <w:r>
        <w:rPr>
          <w:rFonts w:hint="eastAsia"/>
        </w:rPr>
        <w:t>在汉语拼音中，每个汉字都有对应的拼音表示法，这使得学习者能够准确发音。然而，“吱吱哇哇”并不是一个标准的汉字词汇，而是一个拟声词，用来模拟声音，尤其是表达动物叫声或机器运作的声音。因此，在正式的汉语教材或者字典里，你可能找不到“吱吱哇哇”的确切拼音。不过，根据对这类词语的一般处理方法，我们可以给出一个合理的拼音表达。</w:t>
      </w:r>
    </w:p>
    <w:p w14:paraId="1D9FDD35" w14:textId="77777777" w:rsidR="009B1FA1" w:rsidRDefault="009B1FA1">
      <w:pPr>
        <w:rPr>
          <w:rFonts w:hint="eastAsia"/>
        </w:rPr>
      </w:pPr>
    </w:p>
    <w:p w14:paraId="2FEFB69D" w14:textId="77777777" w:rsidR="009B1FA1" w:rsidRDefault="009B1FA1">
      <w:pPr>
        <w:rPr>
          <w:rFonts w:hint="eastAsia"/>
        </w:rPr>
      </w:pPr>
      <w:r>
        <w:rPr>
          <w:rFonts w:hint="eastAsia"/>
        </w:rPr>
        <w:t>探索拟声词的拼音规则</w:t>
      </w:r>
    </w:p>
    <w:p w14:paraId="44EABA89" w14:textId="77777777" w:rsidR="009B1FA1" w:rsidRDefault="009B1FA1">
      <w:pPr>
        <w:rPr>
          <w:rFonts w:hint="eastAsia"/>
        </w:rPr>
      </w:pPr>
      <w:r>
        <w:rPr>
          <w:rFonts w:hint="eastAsia"/>
        </w:rPr>
        <w:t>拟声词是语言中模仿自然声音的词汇，它们在不同的语言中有不同的表现形式。在汉语中，这些词通常以直观的方式描述声音。对于“吱吱哇哇”，我们可以通过分析相似音节来推断其拼音。例如，“吱”常常被用来形容尖锐的、连续的声音，如门轴转动或小动物的叫声；“哇”则多用于表达较大的、突然的声音，像是婴儿的哭声或是惊讶时的发声。基于此，我们可以尝试给这个词组标注拼音。</w:t>
      </w:r>
    </w:p>
    <w:p w14:paraId="16710E8E" w14:textId="77777777" w:rsidR="009B1FA1" w:rsidRDefault="009B1FA1">
      <w:pPr>
        <w:rPr>
          <w:rFonts w:hint="eastAsia"/>
        </w:rPr>
      </w:pPr>
    </w:p>
    <w:p w14:paraId="0D443C23" w14:textId="77777777" w:rsidR="009B1FA1" w:rsidRDefault="009B1FA1">
      <w:pPr>
        <w:rPr>
          <w:rFonts w:hint="eastAsia"/>
        </w:rPr>
      </w:pPr>
      <w:r>
        <w:rPr>
          <w:rFonts w:hint="eastAsia"/>
        </w:rPr>
        <w:t>“吱”的拼音解析</w:t>
      </w:r>
    </w:p>
    <w:p w14:paraId="2C1BD02D" w14:textId="77777777" w:rsidR="009B1FA1" w:rsidRDefault="009B1FA1">
      <w:pPr>
        <w:rPr>
          <w:rFonts w:hint="eastAsia"/>
        </w:rPr>
      </w:pPr>
      <w:r>
        <w:rPr>
          <w:rFonts w:hint="eastAsia"/>
        </w:rPr>
        <w:t>“吱”这个音节，按照《现代汉语词典》和其他权威资料中的记录，一般写作“zhī”。它代表着一种尖细且持续的声音。当我们在日常生活中听到类似自行车铃铛响、老鼠叫等声音时，可能会用“吱”来形容。由于它是一个单音节词，所以它的拼音相对简单明了。</w:t>
      </w:r>
    </w:p>
    <w:p w14:paraId="341D0BA1" w14:textId="77777777" w:rsidR="009B1FA1" w:rsidRDefault="009B1FA1">
      <w:pPr>
        <w:rPr>
          <w:rFonts w:hint="eastAsia"/>
        </w:rPr>
      </w:pPr>
    </w:p>
    <w:p w14:paraId="023843BB" w14:textId="77777777" w:rsidR="009B1FA1" w:rsidRDefault="009B1FA1">
      <w:pPr>
        <w:rPr>
          <w:rFonts w:hint="eastAsia"/>
        </w:rPr>
      </w:pPr>
      <w:r>
        <w:rPr>
          <w:rFonts w:hint="eastAsia"/>
        </w:rPr>
        <w:t>“哇”的拼音探讨</w:t>
      </w:r>
    </w:p>
    <w:p w14:paraId="54790B51" w14:textId="77777777" w:rsidR="009B1FA1" w:rsidRDefault="009B1FA1">
      <w:pPr>
        <w:rPr>
          <w:rFonts w:hint="eastAsia"/>
        </w:rPr>
      </w:pPr>
      <w:r>
        <w:rPr>
          <w:rFonts w:hint="eastAsia"/>
        </w:rPr>
        <w:t>相比之下，“哇”字的拼音稍微复杂一点，因为它可以有多种读音，具体取决于语境和所表达的意思。最常见的读音之一是“wā”，用来描绘大声哭泣或是惊讶的声音。“哇”还可以读作“wa1”（一声），比如在网络流行语中表示赞叹或惊喜。但是，在“吱吱哇哇”这样的组合里，考虑到整体的音效特点，使用“wā”作为“哇”的拼音更为合适。</w:t>
      </w:r>
    </w:p>
    <w:p w14:paraId="1087EFDB" w14:textId="77777777" w:rsidR="009B1FA1" w:rsidRDefault="009B1FA1">
      <w:pPr>
        <w:rPr>
          <w:rFonts w:hint="eastAsia"/>
        </w:rPr>
      </w:pPr>
    </w:p>
    <w:p w14:paraId="672C38C7" w14:textId="77777777" w:rsidR="009B1FA1" w:rsidRDefault="009B1FA1">
      <w:pPr>
        <w:rPr>
          <w:rFonts w:hint="eastAsia"/>
        </w:rPr>
      </w:pPr>
      <w:r>
        <w:rPr>
          <w:rFonts w:hint="eastAsia"/>
        </w:rPr>
        <w:t>完整拼音：吱吱哇哇 (zhī zhī wā wā)</w:t>
      </w:r>
    </w:p>
    <w:p w14:paraId="22D30F57" w14:textId="77777777" w:rsidR="009B1FA1" w:rsidRDefault="009B1FA1">
      <w:pPr>
        <w:rPr>
          <w:rFonts w:hint="eastAsia"/>
        </w:rPr>
      </w:pPr>
      <w:r>
        <w:rPr>
          <w:rFonts w:hint="eastAsia"/>
        </w:rPr>
        <w:t>综合上述分析，“吱吱哇哇”的拼音可以写作“zhī zhī wā wā”。这里重复了两个相同的音节，增强了声音的连贯性和节奏感，很好地传达了该拟声词想要表达的那种嘈杂、喧闹的感觉。当然，需要注意的是，因为这不是一个固定词条，所以在实际应用中，如果需要更加严谨地表达，最好还是查阅最新的官方出版物以获得最准确的信息。</w:t>
      </w:r>
    </w:p>
    <w:p w14:paraId="235DA37B" w14:textId="77777777" w:rsidR="009B1FA1" w:rsidRDefault="009B1FA1">
      <w:pPr>
        <w:rPr>
          <w:rFonts w:hint="eastAsia"/>
        </w:rPr>
      </w:pPr>
    </w:p>
    <w:p w14:paraId="18A05C2E" w14:textId="77777777" w:rsidR="009B1FA1" w:rsidRDefault="009B1FA1">
      <w:pPr>
        <w:rPr>
          <w:rFonts w:hint="eastAsia"/>
        </w:rPr>
      </w:pPr>
      <w:r>
        <w:rPr>
          <w:rFonts w:hint="eastAsia"/>
        </w:rPr>
        <w:t>最后的总结：拼音与拟声词的魅力</w:t>
      </w:r>
    </w:p>
    <w:p w14:paraId="38C44988" w14:textId="77777777" w:rsidR="009B1FA1" w:rsidRDefault="009B1FA1">
      <w:pPr>
        <w:rPr>
          <w:rFonts w:hint="eastAsia"/>
        </w:rPr>
      </w:pPr>
      <w:r>
        <w:rPr>
          <w:rFonts w:hint="eastAsia"/>
        </w:rPr>
        <w:t>汉语拼音不仅是学习普通话的基础工具，也是理解汉字发音规律的重要桥梁。对于像“吱吱哇哇”这样的拟声词来说，虽然它们不属于传统意义上的词汇范畴，但通过拼音的形式，我们同样能够捕捉到它们独特的音韵之美。无论是在文学创作还是口语交流中，正确运用拼音都能够帮助我们更生动地传递信息，增添语言的表现力。</w:t>
      </w:r>
    </w:p>
    <w:p w14:paraId="5640B5D4" w14:textId="77777777" w:rsidR="009B1FA1" w:rsidRDefault="009B1FA1">
      <w:pPr>
        <w:rPr>
          <w:rFonts w:hint="eastAsia"/>
        </w:rPr>
      </w:pPr>
    </w:p>
    <w:p w14:paraId="0A624128" w14:textId="77777777" w:rsidR="009B1FA1" w:rsidRDefault="009B1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28F2D" w14:textId="233D869F" w:rsidR="009D29FE" w:rsidRDefault="009D29FE"/>
    <w:sectPr w:rsidR="009D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E"/>
    <w:rsid w:val="0075097D"/>
    <w:rsid w:val="009B1FA1"/>
    <w:rsid w:val="009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51F18-3F85-495D-84FA-C1F3094E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