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8DA8" w14:textId="77777777" w:rsidR="008D2551" w:rsidRDefault="008D2551">
      <w:pPr>
        <w:rPr>
          <w:rFonts w:hint="eastAsia"/>
        </w:rPr>
      </w:pPr>
      <w:r>
        <w:rPr>
          <w:rFonts w:hint="eastAsia"/>
        </w:rPr>
        <w:t>吱的一声响的拼音：一声轻响背后的深意</w:t>
      </w:r>
    </w:p>
    <w:p w14:paraId="0BB9CF10" w14:textId="77777777" w:rsidR="008D2551" w:rsidRDefault="008D2551">
      <w:pPr>
        <w:rPr>
          <w:rFonts w:hint="eastAsia"/>
        </w:rPr>
      </w:pPr>
      <w:r>
        <w:rPr>
          <w:rFonts w:hint="eastAsia"/>
        </w:rPr>
        <w:t>“吱”的一声响，这简单而常见的声音在汉语中有着独特的表达——其拼音为“zhī”。这一声轻微的摩擦音，在日常生活中随处可见，从开门时铰链的转动，到老旧木椅的轻微呻吟，它承载着生活中的点滴记忆。这个字不仅是对物理世界声响的一种描述，更蕴含了中国传统文化中对细腻感知和情感表达的重视。</w:t>
      </w:r>
    </w:p>
    <w:p w14:paraId="01CC9B60" w14:textId="77777777" w:rsidR="008D2551" w:rsidRDefault="008D2551">
      <w:pPr>
        <w:rPr>
          <w:rFonts w:hint="eastAsia"/>
        </w:rPr>
      </w:pPr>
    </w:p>
    <w:p w14:paraId="1860A751" w14:textId="77777777" w:rsidR="008D2551" w:rsidRDefault="008D2551">
      <w:pPr>
        <w:rPr>
          <w:rFonts w:hint="eastAsia"/>
        </w:rPr>
      </w:pPr>
      <w:r>
        <w:rPr>
          <w:rFonts w:hint="eastAsia"/>
        </w:rPr>
        <w:t>文化语境下的吱声</w:t>
      </w:r>
    </w:p>
    <w:p w14:paraId="653CBA3D" w14:textId="77777777" w:rsidR="008D2551" w:rsidRDefault="008D2551">
      <w:pPr>
        <w:rPr>
          <w:rFonts w:hint="eastAsia"/>
        </w:rPr>
      </w:pPr>
      <w:r>
        <w:rPr>
          <w:rFonts w:hint="eastAsia"/>
        </w:rPr>
        <w:t>在中华文化里，“吱”声不仅仅是一个简单的听觉符号。它可以是深夜归家时，那扇久未开启的门发出的声音，勾起人们对家的思念；也可以是在寂静的夜晚，老房子因温度变化而产生的细微叹息，让人联想到岁月的流转。在中国文学作品中，“吱”的出现常常伴随着一种静谧而又略带忧伤的氛围，它能够瞬间将读者带入作者精心营造的情境之中。</w:t>
      </w:r>
    </w:p>
    <w:p w14:paraId="51F6F10B" w14:textId="77777777" w:rsidR="008D2551" w:rsidRDefault="008D2551">
      <w:pPr>
        <w:rPr>
          <w:rFonts w:hint="eastAsia"/>
        </w:rPr>
      </w:pPr>
    </w:p>
    <w:p w14:paraId="138AD7D8" w14:textId="77777777" w:rsidR="008D2551" w:rsidRDefault="008D2551">
      <w:pPr>
        <w:rPr>
          <w:rFonts w:hint="eastAsia"/>
        </w:rPr>
      </w:pPr>
      <w:r>
        <w:rPr>
          <w:rFonts w:hint="eastAsia"/>
        </w:rPr>
        <w:t>艺术创作中的吱声表现</w:t>
      </w:r>
    </w:p>
    <w:p w14:paraId="6D8089D3" w14:textId="77777777" w:rsidR="008D2551" w:rsidRDefault="008D2551">
      <w:pPr>
        <w:rPr>
          <w:rFonts w:hint="eastAsia"/>
        </w:rPr>
      </w:pPr>
      <w:r>
        <w:rPr>
          <w:rFonts w:hint="eastAsia"/>
        </w:rPr>
        <w:t>艺术家们善于捕捉生活中这些不起眼却又充满韵味的声音，并将其融入自己的创作。例如，在传统戏曲表演中，演员可能会通过模拟“吱”的声音来增强戏剧效果，使观众更加沉浸在剧情当中。而在现代音乐创作领域，“吱”的元素也被巧妙地加入其中，成为构建独特音响景观的一部分。这种做法不仅丰富了作品的表现力，同时也展现了创作者对于细节的关注以及对传统文化的传承与发展。</w:t>
      </w:r>
    </w:p>
    <w:p w14:paraId="2D46F892" w14:textId="77777777" w:rsidR="008D2551" w:rsidRDefault="008D2551">
      <w:pPr>
        <w:rPr>
          <w:rFonts w:hint="eastAsia"/>
        </w:rPr>
      </w:pPr>
    </w:p>
    <w:p w14:paraId="143F4132" w14:textId="77777777" w:rsidR="008D2551" w:rsidRDefault="008D2551">
      <w:pPr>
        <w:rPr>
          <w:rFonts w:hint="eastAsia"/>
        </w:rPr>
      </w:pPr>
      <w:r>
        <w:rPr>
          <w:rFonts w:hint="eastAsia"/>
        </w:rPr>
        <w:t>吱声与人的情感联系</w:t>
      </w:r>
    </w:p>
    <w:p w14:paraId="087F3A38" w14:textId="77777777" w:rsidR="008D2551" w:rsidRDefault="008D2551">
      <w:pPr>
        <w:rPr>
          <w:rFonts w:hint="eastAsia"/>
        </w:rPr>
      </w:pPr>
      <w:r>
        <w:rPr>
          <w:rFonts w:hint="eastAsia"/>
        </w:rPr>
        <w:t>人们对于“吱”声的感受往往是复杂而微妙的。一方面，它可能唤起童年时期那些温馨美好的回忆，比如奶奶摇晃竹椅时发出的声音；另一方面，则可能是某些令人不安的经历，如午夜梦回之际突然听到的陌生声响。“吱”声之所以能引起如此强烈的情感反应，很大程度上是因为它触动了我们内心深处最原始的感觉神经——听觉。正是由于这种直接性，“吱”成为了连接过去与现在、现实与想象之间的一座桥梁。</w:t>
      </w:r>
    </w:p>
    <w:p w14:paraId="73B3E66C" w14:textId="77777777" w:rsidR="008D2551" w:rsidRDefault="008D2551">
      <w:pPr>
        <w:rPr>
          <w:rFonts w:hint="eastAsia"/>
        </w:rPr>
      </w:pPr>
    </w:p>
    <w:p w14:paraId="0C29CA2A" w14:textId="77777777" w:rsidR="008D2551" w:rsidRDefault="008D2551">
      <w:pPr>
        <w:rPr>
          <w:rFonts w:hint="eastAsia"/>
        </w:rPr>
      </w:pPr>
      <w:r>
        <w:rPr>
          <w:rFonts w:hint="eastAsia"/>
        </w:rPr>
        <w:t>现代生活中的吱声</w:t>
      </w:r>
    </w:p>
    <w:p w14:paraId="60529826" w14:textId="77777777" w:rsidR="008D2551" w:rsidRDefault="008D2551">
      <w:pPr>
        <w:rPr>
          <w:rFonts w:hint="eastAsia"/>
        </w:rPr>
      </w:pPr>
      <w:r>
        <w:rPr>
          <w:rFonts w:hint="eastAsia"/>
        </w:rPr>
        <w:t>随着科技的进步和社会的发展，“吱”声在现代社会中的角色也在悄然发生变化。虽然机械运转的声音逐渐被电动设备所取代，但依然有许多场合保留着这种传统的声响特征。比如，在一些具有历史价值的老建筑保护项目中，人们会刻意保留或模仿“吱”的效果，以此来维护建筑物原有的风貌及其背后的文化底蕴。在追求自然生活方式的人群中，“吱”声也再次受到欢迎，成为他们远离喧嚣都市、回归宁静田园生活的象征之一。</w:t>
      </w:r>
    </w:p>
    <w:p w14:paraId="3752C30F" w14:textId="77777777" w:rsidR="008D2551" w:rsidRDefault="008D2551">
      <w:pPr>
        <w:rPr>
          <w:rFonts w:hint="eastAsia"/>
        </w:rPr>
      </w:pPr>
    </w:p>
    <w:p w14:paraId="32F4674D" w14:textId="77777777" w:rsidR="008D2551" w:rsidRDefault="008D2551">
      <w:pPr>
        <w:rPr>
          <w:rFonts w:hint="eastAsia"/>
        </w:rPr>
      </w:pPr>
      <w:r>
        <w:rPr>
          <w:rFonts w:hint="eastAsia"/>
        </w:rPr>
        <w:t>最后的总结：倾听吱声</w:t>
      </w:r>
    </w:p>
    <w:p w14:paraId="1E47590C" w14:textId="77777777" w:rsidR="008D2551" w:rsidRDefault="008D2551">
      <w:pPr>
        <w:rPr>
          <w:rFonts w:hint="eastAsia"/>
        </w:rPr>
      </w:pPr>
      <w:r>
        <w:rPr>
          <w:rFonts w:hint="eastAsia"/>
        </w:rPr>
        <w:t>“吱”的一声响不仅仅是一种普通的听觉现象，它是中国文化中不可或缺的一部分，反映了人们对周围世界的敏感观察和深刻理解。无论是作为日常生活中的背景音乐，还是艺术创作灵感来源，“吱”都以自己独特的方式诉说着故事，传递着情感。在这个快速发展的时代背景下，让我们停下匆忙的脚步，用心去聆听那一声熟悉的“吱”，从中寻找那份属于我们自己的温暖与感动吧。</w:t>
      </w:r>
    </w:p>
    <w:p w14:paraId="75040DDC" w14:textId="77777777" w:rsidR="008D2551" w:rsidRDefault="008D2551">
      <w:pPr>
        <w:rPr>
          <w:rFonts w:hint="eastAsia"/>
        </w:rPr>
      </w:pPr>
    </w:p>
    <w:p w14:paraId="5F6CFE29" w14:textId="77777777" w:rsidR="008D2551" w:rsidRDefault="008D2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95B41" w14:textId="3794B83E" w:rsidR="00C26098" w:rsidRDefault="00C26098"/>
    <w:sectPr w:rsidR="00C2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8"/>
    <w:rsid w:val="0075097D"/>
    <w:rsid w:val="008D2551"/>
    <w:rsid w:val="00C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72E22-D80B-40CE-A962-F1E60BA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