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AAB5" w14:textId="77777777" w:rsidR="00076A29" w:rsidRDefault="00076A29">
      <w:pPr>
        <w:rPr>
          <w:rFonts w:hint="eastAsia"/>
        </w:rPr>
      </w:pPr>
      <w:r>
        <w:rPr>
          <w:rFonts w:hint="eastAsia"/>
        </w:rPr>
        <w:t>吱的多音字组词和的拼音</w:t>
      </w:r>
    </w:p>
    <w:p w14:paraId="50B75B4A" w14:textId="77777777" w:rsidR="00076A29" w:rsidRDefault="00076A29">
      <w:pPr>
        <w:rPr>
          <w:rFonts w:hint="eastAsia"/>
        </w:rPr>
      </w:pPr>
      <w:r>
        <w:rPr>
          <w:rFonts w:hint="eastAsia"/>
        </w:rPr>
        <w:t>在汉语的广袤天地中，每个汉字都像是一颗璀璨的星辰，而“吱”这个字，虽然看似简单，却有着丰富的变化。它不仅是拟声词，用来描述物体发出的声音，还是一个多音字，在不同的语境下可以有不同的读音和含义。今天我们就来探索一下“吱”的世界。</w:t>
      </w:r>
    </w:p>
    <w:p w14:paraId="2435A728" w14:textId="77777777" w:rsidR="00076A29" w:rsidRDefault="00076A29">
      <w:pPr>
        <w:rPr>
          <w:rFonts w:hint="eastAsia"/>
        </w:rPr>
      </w:pPr>
    </w:p>
    <w:p w14:paraId="5CFF0CC1" w14:textId="77777777" w:rsidR="00076A29" w:rsidRDefault="00076A29">
      <w:pPr>
        <w:rPr>
          <w:rFonts w:hint="eastAsia"/>
        </w:rPr>
      </w:pPr>
      <w:r>
        <w:rPr>
          <w:rFonts w:hint="eastAsia"/>
        </w:rPr>
        <w:t>作为拟声词的“吱”</w:t>
      </w:r>
    </w:p>
    <w:p w14:paraId="75335957" w14:textId="77777777" w:rsidR="00076A29" w:rsidRDefault="00076A29">
      <w:pPr>
        <w:rPr>
          <w:rFonts w:hint="eastAsia"/>
        </w:rPr>
      </w:pPr>
      <w:r>
        <w:rPr>
          <w:rFonts w:hint="eastAsia"/>
        </w:rPr>
        <w:t>当我们听到门轴转动或是老旧椅子被人坐上去时发出的声音，往往会用“吱”来描述。“吱”在这里是一个生动形象的拟声词，它捕捉到了那种尖锐而又轻微的声响。这种用法非常口语化，也是日常生活中最常见的一种。比如，“门一开，吱的一声，打破了夜晚的宁静。”这不仅传达了声音本身，也营造了一种氛围。</w:t>
      </w:r>
    </w:p>
    <w:p w14:paraId="25F73D35" w14:textId="77777777" w:rsidR="00076A29" w:rsidRDefault="00076A29">
      <w:pPr>
        <w:rPr>
          <w:rFonts w:hint="eastAsia"/>
        </w:rPr>
      </w:pPr>
    </w:p>
    <w:p w14:paraId="5E5E9720" w14:textId="77777777" w:rsidR="00076A29" w:rsidRDefault="00076A29">
      <w:pPr>
        <w:rPr>
          <w:rFonts w:hint="eastAsia"/>
        </w:rPr>
      </w:pPr>
      <w:r>
        <w:rPr>
          <w:rFonts w:hint="eastAsia"/>
        </w:rPr>
        <w:t>“吱”作多音字</w:t>
      </w:r>
    </w:p>
    <w:p w14:paraId="2A851033" w14:textId="77777777" w:rsidR="00076A29" w:rsidRDefault="00076A29">
      <w:pPr>
        <w:rPr>
          <w:rFonts w:hint="eastAsia"/>
        </w:rPr>
      </w:pPr>
      <w:r>
        <w:rPr>
          <w:rFonts w:hint="eastAsia"/>
        </w:rPr>
        <w:t>“吱”在某些特定的情况下，还可以读作其他音。例如，在某些方言或古文中，它可以表示一种叹息或者惊讶的声音，这时可能会被读作zī。又如在一些地方方言里，它还可能有另外的发音，用来表达不同的情感或情境。不过这样的用法并不普遍，更多是出现在文学作品或者是特定的文化背景之下。</w:t>
      </w:r>
    </w:p>
    <w:p w14:paraId="08F51B92" w14:textId="77777777" w:rsidR="00076A29" w:rsidRDefault="00076A29">
      <w:pPr>
        <w:rPr>
          <w:rFonts w:hint="eastAsia"/>
        </w:rPr>
      </w:pPr>
    </w:p>
    <w:p w14:paraId="394924CD" w14:textId="77777777" w:rsidR="00076A29" w:rsidRDefault="00076A29">
      <w:pPr>
        <w:rPr>
          <w:rFonts w:hint="eastAsia"/>
        </w:rPr>
      </w:pPr>
      <w:r>
        <w:rPr>
          <w:rFonts w:hint="eastAsia"/>
        </w:rPr>
        <w:t>与“吱”相关的词语组合</w:t>
      </w:r>
    </w:p>
    <w:p w14:paraId="7E8B6BE6" w14:textId="77777777" w:rsidR="00076A29" w:rsidRDefault="00076A29">
      <w:pPr>
        <w:rPr>
          <w:rFonts w:hint="eastAsia"/>
        </w:rPr>
      </w:pPr>
      <w:r>
        <w:rPr>
          <w:rFonts w:hint="eastAsia"/>
        </w:rPr>
        <w:t>除了单独使用外，“吱”也可以和其他汉字组成词语，赋予新的意义。例如，“吱呀”，用来形容门、窗等因摩擦而发出的声音；还有“吱唔”，则用来描述说话吞吐不清的样子。这些词语不仅丰富了汉语的表现力，也让语言更加生动有趣。</w:t>
      </w:r>
    </w:p>
    <w:p w14:paraId="223DE831" w14:textId="77777777" w:rsidR="00076A29" w:rsidRDefault="00076A29">
      <w:pPr>
        <w:rPr>
          <w:rFonts w:hint="eastAsia"/>
        </w:rPr>
      </w:pPr>
    </w:p>
    <w:p w14:paraId="1EA485C3" w14:textId="77777777" w:rsidR="00076A29" w:rsidRDefault="00076A29">
      <w:pPr>
        <w:rPr>
          <w:rFonts w:hint="eastAsia"/>
        </w:rPr>
      </w:pPr>
      <w:r>
        <w:rPr>
          <w:rFonts w:hint="eastAsia"/>
        </w:rPr>
        <w:t>“吱”的拼音标注</w:t>
      </w:r>
    </w:p>
    <w:p w14:paraId="75E0D9C1" w14:textId="77777777" w:rsidR="00076A29" w:rsidRDefault="00076A29">
      <w:pPr>
        <w:rPr>
          <w:rFonts w:hint="eastAsia"/>
        </w:rPr>
      </w:pPr>
      <w:r>
        <w:rPr>
          <w:rFonts w:hint="eastAsia"/>
        </w:rPr>
        <w:t>对于学习汉语的人来说，了解“吱”的正确拼音是非常重要的。通常情况下，“吱”作为拟声词的时候，它的拼音是zhī。当它出现在具体的词语中时，根据上下文的不同，也可能需要调整其拼音标注。掌握正确的拼音有助于提高沟通效率，避免误解。</w:t>
      </w:r>
    </w:p>
    <w:p w14:paraId="25F8BF50" w14:textId="77777777" w:rsidR="00076A29" w:rsidRDefault="00076A29">
      <w:pPr>
        <w:rPr>
          <w:rFonts w:hint="eastAsia"/>
        </w:rPr>
      </w:pPr>
    </w:p>
    <w:p w14:paraId="14B2797D" w14:textId="77777777" w:rsidR="00076A29" w:rsidRDefault="00076A29">
      <w:pPr>
        <w:rPr>
          <w:rFonts w:hint="eastAsia"/>
        </w:rPr>
      </w:pPr>
      <w:r>
        <w:rPr>
          <w:rFonts w:hint="eastAsia"/>
        </w:rPr>
        <w:t>最后的总结</w:t>
      </w:r>
    </w:p>
    <w:p w14:paraId="45076F5E" w14:textId="77777777" w:rsidR="00076A29" w:rsidRDefault="00076A29">
      <w:pPr>
        <w:rPr>
          <w:rFonts w:hint="eastAsia"/>
        </w:rPr>
      </w:pPr>
      <w:r>
        <w:rPr>
          <w:rFonts w:hint="eastAsia"/>
        </w:rPr>
        <w:t>通过上述对“吱”的探讨，我们可以看到，即使是最简单的汉字，也有着深厚的文化内涵和语言魅力。无论是作为拟声词直接描绘声音，还是作为一个多音字参与构成更复杂的词汇，“吱”都在汉语的语言宝库中扮演着不可或缺的角色。希望这次分享能让大家对这个小小的汉字有更多的了解，并且在未来遇到它时能够准确无误地运用。</w:t>
      </w:r>
    </w:p>
    <w:p w14:paraId="761060A1" w14:textId="77777777" w:rsidR="00076A29" w:rsidRDefault="00076A29">
      <w:pPr>
        <w:rPr>
          <w:rFonts w:hint="eastAsia"/>
        </w:rPr>
      </w:pPr>
    </w:p>
    <w:p w14:paraId="61BDF377" w14:textId="77777777" w:rsidR="00076A29" w:rsidRDefault="00076A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F8C57" w14:textId="6D57F0CE" w:rsidR="00182E15" w:rsidRDefault="00182E15"/>
    <w:sectPr w:rsidR="00182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15"/>
    <w:rsid w:val="00076A29"/>
    <w:rsid w:val="00182E15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EF428-D55A-46F1-8898-0E2461B7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