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C482" w14:textId="77777777" w:rsidR="00A536A4" w:rsidRDefault="00A536A4">
      <w:pPr>
        <w:rPr>
          <w:rFonts w:hint="eastAsia"/>
        </w:rPr>
      </w:pPr>
    </w:p>
    <w:p w14:paraId="4919E7C3" w14:textId="77777777" w:rsidR="00A536A4" w:rsidRDefault="00A536A4">
      <w:pPr>
        <w:rPr>
          <w:rFonts w:hint="eastAsia"/>
        </w:rPr>
      </w:pPr>
      <w:r>
        <w:rPr>
          <w:rFonts w:hint="eastAsia"/>
        </w:rPr>
        <w:tab/>
        <w:t>吹气球的拼音怎么写带声调</w:t>
      </w:r>
    </w:p>
    <w:p w14:paraId="1664603C" w14:textId="77777777" w:rsidR="00A536A4" w:rsidRDefault="00A536A4">
      <w:pPr>
        <w:rPr>
          <w:rFonts w:hint="eastAsia"/>
        </w:rPr>
      </w:pPr>
    </w:p>
    <w:p w14:paraId="79447ABB" w14:textId="77777777" w:rsidR="00A536A4" w:rsidRDefault="00A536A4">
      <w:pPr>
        <w:rPr>
          <w:rFonts w:hint="eastAsia"/>
        </w:rPr>
      </w:pPr>
    </w:p>
    <w:p w14:paraId="5B374283" w14:textId="77777777" w:rsidR="00A536A4" w:rsidRDefault="00A536A4">
      <w:pPr>
        <w:rPr>
          <w:rFonts w:hint="eastAsia"/>
        </w:rPr>
      </w:pPr>
      <w:r>
        <w:rPr>
          <w:rFonts w:hint="eastAsia"/>
        </w:rPr>
        <w:tab/>
        <w:t>在汉语拼音中，为汉字注音时我们常常会用到声调符号来表示不同的发音。今天我们要学习的是“吹气球”这个词组的正确拼音书写方式，包括每个字的声调标记。这不仅对于学习中文的外国朋友来说很重要，而且也是中文母语者巩固基础的好机会。</w:t>
      </w:r>
    </w:p>
    <w:p w14:paraId="71991F80" w14:textId="77777777" w:rsidR="00A536A4" w:rsidRDefault="00A536A4">
      <w:pPr>
        <w:rPr>
          <w:rFonts w:hint="eastAsia"/>
        </w:rPr>
      </w:pPr>
    </w:p>
    <w:p w14:paraId="1775FE6C" w14:textId="77777777" w:rsidR="00A536A4" w:rsidRDefault="00A536A4">
      <w:pPr>
        <w:rPr>
          <w:rFonts w:hint="eastAsia"/>
        </w:rPr>
      </w:pPr>
    </w:p>
    <w:p w14:paraId="482BC1FD" w14:textId="77777777" w:rsidR="00A536A4" w:rsidRDefault="00A536A4">
      <w:pPr>
        <w:rPr>
          <w:rFonts w:hint="eastAsia"/>
        </w:rPr>
      </w:pPr>
    </w:p>
    <w:p w14:paraId="7B52E3B4" w14:textId="77777777" w:rsidR="00A536A4" w:rsidRDefault="00A536A4">
      <w:pPr>
        <w:rPr>
          <w:rFonts w:hint="eastAsia"/>
        </w:rPr>
      </w:pPr>
      <w:r>
        <w:rPr>
          <w:rFonts w:hint="eastAsia"/>
        </w:rPr>
        <w:tab/>
        <w:t>吹的拼音</w:t>
      </w:r>
    </w:p>
    <w:p w14:paraId="4B66DC3D" w14:textId="77777777" w:rsidR="00A536A4" w:rsidRDefault="00A536A4">
      <w:pPr>
        <w:rPr>
          <w:rFonts w:hint="eastAsia"/>
        </w:rPr>
      </w:pPr>
    </w:p>
    <w:p w14:paraId="7C4C066C" w14:textId="77777777" w:rsidR="00A536A4" w:rsidRDefault="00A536A4">
      <w:pPr>
        <w:rPr>
          <w:rFonts w:hint="eastAsia"/>
        </w:rPr>
      </w:pPr>
    </w:p>
    <w:p w14:paraId="752A5C31" w14:textId="77777777" w:rsidR="00A536A4" w:rsidRDefault="00A536A4">
      <w:pPr>
        <w:rPr>
          <w:rFonts w:hint="eastAsia"/>
        </w:rPr>
      </w:pPr>
      <w:r>
        <w:rPr>
          <w:rFonts w:hint="eastAsia"/>
        </w:rPr>
        <w:tab/>
        <w:t>“吹”字的拼音是 chuī。它是一个阳平声，也就是第二声，在拼音上我们会看到一个从左下到右上的斜线 (′) 标记在字母 i 的上方。这个声调意味着发音时声音要从低升至高，就像我们在问问题时的语调一样。例如当我们说：“你吃饭了吗？”这种疑问句的尾音就和“吹”的声调相似。</w:t>
      </w:r>
    </w:p>
    <w:p w14:paraId="5BF1CBAA" w14:textId="77777777" w:rsidR="00A536A4" w:rsidRDefault="00A536A4">
      <w:pPr>
        <w:rPr>
          <w:rFonts w:hint="eastAsia"/>
        </w:rPr>
      </w:pPr>
    </w:p>
    <w:p w14:paraId="534CAFE8" w14:textId="77777777" w:rsidR="00A536A4" w:rsidRDefault="00A536A4">
      <w:pPr>
        <w:rPr>
          <w:rFonts w:hint="eastAsia"/>
        </w:rPr>
      </w:pPr>
    </w:p>
    <w:p w14:paraId="21D88855" w14:textId="77777777" w:rsidR="00A536A4" w:rsidRDefault="00A536A4">
      <w:pPr>
        <w:rPr>
          <w:rFonts w:hint="eastAsia"/>
        </w:rPr>
      </w:pPr>
    </w:p>
    <w:p w14:paraId="2511C250" w14:textId="77777777" w:rsidR="00A536A4" w:rsidRDefault="00A536A4">
      <w:pPr>
        <w:rPr>
          <w:rFonts w:hint="eastAsia"/>
        </w:rPr>
      </w:pPr>
      <w:r>
        <w:rPr>
          <w:rFonts w:hint="eastAsia"/>
        </w:rPr>
        <w:tab/>
        <w:t>气的拼音</w:t>
      </w:r>
    </w:p>
    <w:p w14:paraId="16BA4FE3" w14:textId="77777777" w:rsidR="00A536A4" w:rsidRDefault="00A536A4">
      <w:pPr>
        <w:rPr>
          <w:rFonts w:hint="eastAsia"/>
        </w:rPr>
      </w:pPr>
    </w:p>
    <w:p w14:paraId="42F0CE90" w14:textId="77777777" w:rsidR="00A536A4" w:rsidRDefault="00A536A4">
      <w:pPr>
        <w:rPr>
          <w:rFonts w:hint="eastAsia"/>
        </w:rPr>
      </w:pPr>
    </w:p>
    <w:p w14:paraId="1D3590A7" w14:textId="77777777" w:rsidR="00A536A4" w:rsidRDefault="00A536A4">
      <w:pPr>
        <w:rPr>
          <w:rFonts w:hint="eastAsia"/>
        </w:rPr>
      </w:pPr>
      <w:r>
        <w:rPr>
          <w:rFonts w:hint="eastAsia"/>
        </w:rPr>
        <w:tab/>
        <w:t>接下来是“气”字，它的拼音是 qì。这是一个去声，即第四声，其声调符号是从左上到右下的斜线 (`) 放在字母 i 上面。去声的特点是发音时音调快速下降，听起来有一种果断的感觉。在日常对话中，当我们要表达强调或命令时，往往会不自觉地使用去声。</w:t>
      </w:r>
    </w:p>
    <w:p w14:paraId="7BEEFD0A" w14:textId="77777777" w:rsidR="00A536A4" w:rsidRDefault="00A536A4">
      <w:pPr>
        <w:rPr>
          <w:rFonts w:hint="eastAsia"/>
        </w:rPr>
      </w:pPr>
    </w:p>
    <w:p w14:paraId="1A4559A5" w14:textId="77777777" w:rsidR="00A536A4" w:rsidRDefault="00A536A4">
      <w:pPr>
        <w:rPr>
          <w:rFonts w:hint="eastAsia"/>
        </w:rPr>
      </w:pPr>
    </w:p>
    <w:p w14:paraId="42081DA7" w14:textId="77777777" w:rsidR="00A536A4" w:rsidRDefault="00A536A4">
      <w:pPr>
        <w:rPr>
          <w:rFonts w:hint="eastAsia"/>
        </w:rPr>
      </w:pPr>
    </w:p>
    <w:p w14:paraId="0FC7F374" w14:textId="77777777" w:rsidR="00A536A4" w:rsidRDefault="00A536A4">
      <w:pPr>
        <w:rPr>
          <w:rFonts w:hint="eastAsia"/>
        </w:rPr>
      </w:pPr>
      <w:r>
        <w:rPr>
          <w:rFonts w:hint="eastAsia"/>
        </w:rPr>
        <w:tab/>
        <w:t>球的拼音</w:t>
      </w:r>
    </w:p>
    <w:p w14:paraId="3D2D18B5" w14:textId="77777777" w:rsidR="00A536A4" w:rsidRDefault="00A536A4">
      <w:pPr>
        <w:rPr>
          <w:rFonts w:hint="eastAsia"/>
        </w:rPr>
      </w:pPr>
    </w:p>
    <w:p w14:paraId="2137F77B" w14:textId="77777777" w:rsidR="00A536A4" w:rsidRDefault="00A536A4">
      <w:pPr>
        <w:rPr>
          <w:rFonts w:hint="eastAsia"/>
        </w:rPr>
      </w:pPr>
    </w:p>
    <w:p w14:paraId="2B50099C" w14:textId="77777777" w:rsidR="00A536A4" w:rsidRDefault="00A536A4">
      <w:pPr>
        <w:rPr>
          <w:rFonts w:hint="eastAsia"/>
        </w:rPr>
      </w:pPr>
      <w:r>
        <w:rPr>
          <w:rFonts w:hint="eastAsia"/>
        </w:rPr>
        <w:tab/>
        <w:t>“球”字的拼音是 qiú。这是一个阴平声，也称为第一声，用一条水平线 (ˉ) 在字母 u 上表示。阴平声的发音是平稳且高的，如同我们唱歌时保持在一个稳定的音高上。在我们的语言里，一些感叹词如“啊”，通常也会用这样的声调来表达惊讶或赞叹。</w:t>
      </w:r>
    </w:p>
    <w:p w14:paraId="2592CB16" w14:textId="77777777" w:rsidR="00A536A4" w:rsidRDefault="00A536A4">
      <w:pPr>
        <w:rPr>
          <w:rFonts w:hint="eastAsia"/>
        </w:rPr>
      </w:pPr>
    </w:p>
    <w:p w14:paraId="2689A084" w14:textId="77777777" w:rsidR="00A536A4" w:rsidRDefault="00A536A4">
      <w:pPr>
        <w:rPr>
          <w:rFonts w:hint="eastAsia"/>
        </w:rPr>
      </w:pPr>
    </w:p>
    <w:p w14:paraId="07B92159" w14:textId="77777777" w:rsidR="00A536A4" w:rsidRDefault="00A536A4">
      <w:pPr>
        <w:rPr>
          <w:rFonts w:hint="eastAsia"/>
        </w:rPr>
      </w:pPr>
    </w:p>
    <w:p w14:paraId="2F894F89" w14:textId="77777777" w:rsidR="00A536A4" w:rsidRDefault="00A536A4">
      <w:pPr>
        <w:rPr>
          <w:rFonts w:hint="eastAsia"/>
        </w:rPr>
      </w:pPr>
      <w:r>
        <w:rPr>
          <w:rFonts w:hint="eastAsia"/>
        </w:rPr>
        <w:tab/>
        <w:t>完整词组的拼音</w:t>
      </w:r>
    </w:p>
    <w:p w14:paraId="0990C71A" w14:textId="77777777" w:rsidR="00A536A4" w:rsidRDefault="00A536A4">
      <w:pPr>
        <w:rPr>
          <w:rFonts w:hint="eastAsia"/>
        </w:rPr>
      </w:pPr>
    </w:p>
    <w:p w14:paraId="482A6634" w14:textId="77777777" w:rsidR="00A536A4" w:rsidRDefault="00A536A4">
      <w:pPr>
        <w:rPr>
          <w:rFonts w:hint="eastAsia"/>
        </w:rPr>
      </w:pPr>
    </w:p>
    <w:p w14:paraId="13FA11B4" w14:textId="77777777" w:rsidR="00A536A4" w:rsidRDefault="00A536A4">
      <w:pPr>
        <w:rPr>
          <w:rFonts w:hint="eastAsia"/>
        </w:rPr>
      </w:pPr>
      <w:r>
        <w:rPr>
          <w:rFonts w:hint="eastAsia"/>
        </w:rPr>
        <w:tab/>
        <w:t>现在我们可以把这三个字的拼音组合起来，形成完整的词组拼音：“吹气球”的拼音写作 chuī qì qiú。记住，每个字的声调都非常重要，因为它们可以改变整个词的意思。在练习的时候，试着模仿正确的声调，这对于准确表达和理解中文有着不可忽视的作用。</w:t>
      </w:r>
    </w:p>
    <w:p w14:paraId="57B95A31" w14:textId="77777777" w:rsidR="00A536A4" w:rsidRDefault="00A536A4">
      <w:pPr>
        <w:rPr>
          <w:rFonts w:hint="eastAsia"/>
        </w:rPr>
      </w:pPr>
    </w:p>
    <w:p w14:paraId="50B4C57D" w14:textId="77777777" w:rsidR="00A536A4" w:rsidRDefault="00A536A4">
      <w:pPr>
        <w:rPr>
          <w:rFonts w:hint="eastAsia"/>
        </w:rPr>
      </w:pPr>
    </w:p>
    <w:p w14:paraId="748BB13B" w14:textId="77777777" w:rsidR="00A536A4" w:rsidRDefault="00A536A4">
      <w:pPr>
        <w:rPr>
          <w:rFonts w:hint="eastAsia"/>
        </w:rPr>
      </w:pPr>
    </w:p>
    <w:p w14:paraId="5E1AC3D8" w14:textId="77777777" w:rsidR="00A536A4" w:rsidRDefault="00A536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454807" w14:textId="77777777" w:rsidR="00A536A4" w:rsidRDefault="00A536A4">
      <w:pPr>
        <w:rPr>
          <w:rFonts w:hint="eastAsia"/>
        </w:rPr>
      </w:pPr>
    </w:p>
    <w:p w14:paraId="64D0A0A4" w14:textId="77777777" w:rsidR="00A536A4" w:rsidRDefault="00A536A4">
      <w:pPr>
        <w:rPr>
          <w:rFonts w:hint="eastAsia"/>
        </w:rPr>
      </w:pPr>
    </w:p>
    <w:p w14:paraId="1F95B448" w14:textId="77777777" w:rsidR="00A536A4" w:rsidRDefault="00A536A4">
      <w:pPr>
        <w:rPr>
          <w:rFonts w:hint="eastAsia"/>
        </w:rPr>
      </w:pPr>
      <w:r>
        <w:rPr>
          <w:rFonts w:hint="eastAsia"/>
        </w:rPr>
        <w:tab/>
        <w:t>通过了解“吹气球”这个词组的拼音和声调，我们不仅可以更好地掌握这些汉字的读法，还可以加深对汉语声调系统的理解。汉语的声调系统虽然看起来复杂，但一旦掌握了规律，就会发现它是那么的有趣和富有逻辑。希望这次的学习能帮助大家更自信地说出每一个字的正确发音，并享受学习中文的乐趣。</w:t>
      </w:r>
    </w:p>
    <w:p w14:paraId="115E6AD9" w14:textId="77777777" w:rsidR="00A536A4" w:rsidRDefault="00A536A4">
      <w:pPr>
        <w:rPr>
          <w:rFonts w:hint="eastAsia"/>
        </w:rPr>
      </w:pPr>
    </w:p>
    <w:p w14:paraId="215296AE" w14:textId="77777777" w:rsidR="00A536A4" w:rsidRDefault="00A536A4">
      <w:pPr>
        <w:rPr>
          <w:rFonts w:hint="eastAsia"/>
        </w:rPr>
      </w:pPr>
    </w:p>
    <w:p w14:paraId="4830CED9" w14:textId="77777777" w:rsidR="00A536A4" w:rsidRDefault="00A536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BB541" w14:textId="786B51DF" w:rsidR="00AC015D" w:rsidRDefault="00AC015D"/>
    <w:sectPr w:rsidR="00AC0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5D"/>
    <w:rsid w:val="005B05E0"/>
    <w:rsid w:val="00A536A4"/>
    <w:rsid w:val="00AC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0385A-CFFF-495D-ABF3-5A4ABB36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