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A60F9" w14:textId="77777777" w:rsidR="007C217F" w:rsidRDefault="007C217F">
      <w:pPr>
        <w:rPr>
          <w:rFonts w:hint="eastAsia"/>
        </w:rPr>
      </w:pPr>
      <w:r>
        <w:rPr>
          <w:rFonts w:hint="eastAsia"/>
        </w:rPr>
        <w:t>吻的拼音怎么写</w:t>
      </w:r>
    </w:p>
    <w:p w14:paraId="68A353A8" w14:textId="77777777" w:rsidR="007C217F" w:rsidRDefault="007C217F">
      <w:pPr>
        <w:rPr>
          <w:rFonts w:hint="eastAsia"/>
        </w:rPr>
      </w:pPr>
      <w:r>
        <w:rPr>
          <w:rFonts w:hint="eastAsia"/>
        </w:rPr>
        <w:t>“吻”的拼音是 wěn。这个字在中文里具有丰富的情感和文化内涵，它不仅仅是一个简单的汉字，更承载了人类之间复杂而微妙的情感交流。一个吻可以表达爱意、亲情、友谊，甚至是敬意。从古至今，吻在中国文化中扮演着重要的角色，无论是文学作品还是现实生活，都可见其身影。</w:t>
      </w:r>
    </w:p>
    <w:p w14:paraId="4C0894C3" w14:textId="77777777" w:rsidR="007C217F" w:rsidRDefault="007C217F">
      <w:pPr>
        <w:rPr>
          <w:rFonts w:hint="eastAsia"/>
        </w:rPr>
      </w:pPr>
    </w:p>
    <w:p w14:paraId="2C779EBF" w14:textId="77777777" w:rsidR="007C217F" w:rsidRDefault="007C217F">
      <w:pPr>
        <w:rPr>
          <w:rFonts w:hint="eastAsia"/>
        </w:rPr>
      </w:pPr>
      <w:r>
        <w:rPr>
          <w:rFonts w:hint="eastAsia"/>
        </w:rPr>
        <w:t>“吻”字的历史渊源</w:t>
      </w:r>
    </w:p>
    <w:p w14:paraId="56D567BB" w14:textId="77777777" w:rsidR="007C217F" w:rsidRDefault="007C217F">
      <w:pPr>
        <w:rPr>
          <w:rFonts w:hint="eastAsia"/>
        </w:rPr>
      </w:pPr>
      <w:r>
        <w:rPr>
          <w:rFonts w:hint="eastAsia"/>
        </w:rPr>
        <w:t>追溯历史，“吻”字最早见于《说文解字》，解释为“亲也”，即亲密的意思。古代中国人对于情感表达较为含蓄，但“吻”作为一种亲密行为，在不同场合下有着不同的意义。例如，在古代婚礼上，新郎新娘互换信物时轻轻一吻，象征着两人从此结为连理；而在家庭聚会中长辈对晚辈的轻吻，则体现了长辈对晚辈的疼爱与祝福。“吻”也在一些宗教仪式中有特殊的含义，如佛教徒朝拜佛像时会以吻额头的方式表示虔诚。</w:t>
      </w:r>
    </w:p>
    <w:p w14:paraId="1CB68B1D" w14:textId="77777777" w:rsidR="007C217F" w:rsidRDefault="007C217F">
      <w:pPr>
        <w:rPr>
          <w:rFonts w:hint="eastAsia"/>
        </w:rPr>
      </w:pPr>
    </w:p>
    <w:p w14:paraId="00207F6D" w14:textId="77777777" w:rsidR="007C217F" w:rsidRDefault="007C217F">
      <w:pPr>
        <w:rPr>
          <w:rFonts w:hint="eastAsia"/>
        </w:rPr>
      </w:pPr>
      <w:r>
        <w:rPr>
          <w:rFonts w:hint="eastAsia"/>
        </w:rPr>
        <w:t>“吻”在现代生活中的演变</w:t>
      </w:r>
    </w:p>
    <w:p w14:paraId="4293764C" w14:textId="77777777" w:rsidR="007C217F" w:rsidRDefault="007C217F">
      <w:pPr>
        <w:rPr>
          <w:rFonts w:hint="eastAsia"/>
        </w:rPr>
      </w:pPr>
      <w:r>
        <w:rPr>
          <w:rFonts w:hint="eastAsia"/>
        </w:rPr>
        <w:t>随着时代的变迁和社会的发展，“吻”在现代社会的意义变得更加多样化。除了传统意义上的爱情表白外，朋友之间的见面礼也可以通过亲吻脸颊来表达友好之情。特别是在国际化程度较高的城市，西方文化的融入使得人们更加开放地接受这种表达方式。影视作品中频繁出现的各种吻戏场景，也让公众对“吻”的认知更加广泛和深入。值得注意的是，尽管现代社会对于个人空间和个人隐私越来越重视，但在特定情境下适当的肢体接触依然是增进人际关系的重要手段之一。</w:t>
      </w:r>
    </w:p>
    <w:p w14:paraId="3889CBD7" w14:textId="77777777" w:rsidR="007C217F" w:rsidRDefault="007C217F">
      <w:pPr>
        <w:rPr>
          <w:rFonts w:hint="eastAsia"/>
        </w:rPr>
      </w:pPr>
    </w:p>
    <w:p w14:paraId="3DD554B8" w14:textId="77777777" w:rsidR="007C217F" w:rsidRDefault="007C217F">
      <w:pPr>
        <w:rPr>
          <w:rFonts w:hint="eastAsia"/>
        </w:rPr>
      </w:pPr>
      <w:r>
        <w:rPr>
          <w:rFonts w:hint="eastAsia"/>
        </w:rPr>
        <w:t>“吻”背后的文化差异</w:t>
      </w:r>
    </w:p>
    <w:p w14:paraId="54BAD418" w14:textId="77777777" w:rsidR="007C217F" w:rsidRDefault="007C217F">
      <w:pPr>
        <w:rPr>
          <w:rFonts w:hint="eastAsia"/>
        </w:rPr>
      </w:pPr>
      <w:r>
        <w:rPr>
          <w:rFonts w:hint="eastAsia"/>
        </w:rPr>
        <w:t>不同国家和地区对于“吻”的理解和接受程度存在很大差异。比如，在法国等欧洲国家，亲吻脸颊是日常社交中最常见的问候方式之一；而在日本和韩国，由于受到儒家思想的影响，人们普遍认为公开场合下的亲密行为不够得体，因此较少见到这样的场景。中国作为东方文化圈的一员，在对待“吻”这个问题上既有自己的特色，也逐渐吸收了西方的一些观念。在大城市里年轻人之间相互亲吻已经不再被视为禁忌，这反映了社会观念的进步以及文化交流的最后的总结。</w:t>
      </w:r>
    </w:p>
    <w:p w14:paraId="04FF3DD0" w14:textId="77777777" w:rsidR="007C217F" w:rsidRDefault="007C217F">
      <w:pPr>
        <w:rPr>
          <w:rFonts w:hint="eastAsia"/>
        </w:rPr>
      </w:pPr>
    </w:p>
    <w:p w14:paraId="5A045646" w14:textId="77777777" w:rsidR="007C217F" w:rsidRDefault="007C217F">
      <w:pPr>
        <w:rPr>
          <w:rFonts w:hint="eastAsia"/>
        </w:rPr>
      </w:pPr>
      <w:r>
        <w:rPr>
          <w:rFonts w:hint="eastAsia"/>
        </w:rPr>
        <w:t>如何正确书写“吻”的拼音</w:t>
      </w:r>
    </w:p>
    <w:p w14:paraId="067D7236" w14:textId="77777777" w:rsidR="007C217F" w:rsidRDefault="007C217F">
      <w:pPr>
        <w:rPr>
          <w:rFonts w:hint="eastAsia"/>
        </w:rPr>
      </w:pPr>
      <w:r>
        <w:rPr>
          <w:rFonts w:hint="eastAsia"/>
        </w:rPr>
        <w:t>回到我们最初的话题——“吻”的拼音书写。“吻”的拼音为 wěn，属于第三声。在学习汉语拼音的过程中，掌握正确的声调是非常重要的，因为相同的音节加上不同的声调可能会改变整个词语的意义。例如，“wen”（问）、“wen”（文）和“wen”（稳），虽然它们的字母组合相同，但由于声调的不同，所代表的词汇及其含义也截然不同。因此，在书写或发音时一定要注意区分。为了帮助记忆，“吻”的拼音还可以结合一些有趣的联想方法，比如将“wěn”想象成一个人张开嘴巴轻轻地触碰另一人的嘴唇，这样既生动又容易记住。</w:t>
      </w:r>
    </w:p>
    <w:p w14:paraId="4B23AE7E" w14:textId="77777777" w:rsidR="007C217F" w:rsidRDefault="007C217F">
      <w:pPr>
        <w:rPr>
          <w:rFonts w:hint="eastAsia"/>
        </w:rPr>
      </w:pPr>
    </w:p>
    <w:p w14:paraId="57288034" w14:textId="77777777" w:rsidR="007C217F" w:rsidRDefault="007C217F">
      <w:pPr>
        <w:rPr>
          <w:rFonts w:hint="eastAsia"/>
        </w:rPr>
      </w:pPr>
      <w:r>
        <w:rPr>
          <w:rFonts w:hint="eastAsia"/>
        </w:rPr>
        <w:t>最后的总结</w:t>
      </w:r>
    </w:p>
    <w:p w14:paraId="565B7678" w14:textId="77777777" w:rsidR="007C217F" w:rsidRDefault="007C217F">
      <w:pPr>
        <w:rPr>
          <w:rFonts w:hint="eastAsia"/>
        </w:rPr>
      </w:pPr>
      <w:r>
        <w:rPr>
          <w:rFonts w:hint="eastAsia"/>
        </w:rPr>
        <w:t>“吻”不仅是一个简单的汉字，更是连接人与人之间情感桥梁的重要元素。无论是在历史文化长河中的传承，还是在现代社会中的演变与发展，“吻”始终保持着它独特的魅力。而对于想要学好汉语的朋友来说，了解并正确书写“吻”的拼音也是必不可少的一课。希望这篇文章能够让您对“吻”有更深的理解，并且在今后的学习和生活中更好地运用这一美丽的汉字。</w:t>
      </w:r>
    </w:p>
    <w:p w14:paraId="66EDBA38" w14:textId="77777777" w:rsidR="007C217F" w:rsidRDefault="007C217F">
      <w:pPr>
        <w:rPr>
          <w:rFonts w:hint="eastAsia"/>
        </w:rPr>
      </w:pPr>
    </w:p>
    <w:p w14:paraId="33F255FC" w14:textId="77777777" w:rsidR="007C217F" w:rsidRDefault="007C217F">
      <w:pPr>
        <w:rPr>
          <w:rFonts w:hint="eastAsia"/>
        </w:rPr>
      </w:pPr>
      <w:r>
        <w:rPr>
          <w:rFonts w:hint="eastAsia"/>
        </w:rPr>
        <w:t>本文是由每日作文网(2345lzwz.com)为大家创作</w:t>
      </w:r>
    </w:p>
    <w:p w14:paraId="2AEE3BE7" w14:textId="490DDD5F" w:rsidR="00A53112" w:rsidRDefault="00A53112"/>
    <w:sectPr w:rsidR="00A531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112"/>
    <w:rsid w:val="007C217F"/>
    <w:rsid w:val="00866415"/>
    <w:rsid w:val="00A53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B88E67-91F3-4F74-A4D3-7E634C8BF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31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31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31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31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31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31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31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31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31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31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31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31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3112"/>
    <w:rPr>
      <w:rFonts w:cstheme="majorBidi"/>
      <w:color w:val="2F5496" w:themeColor="accent1" w:themeShade="BF"/>
      <w:sz w:val="28"/>
      <w:szCs w:val="28"/>
    </w:rPr>
  </w:style>
  <w:style w:type="character" w:customStyle="1" w:styleId="50">
    <w:name w:val="标题 5 字符"/>
    <w:basedOn w:val="a0"/>
    <w:link w:val="5"/>
    <w:uiPriority w:val="9"/>
    <w:semiHidden/>
    <w:rsid w:val="00A53112"/>
    <w:rPr>
      <w:rFonts w:cstheme="majorBidi"/>
      <w:color w:val="2F5496" w:themeColor="accent1" w:themeShade="BF"/>
      <w:sz w:val="24"/>
    </w:rPr>
  </w:style>
  <w:style w:type="character" w:customStyle="1" w:styleId="60">
    <w:name w:val="标题 6 字符"/>
    <w:basedOn w:val="a0"/>
    <w:link w:val="6"/>
    <w:uiPriority w:val="9"/>
    <w:semiHidden/>
    <w:rsid w:val="00A53112"/>
    <w:rPr>
      <w:rFonts w:cstheme="majorBidi"/>
      <w:b/>
      <w:bCs/>
      <w:color w:val="2F5496" w:themeColor="accent1" w:themeShade="BF"/>
    </w:rPr>
  </w:style>
  <w:style w:type="character" w:customStyle="1" w:styleId="70">
    <w:name w:val="标题 7 字符"/>
    <w:basedOn w:val="a0"/>
    <w:link w:val="7"/>
    <w:uiPriority w:val="9"/>
    <w:semiHidden/>
    <w:rsid w:val="00A53112"/>
    <w:rPr>
      <w:rFonts w:cstheme="majorBidi"/>
      <w:b/>
      <w:bCs/>
      <w:color w:val="595959" w:themeColor="text1" w:themeTint="A6"/>
    </w:rPr>
  </w:style>
  <w:style w:type="character" w:customStyle="1" w:styleId="80">
    <w:name w:val="标题 8 字符"/>
    <w:basedOn w:val="a0"/>
    <w:link w:val="8"/>
    <w:uiPriority w:val="9"/>
    <w:semiHidden/>
    <w:rsid w:val="00A53112"/>
    <w:rPr>
      <w:rFonts w:cstheme="majorBidi"/>
      <w:color w:val="595959" w:themeColor="text1" w:themeTint="A6"/>
    </w:rPr>
  </w:style>
  <w:style w:type="character" w:customStyle="1" w:styleId="90">
    <w:name w:val="标题 9 字符"/>
    <w:basedOn w:val="a0"/>
    <w:link w:val="9"/>
    <w:uiPriority w:val="9"/>
    <w:semiHidden/>
    <w:rsid w:val="00A53112"/>
    <w:rPr>
      <w:rFonts w:eastAsiaTheme="majorEastAsia" w:cstheme="majorBidi"/>
      <w:color w:val="595959" w:themeColor="text1" w:themeTint="A6"/>
    </w:rPr>
  </w:style>
  <w:style w:type="paragraph" w:styleId="a3">
    <w:name w:val="Title"/>
    <w:basedOn w:val="a"/>
    <w:next w:val="a"/>
    <w:link w:val="a4"/>
    <w:uiPriority w:val="10"/>
    <w:qFormat/>
    <w:rsid w:val="00A531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31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31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31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3112"/>
    <w:pPr>
      <w:spacing w:before="160"/>
      <w:jc w:val="center"/>
    </w:pPr>
    <w:rPr>
      <w:i/>
      <w:iCs/>
      <w:color w:val="404040" w:themeColor="text1" w:themeTint="BF"/>
    </w:rPr>
  </w:style>
  <w:style w:type="character" w:customStyle="1" w:styleId="a8">
    <w:name w:val="引用 字符"/>
    <w:basedOn w:val="a0"/>
    <w:link w:val="a7"/>
    <w:uiPriority w:val="29"/>
    <w:rsid w:val="00A53112"/>
    <w:rPr>
      <w:i/>
      <w:iCs/>
      <w:color w:val="404040" w:themeColor="text1" w:themeTint="BF"/>
    </w:rPr>
  </w:style>
  <w:style w:type="paragraph" w:styleId="a9">
    <w:name w:val="List Paragraph"/>
    <w:basedOn w:val="a"/>
    <w:uiPriority w:val="34"/>
    <w:qFormat/>
    <w:rsid w:val="00A53112"/>
    <w:pPr>
      <w:ind w:left="720"/>
      <w:contextualSpacing/>
    </w:pPr>
  </w:style>
  <w:style w:type="character" w:styleId="aa">
    <w:name w:val="Intense Emphasis"/>
    <w:basedOn w:val="a0"/>
    <w:uiPriority w:val="21"/>
    <w:qFormat/>
    <w:rsid w:val="00A53112"/>
    <w:rPr>
      <w:i/>
      <w:iCs/>
      <w:color w:val="2F5496" w:themeColor="accent1" w:themeShade="BF"/>
    </w:rPr>
  </w:style>
  <w:style w:type="paragraph" w:styleId="ab">
    <w:name w:val="Intense Quote"/>
    <w:basedOn w:val="a"/>
    <w:next w:val="a"/>
    <w:link w:val="ac"/>
    <w:uiPriority w:val="30"/>
    <w:qFormat/>
    <w:rsid w:val="00A531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3112"/>
    <w:rPr>
      <w:i/>
      <w:iCs/>
      <w:color w:val="2F5496" w:themeColor="accent1" w:themeShade="BF"/>
    </w:rPr>
  </w:style>
  <w:style w:type="character" w:styleId="ad">
    <w:name w:val="Intense Reference"/>
    <w:basedOn w:val="a0"/>
    <w:uiPriority w:val="32"/>
    <w:qFormat/>
    <w:rsid w:val="00A531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