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51FE" w14:textId="77777777" w:rsidR="00EC2904" w:rsidRDefault="00EC2904">
      <w:pPr>
        <w:rPr>
          <w:rFonts w:hint="eastAsia"/>
        </w:rPr>
      </w:pPr>
      <w:r>
        <w:rPr>
          <w:rFonts w:hint="eastAsia"/>
        </w:rPr>
        <w:t>吻的组词和拼音</w:t>
      </w:r>
    </w:p>
    <w:p w14:paraId="441F5C99" w14:textId="77777777" w:rsidR="00EC2904" w:rsidRDefault="00EC2904">
      <w:pPr>
        <w:rPr>
          <w:rFonts w:hint="eastAsia"/>
        </w:rPr>
      </w:pPr>
      <w:r>
        <w:rPr>
          <w:rFonts w:hint="eastAsia"/>
        </w:rPr>
        <w:t>“吻”字在汉语中是一个非常有趣且富有情感色彩的词汇，它不仅代表着一种亲密的身体接触行为，还在许多成语、词语中有着丰富的含义。从语言学的角度来看，“吻”的拼音为wěn，在不同的词语中能够传达出多种不同的情感和意义。</w:t>
      </w:r>
    </w:p>
    <w:p w14:paraId="0FACF6D7" w14:textId="77777777" w:rsidR="00EC2904" w:rsidRDefault="00EC2904">
      <w:pPr>
        <w:rPr>
          <w:rFonts w:hint="eastAsia"/>
        </w:rPr>
      </w:pPr>
    </w:p>
    <w:p w14:paraId="2EA80E7B" w14:textId="77777777" w:rsidR="00EC2904" w:rsidRDefault="00EC2904">
      <w:pPr>
        <w:rPr>
          <w:rFonts w:hint="eastAsia"/>
        </w:rPr>
      </w:pPr>
      <w:r>
        <w:rPr>
          <w:rFonts w:hint="eastAsia"/>
        </w:rPr>
        <w:t>基本释义与用法</w:t>
      </w:r>
    </w:p>
    <w:p w14:paraId="2CE97A53" w14:textId="77777777" w:rsidR="00EC2904" w:rsidRDefault="00EC2904">
      <w:pPr>
        <w:rPr>
          <w:rFonts w:hint="eastAsia"/>
        </w:rPr>
      </w:pPr>
      <w:r>
        <w:rPr>
          <w:rFonts w:hint="eastAsia"/>
        </w:rPr>
        <w:t>“吻”最基本的意思是指上下唇相接的动作，这是人们表达爱意、亲情或者友谊的一种方式。除此之外，“吻”还有其他引申意义，比如“口吻”，指的是说话时的语气或态度，这里“吻”的意思接近于风格或特征。还有一个不太常用的含义是某些动物头部前端的部分，例如昆虫的口器也被称为“吻”。这种多义性使得“吻”成为汉语里一个既普遍又特别的存在。</w:t>
      </w:r>
    </w:p>
    <w:p w14:paraId="599BB379" w14:textId="77777777" w:rsidR="00EC2904" w:rsidRDefault="00EC2904">
      <w:pPr>
        <w:rPr>
          <w:rFonts w:hint="eastAsia"/>
        </w:rPr>
      </w:pPr>
    </w:p>
    <w:p w14:paraId="6DEF116C" w14:textId="77777777" w:rsidR="00EC2904" w:rsidRDefault="00EC2904">
      <w:pPr>
        <w:rPr>
          <w:rFonts w:hint="eastAsia"/>
        </w:rPr>
      </w:pPr>
      <w:r>
        <w:rPr>
          <w:rFonts w:hint="eastAsia"/>
        </w:rPr>
        <w:t>相关组词及解释</w:t>
      </w:r>
    </w:p>
    <w:p w14:paraId="44051F22" w14:textId="77777777" w:rsidR="00EC2904" w:rsidRDefault="00EC2904">
      <w:pPr>
        <w:rPr>
          <w:rFonts w:hint="eastAsia"/>
        </w:rPr>
      </w:pPr>
      <w:r>
        <w:rPr>
          <w:rFonts w:hint="eastAsia"/>
        </w:rPr>
        <w:t>当我们探讨关于“吻”的组词时，可以发现不少有意思的搭配。例如，“亲吻”是最直接表达了两个人通过嘴唇接触来传递感情的行为；“吻别”则特指在离别时刻，人们通过亲吻来表达不舍之情；还有像“口吻”这个词，虽然没有直接涉及到亲吻的意思，但它描述了一个人讲话的方式和习惯，同样也是日常交流中频繁使用的词汇之一。这些组词丰富了我们的语言表达，让沟通变得更加细腻和具体。</w:t>
      </w:r>
    </w:p>
    <w:p w14:paraId="6C4500C5" w14:textId="77777777" w:rsidR="00EC2904" w:rsidRDefault="00EC2904">
      <w:pPr>
        <w:rPr>
          <w:rFonts w:hint="eastAsia"/>
        </w:rPr>
      </w:pPr>
    </w:p>
    <w:p w14:paraId="3C230CC4" w14:textId="77777777" w:rsidR="00EC2904" w:rsidRDefault="00EC2904">
      <w:pPr>
        <w:rPr>
          <w:rFonts w:hint="eastAsia"/>
        </w:rPr>
      </w:pPr>
      <w:r>
        <w:rPr>
          <w:rFonts w:hint="eastAsia"/>
        </w:rPr>
        <w:t>文化背景下的“吻”</w:t>
      </w:r>
    </w:p>
    <w:p w14:paraId="7CE1559D" w14:textId="77777777" w:rsidR="00EC2904" w:rsidRDefault="00EC2904">
      <w:pPr>
        <w:rPr>
          <w:rFonts w:hint="eastAsia"/>
        </w:rPr>
      </w:pPr>
      <w:r>
        <w:rPr>
          <w:rFonts w:hint="eastAsia"/>
        </w:rPr>
        <w:t>在不同的文化背景下，“吻”的含义和表现形式也有着显著差异。西方文化中，亲吻是一种常见的问候方式，朋友见面时可能会互相亲吻脸颊作为礼貌性的问候；而在东方文化里，尽管随着全球化的影响，亲吻作为一种公开表达爱意的形式逐渐被接受，但在传统观念中，这种方式更多地限于私密场合。这种文化的多样性也反映在语言上，影响着“吻”及其相关词汇的应用场景。</w:t>
      </w:r>
    </w:p>
    <w:p w14:paraId="33D5E327" w14:textId="77777777" w:rsidR="00EC2904" w:rsidRDefault="00EC2904">
      <w:pPr>
        <w:rPr>
          <w:rFonts w:hint="eastAsia"/>
        </w:rPr>
      </w:pPr>
    </w:p>
    <w:p w14:paraId="306AFC28" w14:textId="77777777" w:rsidR="00EC2904" w:rsidRDefault="00EC2904">
      <w:pPr>
        <w:rPr>
          <w:rFonts w:hint="eastAsia"/>
        </w:rPr>
      </w:pPr>
      <w:r>
        <w:rPr>
          <w:rFonts w:hint="eastAsia"/>
        </w:rPr>
        <w:t>学习与使用建议</w:t>
      </w:r>
    </w:p>
    <w:p w14:paraId="7E5CB3FE" w14:textId="77777777" w:rsidR="00EC2904" w:rsidRDefault="00EC2904">
      <w:pPr>
        <w:rPr>
          <w:rFonts w:hint="eastAsia"/>
        </w:rPr>
      </w:pPr>
      <w:r>
        <w:rPr>
          <w:rFonts w:hint="eastAsia"/>
        </w:rPr>
        <w:t>对于汉语学习者来说，理解“吻”的多重含义以及掌握其相关的组词是非常重要的。这不仅能帮助他们更准确地表达自己的想法，也能更好地理解中国文化中的非言语交际方式。了解不同文化间关于“吻”的习俗差异，有助于增进跨文化交流的理解和尊重。</w:t>
      </w:r>
    </w:p>
    <w:p w14:paraId="4274B23E" w14:textId="77777777" w:rsidR="00EC2904" w:rsidRDefault="00EC2904">
      <w:pPr>
        <w:rPr>
          <w:rFonts w:hint="eastAsia"/>
        </w:rPr>
      </w:pPr>
    </w:p>
    <w:p w14:paraId="5BC75724" w14:textId="77777777" w:rsidR="00EC2904" w:rsidRDefault="00EC29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F7C33" w14:textId="11E6BC02" w:rsidR="009640D9" w:rsidRDefault="009640D9"/>
    <w:sectPr w:rsidR="0096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D9"/>
    <w:rsid w:val="00866415"/>
    <w:rsid w:val="009640D9"/>
    <w:rsid w:val="00E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65CF6-F6FA-4137-B666-A5259FE1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