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4F19" w14:textId="77777777" w:rsidR="004A4890" w:rsidRDefault="004A4890">
      <w:pPr>
        <w:rPr>
          <w:rFonts w:hint="eastAsia"/>
        </w:rPr>
      </w:pPr>
      <w:r>
        <w:rPr>
          <w:rFonts w:hint="eastAsia"/>
        </w:rPr>
        <w:t>呅怎么组词语和的拼音</w:t>
      </w:r>
    </w:p>
    <w:p w14:paraId="537B184F" w14:textId="77777777" w:rsidR="004A4890" w:rsidRDefault="004A4890">
      <w:pPr>
        <w:rPr>
          <w:rFonts w:hint="eastAsia"/>
        </w:rPr>
      </w:pPr>
      <w:r>
        <w:rPr>
          <w:rFonts w:hint="eastAsia"/>
        </w:rPr>
        <w:t>汉字“呅”是一个较为少见的字，它在现代汉语中的使用频率较低，这使得许多人对它的读音、含义以及如何组词并不熟悉。然而，在深入探索这个字之后，我们能发现其独特的魅力与历史渊源。</w:t>
      </w:r>
    </w:p>
    <w:p w14:paraId="70669583" w14:textId="77777777" w:rsidR="004A4890" w:rsidRDefault="004A4890">
      <w:pPr>
        <w:rPr>
          <w:rFonts w:hint="eastAsia"/>
        </w:rPr>
      </w:pPr>
    </w:p>
    <w:p w14:paraId="71DFE0E0" w14:textId="77777777" w:rsidR="004A4890" w:rsidRDefault="004A4890">
      <w:pPr>
        <w:rPr>
          <w:rFonts w:hint="eastAsia"/>
        </w:rPr>
      </w:pPr>
      <w:r>
        <w:rPr>
          <w:rFonts w:hint="eastAsia"/>
        </w:rPr>
        <w:t>关于“呅”的拼音</w:t>
      </w:r>
    </w:p>
    <w:p w14:paraId="331CCAB9" w14:textId="77777777" w:rsidR="004A4890" w:rsidRDefault="004A4890">
      <w:pPr>
        <w:rPr>
          <w:rFonts w:hint="eastAsia"/>
        </w:rPr>
      </w:pPr>
      <w:r>
        <w:rPr>
          <w:rFonts w:hint="eastAsia"/>
        </w:rPr>
        <w:t>“呅”的拼音是 mò。“呅”字的发音接近于“莫”，但又有所不同。在《汉语大字典》等权威工具书中可以找到这一拼音标注，对于想要正确发音的人来说，了解这一点是非常重要的。由于它不是日常生活中的常用字，因此很多人可能从未接触过这个字的发音，甚至不知道有这样一个字的存在。</w:t>
      </w:r>
    </w:p>
    <w:p w14:paraId="13CB6808" w14:textId="77777777" w:rsidR="004A4890" w:rsidRDefault="004A4890">
      <w:pPr>
        <w:rPr>
          <w:rFonts w:hint="eastAsia"/>
        </w:rPr>
      </w:pPr>
    </w:p>
    <w:p w14:paraId="4E07F46D" w14:textId="77777777" w:rsidR="004A4890" w:rsidRDefault="004A4890">
      <w:pPr>
        <w:rPr>
          <w:rFonts w:hint="eastAsia"/>
        </w:rPr>
      </w:pPr>
      <w:r>
        <w:rPr>
          <w:rFonts w:hint="eastAsia"/>
        </w:rPr>
        <w:t>“呅”的意义及来源</w:t>
      </w:r>
    </w:p>
    <w:p w14:paraId="71209CD2" w14:textId="77777777" w:rsidR="004A4890" w:rsidRDefault="004A4890">
      <w:pPr>
        <w:rPr>
          <w:rFonts w:hint="eastAsia"/>
        </w:rPr>
      </w:pPr>
      <w:r>
        <w:rPr>
          <w:rFonts w:hint="eastAsia"/>
        </w:rPr>
        <w:t>从意义上讲，“呅”指的是古代的一种乐器，类似于今天的箫或笛子。根据《说文解字》记载，这种乐器是用竹制而成，形似管状，可以吹奏出美妙的声音。在古代音乐文化中占有一定的地位，虽然如今已不再被广泛使用，但在研究古代音乐史时，“呅”依然是一个不可或缺的元素。</w:t>
      </w:r>
    </w:p>
    <w:p w14:paraId="5CDB1328" w14:textId="77777777" w:rsidR="004A4890" w:rsidRDefault="004A4890">
      <w:pPr>
        <w:rPr>
          <w:rFonts w:hint="eastAsia"/>
        </w:rPr>
      </w:pPr>
    </w:p>
    <w:p w14:paraId="13DD99B5" w14:textId="77777777" w:rsidR="004A4890" w:rsidRDefault="004A4890">
      <w:pPr>
        <w:rPr>
          <w:rFonts w:hint="eastAsia"/>
        </w:rPr>
      </w:pPr>
      <w:r>
        <w:rPr>
          <w:rFonts w:hint="eastAsia"/>
        </w:rPr>
        <w:t>“呅”字的组词方式</w:t>
      </w:r>
    </w:p>
    <w:p w14:paraId="5172AD8E" w14:textId="77777777" w:rsidR="004A4890" w:rsidRDefault="004A4890">
      <w:pPr>
        <w:rPr>
          <w:rFonts w:hint="eastAsia"/>
        </w:rPr>
      </w:pPr>
      <w:r>
        <w:rPr>
          <w:rFonts w:hint="eastAsia"/>
        </w:rPr>
        <w:t>在组词方面，“呅”因为其特殊性和不常见性，并没有像一些高频汉字那样形成大量固定的词汇。但是，这并不意味着它不能与其他字组合成新的词语。例如，“呅声”就可以用来形容那种古老而悠远的乐音；或者是在描述某种情境时使用“呅起”，暗示着一种从无到有的创造过程，就像重新唤醒了这件古老的乐器一样。在文学创作或是诗歌写作中，“呅”也可以作为一种富有诗意的选择，为作品增添一份古朴的气息。</w:t>
      </w:r>
    </w:p>
    <w:p w14:paraId="386DEAC9" w14:textId="77777777" w:rsidR="004A4890" w:rsidRDefault="004A4890">
      <w:pPr>
        <w:rPr>
          <w:rFonts w:hint="eastAsia"/>
        </w:rPr>
      </w:pPr>
    </w:p>
    <w:p w14:paraId="64695E70" w14:textId="77777777" w:rsidR="004A4890" w:rsidRDefault="004A489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0171D70" w14:textId="77777777" w:rsidR="004A4890" w:rsidRDefault="004A4890">
      <w:pPr>
        <w:rPr>
          <w:rFonts w:hint="eastAsia"/>
        </w:rPr>
      </w:pPr>
      <w:r>
        <w:rPr>
          <w:rFonts w:hint="eastAsia"/>
        </w:rPr>
        <w:t>尽管“呅”字本身并不常出现在日常交流之中，但在特定的文化背景下，如古典音乐研究、传统艺术表演等领域内，它仍然有着不可替代的作用。在网络时代，随着人们对传统文化兴趣的增长，越来越多的人开始关注并学习这些较为冷僻的知识点。通过社交媒体平台、在线课程等形式，“呅”及其相关知识正逐渐被更多人所认识和喜爱。</w:t>
      </w:r>
    </w:p>
    <w:p w14:paraId="3E8002BC" w14:textId="77777777" w:rsidR="004A4890" w:rsidRDefault="004A4890">
      <w:pPr>
        <w:rPr>
          <w:rFonts w:hint="eastAsia"/>
        </w:rPr>
      </w:pPr>
    </w:p>
    <w:p w14:paraId="2279C926" w14:textId="77777777" w:rsidR="004A4890" w:rsidRDefault="004A4890">
      <w:pPr>
        <w:rPr>
          <w:rFonts w:hint="eastAsia"/>
        </w:rPr>
      </w:pPr>
      <w:r>
        <w:rPr>
          <w:rFonts w:hint="eastAsia"/>
        </w:rPr>
        <w:t>最后的总结</w:t>
      </w:r>
    </w:p>
    <w:p w14:paraId="19535CF0" w14:textId="77777777" w:rsidR="004A4890" w:rsidRDefault="004A4890">
      <w:pPr>
        <w:rPr>
          <w:rFonts w:hint="eastAsia"/>
        </w:rPr>
      </w:pPr>
      <w:r>
        <w:rPr>
          <w:rFonts w:hint="eastAsia"/>
        </w:rPr>
        <w:t>“呅”作为一个不常见的汉字，不仅承载着丰富的历史文化信息，而且在今天也找到了新的表达空间。通过对“呅”的拼音、意义、组词方式以及现代应用等方面的介绍，希望能够激发读者对这个字的兴趣，进而对中国传统文化产生更深刻的理解和热爱。当然，除了“呅”之外，还有许多类似的生僻字等待着我们去发掘它们背后的故事。</w:t>
      </w:r>
    </w:p>
    <w:p w14:paraId="49A84450" w14:textId="77777777" w:rsidR="004A4890" w:rsidRDefault="004A4890">
      <w:pPr>
        <w:rPr>
          <w:rFonts w:hint="eastAsia"/>
        </w:rPr>
      </w:pPr>
    </w:p>
    <w:p w14:paraId="6F33671D" w14:textId="77777777" w:rsidR="004A4890" w:rsidRDefault="004A4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93BDD" w14:textId="575190F8" w:rsidR="00786454" w:rsidRDefault="00786454"/>
    <w:sectPr w:rsidR="0078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54"/>
    <w:rsid w:val="004A4890"/>
    <w:rsid w:val="007864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ABCA-E204-4F25-8310-D98A411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