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59FD" w14:textId="77777777" w:rsidR="00175CE5" w:rsidRDefault="00175CE5">
      <w:pPr>
        <w:rPr>
          <w:rFonts w:hint="eastAsia"/>
        </w:rPr>
      </w:pPr>
      <w:r>
        <w:rPr>
          <w:rFonts w:hint="eastAsia"/>
        </w:rPr>
        <w:t>呓语的意思和拼音</w:t>
      </w:r>
    </w:p>
    <w:p w14:paraId="177CAFD0" w14:textId="77777777" w:rsidR="00175CE5" w:rsidRDefault="00175CE5">
      <w:pPr>
        <w:rPr>
          <w:rFonts w:hint="eastAsia"/>
        </w:rPr>
      </w:pPr>
      <w:r>
        <w:rPr>
          <w:rFonts w:hint="eastAsia"/>
        </w:rPr>
        <w:t>在汉语的广袤词汇海洋中，“呓语”是一个充满诗意与深意的词语，其拼音为“yì yǔ”。它不仅仅代表着一种语言现象，更是一种情感、状态乃至艺术表达的独特方式。当我们在探讨“呓语”的时候，实际上是在探索人类意识边缘那片朦胧地带的一种表现形式。</w:t>
      </w:r>
    </w:p>
    <w:p w14:paraId="0DF9C6BF" w14:textId="77777777" w:rsidR="00175CE5" w:rsidRDefault="00175CE5">
      <w:pPr>
        <w:rPr>
          <w:rFonts w:hint="eastAsia"/>
        </w:rPr>
      </w:pPr>
    </w:p>
    <w:p w14:paraId="35201609" w14:textId="77777777" w:rsidR="00175CE5" w:rsidRDefault="00175CE5">
      <w:pPr>
        <w:rPr>
          <w:rFonts w:hint="eastAsia"/>
        </w:rPr>
      </w:pPr>
      <w:r>
        <w:rPr>
          <w:rFonts w:hint="eastAsia"/>
        </w:rPr>
        <w:t>何为呓语</w:t>
      </w:r>
    </w:p>
    <w:p w14:paraId="29A4A3C8" w14:textId="77777777" w:rsidR="00175CE5" w:rsidRDefault="00175CE5">
      <w:pPr>
        <w:rPr>
          <w:rFonts w:hint="eastAsia"/>
        </w:rPr>
      </w:pPr>
      <w:r>
        <w:rPr>
          <w:rFonts w:hint="eastAsia"/>
        </w:rPr>
        <w:t>呓语，简单来说，是指人在睡眠状态下发出的声音或言语。这些声音可能是无意义的呢喃，也可能是完整句子的片段。它们往往不遵循日常交流中的逻辑规则，有时甚至让人难以理解。从医学角度来看，呓语是睡眠过程中大脑活动的一种体现，通常发生在浅睡阶段或是快速眼动期（REM），此时人的梦境最为活跃。对于一些人而言，呓语可能是一种偶尔发生的现象；而对于另一些人，则可能是长期伴随的特征。</w:t>
      </w:r>
    </w:p>
    <w:p w14:paraId="2FC8A692" w14:textId="77777777" w:rsidR="00175CE5" w:rsidRDefault="00175CE5">
      <w:pPr>
        <w:rPr>
          <w:rFonts w:hint="eastAsia"/>
        </w:rPr>
      </w:pPr>
    </w:p>
    <w:p w14:paraId="1C3ED6EB" w14:textId="77777777" w:rsidR="00175CE5" w:rsidRDefault="00175CE5">
      <w:pPr>
        <w:rPr>
          <w:rFonts w:hint="eastAsia"/>
        </w:rPr>
      </w:pPr>
      <w:r>
        <w:rPr>
          <w:rFonts w:hint="eastAsia"/>
        </w:rPr>
        <w:t>呓语的文化内涵</w:t>
      </w:r>
    </w:p>
    <w:p w14:paraId="0DF51C62" w14:textId="77777777" w:rsidR="00175CE5" w:rsidRDefault="00175CE5">
      <w:pPr>
        <w:rPr>
          <w:rFonts w:hint="eastAsia"/>
        </w:rPr>
      </w:pPr>
      <w:r>
        <w:rPr>
          <w:rFonts w:hint="eastAsia"/>
        </w:rPr>
        <w:t>在中国传统文化里，呓语被赋予了更为丰富的象征意义。古人认为，梦话即呓语，能够揭示一个人内心深处的秘密或是未解的心结。在文学作品中，作者们常常用呓语来刻画人物的心理状态，增加故事的神秘感和戏剧性。例如，在古典小说中，主角在病中或极度疲劳时所说的呓语，往往预示着情节的发展或者角色命运的变化。呓语也被视为灵感的源泉之一，不少诗人和艺术家声称自己的创作灵感来源于半梦半醒之间的呓语。</w:t>
      </w:r>
    </w:p>
    <w:p w14:paraId="5621096D" w14:textId="77777777" w:rsidR="00175CE5" w:rsidRDefault="00175CE5">
      <w:pPr>
        <w:rPr>
          <w:rFonts w:hint="eastAsia"/>
        </w:rPr>
      </w:pPr>
    </w:p>
    <w:p w14:paraId="0415E090" w14:textId="77777777" w:rsidR="00175CE5" w:rsidRDefault="00175CE5">
      <w:pPr>
        <w:rPr>
          <w:rFonts w:hint="eastAsia"/>
        </w:rPr>
      </w:pPr>
      <w:r>
        <w:rPr>
          <w:rFonts w:hint="eastAsia"/>
        </w:rPr>
        <w:t>现代视角下的呓语</w:t>
      </w:r>
    </w:p>
    <w:p w14:paraId="07A4AE58" w14:textId="77777777" w:rsidR="00175CE5" w:rsidRDefault="00175CE5">
      <w:pPr>
        <w:rPr>
          <w:rFonts w:hint="eastAsia"/>
        </w:rPr>
      </w:pPr>
      <w:r>
        <w:rPr>
          <w:rFonts w:hint="eastAsia"/>
        </w:rPr>
        <w:t>随着心理学的发展，人们对呓语有了新的认识。研究表明，呓语不仅是生理现象，还与个人的心理健康状况密切相关。压力过大、情绪波动剧烈等都可能导致呓语频率增加。因此，关注自身是否存在频繁的呓语行为，也是了解自己心理状态的一个窗口。现代科技也为研究呓语提供了更多可能性。通过记录和分析睡眠期间的大脑电波变化，科学家们试图解开呓语背后的秘密，为治疗睡眠障碍等相关疾病提供理论依据。</w:t>
      </w:r>
    </w:p>
    <w:p w14:paraId="33168F49" w14:textId="77777777" w:rsidR="00175CE5" w:rsidRDefault="00175CE5">
      <w:pPr>
        <w:rPr>
          <w:rFonts w:hint="eastAsia"/>
        </w:rPr>
      </w:pPr>
    </w:p>
    <w:p w14:paraId="6C4CCEE6" w14:textId="77777777" w:rsidR="00175CE5" w:rsidRDefault="00175CE5">
      <w:pPr>
        <w:rPr>
          <w:rFonts w:hint="eastAsia"/>
        </w:rPr>
      </w:pPr>
      <w:r>
        <w:rPr>
          <w:rFonts w:hint="eastAsia"/>
        </w:rPr>
        <w:t>艺术中的呓语</w:t>
      </w:r>
    </w:p>
    <w:p w14:paraId="67A13369" w14:textId="77777777" w:rsidR="00175CE5" w:rsidRDefault="00175CE5">
      <w:pPr>
        <w:rPr>
          <w:rFonts w:hint="eastAsia"/>
        </w:rPr>
      </w:pPr>
      <w:r>
        <w:rPr>
          <w:rFonts w:hint="eastAsia"/>
        </w:rPr>
        <w:t>呓语作为一种特殊的语言表达形式，在艺术领域同样占据着一席之地。音乐家可能会将这种非传统的声音元素融入作品之中，创造出令人耳目一新的听觉体验；画家则可能用画笔描绘出由呓语启发的画面，展现梦境与现实交织的世界；而作家更是擅长利用文字捕捉那些稍纵即逝的思想火花，使读者仿佛置身于一个充满奇幻色彩的故事场景之内。呓语以其独特的魅力吸引着各类创作者，并成为他们表达内心世界的重要媒介。</w:t>
      </w:r>
    </w:p>
    <w:p w14:paraId="21213341" w14:textId="77777777" w:rsidR="00175CE5" w:rsidRDefault="00175CE5">
      <w:pPr>
        <w:rPr>
          <w:rFonts w:hint="eastAsia"/>
        </w:rPr>
      </w:pPr>
    </w:p>
    <w:p w14:paraId="5BEE826B" w14:textId="77777777" w:rsidR="00175CE5" w:rsidRDefault="00175CE5">
      <w:pPr>
        <w:rPr>
          <w:rFonts w:hint="eastAsia"/>
        </w:rPr>
      </w:pPr>
      <w:r>
        <w:rPr>
          <w:rFonts w:hint="eastAsia"/>
        </w:rPr>
        <w:t>最后的总结</w:t>
      </w:r>
    </w:p>
    <w:p w14:paraId="731DAD89" w14:textId="77777777" w:rsidR="00175CE5" w:rsidRDefault="00175CE5">
      <w:pPr>
        <w:rPr>
          <w:rFonts w:hint="eastAsia"/>
        </w:rPr>
      </w:pPr>
      <w:r>
        <w:rPr>
          <w:rFonts w:hint="eastAsia"/>
        </w:rPr>
        <w:t>“呓语”不仅仅是一个简单的汉语词汇，它背后蕴含着丰富的文化内涵、科学价值以及艺术创造力。无论是作为日常生活中的自然现象，还是作为一种富有想象力的艺术表达手段，呓语都在不断地激发我们对人类思维本质及其多样性进行思考。未来，随着科学技术的进步，相信我们将能更加深入地理解这一奇妙的语言现象。</w:t>
      </w:r>
    </w:p>
    <w:p w14:paraId="4A5C9113" w14:textId="77777777" w:rsidR="00175CE5" w:rsidRDefault="00175CE5">
      <w:pPr>
        <w:rPr>
          <w:rFonts w:hint="eastAsia"/>
        </w:rPr>
      </w:pPr>
    </w:p>
    <w:p w14:paraId="2CE9EEDC" w14:textId="77777777" w:rsidR="00175CE5" w:rsidRDefault="00175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82A9B" w14:textId="5C365F11" w:rsidR="000A46A1" w:rsidRDefault="000A46A1"/>
    <w:sectPr w:rsidR="000A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1"/>
    <w:rsid w:val="000A46A1"/>
    <w:rsid w:val="00175CE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A9AE-D380-4359-9DBE-D0923F9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