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3C37" w14:textId="77777777" w:rsidR="004A7EF3" w:rsidRDefault="004A7EF3">
      <w:pPr>
        <w:rPr>
          <w:rFonts w:hint="eastAsia"/>
        </w:rPr>
      </w:pPr>
      <w:r>
        <w:rPr>
          <w:rFonts w:hint="eastAsia"/>
        </w:rPr>
        <w:t>呓语的拼音和解释怎么写</w:t>
      </w:r>
    </w:p>
    <w:p w14:paraId="3BC65A5E" w14:textId="77777777" w:rsidR="004A7EF3" w:rsidRDefault="004A7EF3">
      <w:pPr>
        <w:rPr>
          <w:rFonts w:hint="eastAsia"/>
        </w:rPr>
      </w:pPr>
      <w:r>
        <w:rPr>
          <w:rFonts w:hint="eastAsia"/>
        </w:rPr>
        <w:t>呓语，读作“yì yǔ”，是指人在睡眠中无意识地说出的话语。这些话语往往缺乏逻辑性，且通常与清醒时的思想和言语有所不同。呓语可以是单个词语、短句或是更长的句子，但它们大多难以理解或毫无意义。</w:t>
      </w:r>
    </w:p>
    <w:p w14:paraId="75D2B90A" w14:textId="77777777" w:rsidR="004A7EF3" w:rsidRDefault="004A7EF3">
      <w:pPr>
        <w:rPr>
          <w:rFonts w:hint="eastAsia"/>
        </w:rPr>
      </w:pPr>
    </w:p>
    <w:p w14:paraId="320B6ACC" w14:textId="77777777" w:rsidR="004A7EF3" w:rsidRDefault="004A7EF3">
      <w:pPr>
        <w:rPr>
          <w:rFonts w:hint="eastAsia"/>
        </w:rPr>
      </w:pPr>
      <w:r>
        <w:rPr>
          <w:rFonts w:hint="eastAsia"/>
        </w:rPr>
        <w:t>关于呓语的起源及其研究</w:t>
      </w:r>
    </w:p>
    <w:p w14:paraId="752EA3A9" w14:textId="77777777" w:rsidR="004A7EF3" w:rsidRDefault="004A7EF3">
      <w:pPr>
        <w:rPr>
          <w:rFonts w:hint="eastAsia"/>
        </w:rPr>
      </w:pPr>
      <w:r>
        <w:rPr>
          <w:rFonts w:hint="eastAsia"/>
        </w:rPr>
        <w:t>关于呓语的确切起源和原因，目前科学界尚未有定论。不过，研究表明，这可能与大脑在睡眠期间的活动有关。特别是在快速眼动（REM）睡眠阶段，人们更容易出现呓语现象。此时大脑活跃度较高，可能导致部分语言区域产生不连贯的语言输出。压力、疲劳、疾病等因素也可能增加一个人发生呓语的可能性。</w:t>
      </w:r>
    </w:p>
    <w:p w14:paraId="35B5BCFD" w14:textId="77777777" w:rsidR="004A7EF3" w:rsidRDefault="004A7EF3">
      <w:pPr>
        <w:rPr>
          <w:rFonts w:hint="eastAsia"/>
        </w:rPr>
      </w:pPr>
    </w:p>
    <w:p w14:paraId="1DD5CF48" w14:textId="77777777" w:rsidR="004A7EF3" w:rsidRDefault="004A7EF3">
      <w:pPr>
        <w:rPr>
          <w:rFonts w:hint="eastAsia"/>
        </w:rPr>
      </w:pPr>
      <w:r>
        <w:rPr>
          <w:rFonts w:hint="eastAsia"/>
        </w:rPr>
        <w:t>文化中的呓语表现</w:t>
      </w:r>
    </w:p>
    <w:p w14:paraId="2A664090" w14:textId="77777777" w:rsidR="004A7EF3" w:rsidRDefault="004A7EF3">
      <w:pPr>
        <w:rPr>
          <w:rFonts w:hint="eastAsia"/>
        </w:rPr>
      </w:pPr>
      <w:r>
        <w:rPr>
          <w:rFonts w:hint="eastAsia"/>
        </w:rPr>
        <w:t>在不同的文化背景中，对呓语有着各自独特的理解和表现形式。一些文化认为呓语是灵魂出游或与神灵沟通的表现；而在另一些文化里，则被视为一种需要避免的不祥之兆。尽管如此，在现代医学和心理学领域，呓语被更多地看作是一种正常的生理现象，而非超自然事件。</w:t>
      </w:r>
    </w:p>
    <w:p w14:paraId="19430D6C" w14:textId="77777777" w:rsidR="004A7EF3" w:rsidRDefault="004A7EF3">
      <w:pPr>
        <w:rPr>
          <w:rFonts w:hint="eastAsia"/>
        </w:rPr>
      </w:pPr>
    </w:p>
    <w:p w14:paraId="48FA3512" w14:textId="77777777" w:rsidR="004A7EF3" w:rsidRDefault="004A7EF3">
      <w:pPr>
        <w:rPr>
          <w:rFonts w:hint="eastAsia"/>
        </w:rPr>
      </w:pPr>
      <w:r>
        <w:rPr>
          <w:rFonts w:hint="eastAsia"/>
        </w:rPr>
        <w:t>如何应对频繁发生的呓语情况</w:t>
      </w:r>
    </w:p>
    <w:p w14:paraId="2692E9D7" w14:textId="77777777" w:rsidR="004A7EF3" w:rsidRDefault="004A7EF3">
      <w:pPr>
        <w:rPr>
          <w:rFonts w:hint="eastAsia"/>
        </w:rPr>
      </w:pPr>
      <w:r>
        <w:rPr>
          <w:rFonts w:hint="eastAsia"/>
        </w:rPr>
        <w:t>如果一个人频繁地在睡眠中出现呓语，并因此影响到了自己或他人的睡眠质量，那么采取一定的措施可能是必要的。保持良好的睡眠习惯非常重要，比如固定的作息时间、舒适的睡眠环境等。减少日间的压力和焦虑也有助于降低夜间呓语的发生频率。对于那些因为身体不适而引起的呓语，及时就医检查并治疗潜在的健康问题同样至关重要。</w:t>
      </w:r>
    </w:p>
    <w:p w14:paraId="3C04F22E" w14:textId="77777777" w:rsidR="004A7EF3" w:rsidRDefault="004A7EF3">
      <w:pPr>
        <w:rPr>
          <w:rFonts w:hint="eastAsia"/>
        </w:rPr>
      </w:pPr>
    </w:p>
    <w:p w14:paraId="33F6FBEE" w14:textId="77777777" w:rsidR="004A7EF3" w:rsidRDefault="004A7EF3">
      <w:pPr>
        <w:rPr>
          <w:rFonts w:hint="eastAsia"/>
        </w:rPr>
      </w:pPr>
      <w:r>
        <w:rPr>
          <w:rFonts w:hint="eastAsia"/>
        </w:rPr>
        <w:t>最后的总结</w:t>
      </w:r>
    </w:p>
    <w:p w14:paraId="17AA2CBC" w14:textId="77777777" w:rsidR="004A7EF3" w:rsidRDefault="004A7EF3">
      <w:pPr>
        <w:rPr>
          <w:rFonts w:hint="eastAsia"/>
        </w:rPr>
      </w:pPr>
      <w:r>
        <w:rPr>
          <w:rFonts w:hint="eastAsia"/>
        </w:rPr>
        <w:t>呓语是一种普遍存在的现象，它涉及到人类大脑在不同状态下的工作方式。虽然有时候可能会引起轻微的困扰，但它通常是无害的。通过了解和接受这一现象背后的科学原理，我们可以更好地理解自己的身体和大脑是如何工作的，同时也能以更加开放的心态去面对生活中的各种小插曲。</w:t>
      </w:r>
    </w:p>
    <w:p w14:paraId="1752744B" w14:textId="77777777" w:rsidR="004A7EF3" w:rsidRDefault="004A7EF3">
      <w:pPr>
        <w:rPr>
          <w:rFonts w:hint="eastAsia"/>
        </w:rPr>
      </w:pPr>
    </w:p>
    <w:p w14:paraId="3AB0DC54" w14:textId="77777777" w:rsidR="004A7EF3" w:rsidRDefault="004A7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C9621" w14:textId="77777777" w:rsidR="004A7EF3" w:rsidRDefault="004A7E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D44441" w14:textId="2E016280" w:rsidR="00446E10" w:rsidRDefault="00446E10"/>
    <w:sectPr w:rsidR="00446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10"/>
    <w:rsid w:val="00446E10"/>
    <w:rsid w:val="004A7EF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6C95B-EE5D-4107-88E2-0EFDB313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