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A0A9" w14:textId="77777777" w:rsidR="00D540E3" w:rsidRDefault="00D540E3">
      <w:pPr>
        <w:rPr>
          <w:rFonts w:hint="eastAsia"/>
        </w:rPr>
      </w:pPr>
    </w:p>
    <w:p w14:paraId="57617BAE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呓语的拼音是什么?</w:t>
      </w:r>
    </w:p>
    <w:p w14:paraId="1AC18D7B" w14:textId="77777777" w:rsidR="00D540E3" w:rsidRDefault="00D540E3">
      <w:pPr>
        <w:rPr>
          <w:rFonts w:hint="eastAsia"/>
        </w:rPr>
      </w:pPr>
    </w:p>
    <w:p w14:paraId="2E68069A" w14:textId="77777777" w:rsidR="00D540E3" w:rsidRDefault="00D540E3">
      <w:pPr>
        <w:rPr>
          <w:rFonts w:hint="eastAsia"/>
        </w:rPr>
      </w:pPr>
    </w:p>
    <w:p w14:paraId="01A089C8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呓语（yì yǔ）是指人在睡眠中无意识地说出的话语，它是一种非自觉的语言表达形式。在中文里，“呓”字读作“yì”，第四声；“语”字读作“yǔ”，第三声。因此，“呓语”的拼音是“yì yǔ”。这种现象不仅限于说中文的人群，在世界各地的不同文化中都有所记录。呓语的发生可能与梦境有关，当人们处于快速眼动睡眠阶段（REM睡眠）时，大脑活动增强，此时出现做梦的可能性较大，也更有可能伴随着说话的行为。</w:t>
      </w:r>
    </w:p>
    <w:p w14:paraId="54675EB6" w14:textId="77777777" w:rsidR="00D540E3" w:rsidRDefault="00D540E3">
      <w:pPr>
        <w:rPr>
          <w:rFonts w:hint="eastAsia"/>
        </w:rPr>
      </w:pPr>
    </w:p>
    <w:p w14:paraId="25762392" w14:textId="77777777" w:rsidR="00D540E3" w:rsidRDefault="00D540E3">
      <w:pPr>
        <w:rPr>
          <w:rFonts w:hint="eastAsia"/>
        </w:rPr>
      </w:pPr>
    </w:p>
    <w:p w14:paraId="5CDE17F6" w14:textId="77777777" w:rsidR="00D540E3" w:rsidRDefault="00D540E3">
      <w:pPr>
        <w:rPr>
          <w:rFonts w:hint="eastAsia"/>
        </w:rPr>
      </w:pPr>
    </w:p>
    <w:p w14:paraId="69417A8F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呓语的原因</w:t>
      </w:r>
    </w:p>
    <w:p w14:paraId="12DC7B6E" w14:textId="77777777" w:rsidR="00D540E3" w:rsidRDefault="00D540E3">
      <w:pPr>
        <w:rPr>
          <w:rFonts w:hint="eastAsia"/>
        </w:rPr>
      </w:pPr>
    </w:p>
    <w:p w14:paraId="280CD8CA" w14:textId="77777777" w:rsidR="00D540E3" w:rsidRDefault="00D540E3">
      <w:pPr>
        <w:rPr>
          <w:rFonts w:hint="eastAsia"/>
        </w:rPr>
      </w:pPr>
    </w:p>
    <w:p w14:paraId="0DF1670D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呓语的具体原因目前尚不完全清楚，但研究表明，它可能与遗传因素、压力水平以及某些生活习惯相关联。例如，儿童比成人更容易发生呓语现象，这可能是因为他们的神经系统还在发育之中。过度疲劳、精神紧张或服用特定药物也可能增加呓语发生的概率。值得注意的是，并非所有的呓语都是负面健康的标志；偶尔出现这种情况通常无需过分担忧。但如果频繁发生并伴有其他睡眠障碍症状，则建议咨询专业医生以获取进一步指导。</w:t>
      </w:r>
    </w:p>
    <w:p w14:paraId="22435052" w14:textId="77777777" w:rsidR="00D540E3" w:rsidRDefault="00D540E3">
      <w:pPr>
        <w:rPr>
          <w:rFonts w:hint="eastAsia"/>
        </w:rPr>
      </w:pPr>
    </w:p>
    <w:p w14:paraId="736332B3" w14:textId="77777777" w:rsidR="00D540E3" w:rsidRDefault="00D540E3">
      <w:pPr>
        <w:rPr>
          <w:rFonts w:hint="eastAsia"/>
        </w:rPr>
      </w:pPr>
    </w:p>
    <w:p w14:paraId="0270FBE5" w14:textId="77777777" w:rsidR="00D540E3" w:rsidRDefault="00D540E3">
      <w:pPr>
        <w:rPr>
          <w:rFonts w:hint="eastAsia"/>
        </w:rPr>
      </w:pPr>
    </w:p>
    <w:p w14:paraId="0C72B458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如何应对呓语现象</w:t>
      </w:r>
    </w:p>
    <w:p w14:paraId="0EDC930D" w14:textId="77777777" w:rsidR="00D540E3" w:rsidRDefault="00D540E3">
      <w:pPr>
        <w:rPr>
          <w:rFonts w:hint="eastAsia"/>
        </w:rPr>
      </w:pPr>
    </w:p>
    <w:p w14:paraId="4DF1E17D" w14:textId="77777777" w:rsidR="00D540E3" w:rsidRDefault="00D540E3">
      <w:pPr>
        <w:rPr>
          <w:rFonts w:hint="eastAsia"/>
        </w:rPr>
      </w:pPr>
    </w:p>
    <w:p w14:paraId="2AC9C773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对于偶尔发生的呓语情况，通常不需要特别处理。然而，如果该现象影响到了个人或伴侣的睡眠质量，或者伴随有异常行为如梦游等，则可以考虑采取一些措施来减轻其影响。保持良好的睡眠卫生习惯非常重要，比如确保充足的休息时间、避免临睡前摄入咖啡因和酒精等刺激性物质。创造一个安静舒适的睡眠环境也有助于改善整体睡眠状态。对于那些由于心理压力导致的呓语情况，学习放松技巧如深呼吸练习、冥想等可能会有所帮助。在极少数情况下，如果上述方法均无效，且呓语对日常生活造成了严重影响，那么寻求专业的心理咨询或医疗帮助将是明智的选择。</w:t>
      </w:r>
    </w:p>
    <w:p w14:paraId="73D65298" w14:textId="77777777" w:rsidR="00D540E3" w:rsidRDefault="00D540E3">
      <w:pPr>
        <w:rPr>
          <w:rFonts w:hint="eastAsia"/>
        </w:rPr>
      </w:pPr>
    </w:p>
    <w:p w14:paraId="23AA4038" w14:textId="77777777" w:rsidR="00D540E3" w:rsidRDefault="00D540E3">
      <w:pPr>
        <w:rPr>
          <w:rFonts w:hint="eastAsia"/>
        </w:rPr>
      </w:pPr>
    </w:p>
    <w:p w14:paraId="0A19DA94" w14:textId="77777777" w:rsidR="00D540E3" w:rsidRDefault="00D540E3">
      <w:pPr>
        <w:rPr>
          <w:rFonts w:hint="eastAsia"/>
        </w:rPr>
      </w:pPr>
    </w:p>
    <w:p w14:paraId="4CB3F6B9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文化视角下的呓语</w:t>
      </w:r>
    </w:p>
    <w:p w14:paraId="1FBBBD32" w14:textId="77777777" w:rsidR="00D540E3" w:rsidRDefault="00D540E3">
      <w:pPr>
        <w:rPr>
          <w:rFonts w:hint="eastAsia"/>
        </w:rPr>
      </w:pPr>
    </w:p>
    <w:p w14:paraId="7B88D687" w14:textId="77777777" w:rsidR="00D540E3" w:rsidRDefault="00D540E3">
      <w:pPr>
        <w:rPr>
          <w:rFonts w:hint="eastAsia"/>
        </w:rPr>
      </w:pPr>
    </w:p>
    <w:p w14:paraId="07008A1E" w14:textId="77777777" w:rsidR="00D540E3" w:rsidRDefault="00D540E3">
      <w:pPr>
        <w:rPr>
          <w:rFonts w:hint="eastAsia"/>
        </w:rPr>
      </w:pPr>
      <w:r>
        <w:rPr>
          <w:rFonts w:hint="eastAsia"/>
        </w:rPr>
        <w:tab/>
        <w:t>不同文化背景下人们对呓语的看法各不相同。在中国传统文化中，有时会将夜间说梦话视为一种神秘的现象，甚至赋予其一定的预示意义。而在西方社会，虽然较少将其与超自然力量联系起来，但同样存在着许多关于呓语背后隐藏着深刻含义的故事和传说。无论在哪种文化环境中，重要的是要认识到大多数时候呓语只是一种正常的生理反应，不应对其产生不必要的恐惧或误解。随着科学知识的进步，现代社会越来越倾向于从医学角度去理解和对待这一现象，鼓励通过健康的生活方式来促进更好的睡眠质量。</w:t>
      </w:r>
    </w:p>
    <w:p w14:paraId="59CCB045" w14:textId="77777777" w:rsidR="00D540E3" w:rsidRDefault="00D540E3">
      <w:pPr>
        <w:rPr>
          <w:rFonts w:hint="eastAsia"/>
        </w:rPr>
      </w:pPr>
    </w:p>
    <w:p w14:paraId="5408EE74" w14:textId="77777777" w:rsidR="00D540E3" w:rsidRDefault="00D540E3">
      <w:pPr>
        <w:rPr>
          <w:rFonts w:hint="eastAsia"/>
        </w:rPr>
      </w:pPr>
    </w:p>
    <w:p w14:paraId="15444BE5" w14:textId="77777777" w:rsidR="00D540E3" w:rsidRDefault="00D54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1D005" w14:textId="75B0A8B0" w:rsidR="00145109" w:rsidRDefault="00145109"/>
    <w:sectPr w:rsidR="0014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09"/>
    <w:rsid w:val="00145109"/>
    <w:rsid w:val="00C622F5"/>
    <w:rsid w:val="00D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ADC28-D473-47F5-AAC5-1054A99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