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6DE7" w14:textId="77777777" w:rsidR="00BC1E6F" w:rsidRDefault="00BC1E6F">
      <w:pPr>
        <w:rPr>
          <w:rFonts w:hint="eastAsia"/>
        </w:rPr>
      </w:pPr>
    </w:p>
    <w:p w14:paraId="6D84CFF8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yuan</w:t>
      </w:r>
    </w:p>
    <w:p w14:paraId="678A96AB" w14:textId="77777777" w:rsidR="00BC1E6F" w:rsidRDefault="00BC1E6F">
      <w:pPr>
        <w:rPr>
          <w:rFonts w:hint="eastAsia"/>
        </w:rPr>
      </w:pPr>
    </w:p>
    <w:p w14:paraId="36C8F1DB" w14:textId="77777777" w:rsidR="00BC1E6F" w:rsidRDefault="00BC1E6F">
      <w:pPr>
        <w:rPr>
          <w:rFonts w:hint="eastAsia"/>
        </w:rPr>
      </w:pPr>
    </w:p>
    <w:p w14:paraId="6E34D952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在这里，我们将探讨“员”的拼音以及其在中文语言中的多种应用。汉字“员”（yuan）是一个多义词，在不同的上下文中有着不同的含义。在汉语拼音中，“员”读作 "yuan"，发音类似于英文中的 "ywen"，但需要注意的是，在实际发音中，"an" 的韵尾要比英语中更为平滑。</w:t>
      </w:r>
    </w:p>
    <w:p w14:paraId="23DB0B67" w14:textId="77777777" w:rsidR="00BC1E6F" w:rsidRDefault="00BC1E6F">
      <w:pPr>
        <w:rPr>
          <w:rFonts w:hint="eastAsia"/>
        </w:rPr>
      </w:pPr>
    </w:p>
    <w:p w14:paraId="387672DC" w14:textId="77777777" w:rsidR="00BC1E6F" w:rsidRDefault="00BC1E6F">
      <w:pPr>
        <w:rPr>
          <w:rFonts w:hint="eastAsia"/>
        </w:rPr>
      </w:pPr>
    </w:p>
    <w:p w14:paraId="1AB9D3A3" w14:textId="77777777" w:rsidR="00BC1E6F" w:rsidRDefault="00BC1E6F">
      <w:pPr>
        <w:rPr>
          <w:rFonts w:hint="eastAsia"/>
        </w:rPr>
      </w:pPr>
    </w:p>
    <w:p w14:paraId="18057574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员的基本定义</w:t>
      </w:r>
    </w:p>
    <w:p w14:paraId="1BDCB16F" w14:textId="77777777" w:rsidR="00BC1E6F" w:rsidRDefault="00BC1E6F">
      <w:pPr>
        <w:rPr>
          <w:rFonts w:hint="eastAsia"/>
        </w:rPr>
      </w:pPr>
    </w:p>
    <w:p w14:paraId="2F3CCEF0" w14:textId="77777777" w:rsidR="00BC1E6F" w:rsidRDefault="00BC1E6F">
      <w:pPr>
        <w:rPr>
          <w:rFonts w:hint="eastAsia"/>
        </w:rPr>
      </w:pPr>
    </w:p>
    <w:p w14:paraId="2FCF7F5C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“员”这个字本身可以表示成员或者职员的意思，例如“员工”指的是公司的工作人员。“国家机关、企业、团体等单位里的成员或工作人员”是“员”在组织结构中的常见使用方式。在古代，“员”也有着范围或者界限的意思，如“方圆”一词即指某个区域的大小。</w:t>
      </w:r>
    </w:p>
    <w:p w14:paraId="612E4655" w14:textId="77777777" w:rsidR="00BC1E6F" w:rsidRDefault="00BC1E6F">
      <w:pPr>
        <w:rPr>
          <w:rFonts w:hint="eastAsia"/>
        </w:rPr>
      </w:pPr>
    </w:p>
    <w:p w14:paraId="73AED680" w14:textId="77777777" w:rsidR="00BC1E6F" w:rsidRDefault="00BC1E6F">
      <w:pPr>
        <w:rPr>
          <w:rFonts w:hint="eastAsia"/>
        </w:rPr>
      </w:pPr>
    </w:p>
    <w:p w14:paraId="4D6C7885" w14:textId="77777777" w:rsidR="00BC1E6F" w:rsidRDefault="00BC1E6F">
      <w:pPr>
        <w:rPr>
          <w:rFonts w:hint="eastAsia"/>
        </w:rPr>
      </w:pPr>
    </w:p>
    <w:p w14:paraId="3D3F2FBE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员在不同领域的应用</w:t>
      </w:r>
    </w:p>
    <w:p w14:paraId="68D0FF46" w14:textId="77777777" w:rsidR="00BC1E6F" w:rsidRDefault="00BC1E6F">
      <w:pPr>
        <w:rPr>
          <w:rFonts w:hint="eastAsia"/>
        </w:rPr>
      </w:pPr>
    </w:p>
    <w:p w14:paraId="463DF38D" w14:textId="77777777" w:rsidR="00BC1E6F" w:rsidRDefault="00BC1E6F">
      <w:pPr>
        <w:rPr>
          <w:rFonts w:hint="eastAsia"/>
        </w:rPr>
      </w:pPr>
    </w:p>
    <w:p w14:paraId="343AF463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除了作为个体身份的标识外，“员”还广泛地应用于其他领域。比如，在数学中，它可以用作“圆”的繁体写法的一部分；在地理学中，它可以用来描述地形的特征，如“盆地”。在现代汉语中，“员”也常常被用于构成复合词，表达特定职业或身份的人，如“演员”、“运动员”、“公务员”等等。</w:t>
      </w:r>
    </w:p>
    <w:p w14:paraId="2396838A" w14:textId="77777777" w:rsidR="00BC1E6F" w:rsidRDefault="00BC1E6F">
      <w:pPr>
        <w:rPr>
          <w:rFonts w:hint="eastAsia"/>
        </w:rPr>
      </w:pPr>
    </w:p>
    <w:p w14:paraId="376EABC4" w14:textId="77777777" w:rsidR="00BC1E6F" w:rsidRDefault="00BC1E6F">
      <w:pPr>
        <w:rPr>
          <w:rFonts w:hint="eastAsia"/>
        </w:rPr>
      </w:pPr>
    </w:p>
    <w:p w14:paraId="0DF8846C" w14:textId="77777777" w:rsidR="00BC1E6F" w:rsidRDefault="00BC1E6F">
      <w:pPr>
        <w:rPr>
          <w:rFonts w:hint="eastAsia"/>
        </w:rPr>
      </w:pPr>
    </w:p>
    <w:p w14:paraId="29B7CD75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员的文化意义</w:t>
      </w:r>
    </w:p>
    <w:p w14:paraId="5C50480C" w14:textId="77777777" w:rsidR="00BC1E6F" w:rsidRDefault="00BC1E6F">
      <w:pPr>
        <w:rPr>
          <w:rFonts w:hint="eastAsia"/>
        </w:rPr>
      </w:pPr>
    </w:p>
    <w:p w14:paraId="16B68F9F" w14:textId="77777777" w:rsidR="00BC1E6F" w:rsidRDefault="00BC1E6F">
      <w:pPr>
        <w:rPr>
          <w:rFonts w:hint="eastAsia"/>
        </w:rPr>
      </w:pPr>
    </w:p>
    <w:p w14:paraId="581517F5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在中国文化里，“员”不仅是一个简单的词汇，它还承载着深厚的社会文化意义。从古至今，人们对于“员”的理解随着社会变迁而不断演变。在现代社会，“员”更多地与职业身份相联系，强调个人在社会结构中的位置和作用。“员”也被用于非正式场合，作为一种亲切或幽默的方式来称呼某人，比如在朋友之间可能会说“你是我们的开心果员”。</w:t>
      </w:r>
    </w:p>
    <w:p w14:paraId="3BC7E741" w14:textId="77777777" w:rsidR="00BC1E6F" w:rsidRDefault="00BC1E6F">
      <w:pPr>
        <w:rPr>
          <w:rFonts w:hint="eastAsia"/>
        </w:rPr>
      </w:pPr>
    </w:p>
    <w:p w14:paraId="27FDB330" w14:textId="77777777" w:rsidR="00BC1E6F" w:rsidRDefault="00BC1E6F">
      <w:pPr>
        <w:rPr>
          <w:rFonts w:hint="eastAsia"/>
        </w:rPr>
      </w:pPr>
    </w:p>
    <w:p w14:paraId="2B8DBD23" w14:textId="77777777" w:rsidR="00BC1E6F" w:rsidRDefault="00BC1E6F">
      <w:pPr>
        <w:rPr>
          <w:rFonts w:hint="eastAsia"/>
        </w:rPr>
      </w:pPr>
    </w:p>
    <w:p w14:paraId="7A67B2A2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员的现代使用</w:t>
      </w:r>
    </w:p>
    <w:p w14:paraId="77E178DD" w14:textId="77777777" w:rsidR="00BC1E6F" w:rsidRDefault="00BC1E6F">
      <w:pPr>
        <w:rPr>
          <w:rFonts w:hint="eastAsia"/>
        </w:rPr>
      </w:pPr>
    </w:p>
    <w:p w14:paraId="7121A916" w14:textId="77777777" w:rsidR="00BC1E6F" w:rsidRDefault="00BC1E6F">
      <w:pPr>
        <w:rPr>
          <w:rFonts w:hint="eastAsia"/>
        </w:rPr>
      </w:pPr>
    </w:p>
    <w:p w14:paraId="1C52E154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随着信息技术的发展，“员”这个词也在网络语言中找到了新的表达方式。在网络上，人们可能会用“员”来创造新的词汇，以适应快速变化的网络文化和社交媒体环境。这种创造性的使用不仅丰富了汉语的表达形式，也反映了现代汉语使用者对传统汉字的新理解。</w:t>
      </w:r>
    </w:p>
    <w:p w14:paraId="037E8C62" w14:textId="77777777" w:rsidR="00BC1E6F" w:rsidRDefault="00BC1E6F">
      <w:pPr>
        <w:rPr>
          <w:rFonts w:hint="eastAsia"/>
        </w:rPr>
      </w:pPr>
    </w:p>
    <w:p w14:paraId="26FEF653" w14:textId="77777777" w:rsidR="00BC1E6F" w:rsidRDefault="00BC1E6F">
      <w:pPr>
        <w:rPr>
          <w:rFonts w:hint="eastAsia"/>
        </w:rPr>
      </w:pPr>
    </w:p>
    <w:p w14:paraId="1481D56D" w14:textId="77777777" w:rsidR="00BC1E6F" w:rsidRDefault="00BC1E6F">
      <w:pPr>
        <w:rPr>
          <w:rFonts w:hint="eastAsia"/>
        </w:rPr>
      </w:pPr>
    </w:p>
    <w:p w14:paraId="26A6E419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7E3571" w14:textId="77777777" w:rsidR="00BC1E6F" w:rsidRDefault="00BC1E6F">
      <w:pPr>
        <w:rPr>
          <w:rFonts w:hint="eastAsia"/>
        </w:rPr>
      </w:pPr>
    </w:p>
    <w:p w14:paraId="7399CA2E" w14:textId="77777777" w:rsidR="00BC1E6F" w:rsidRDefault="00BC1E6F">
      <w:pPr>
        <w:rPr>
          <w:rFonts w:hint="eastAsia"/>
        </w:rPr>
      </w:pPr>
    </w:p>
    <w:p w14:paraId="40A63069" w14:textId="77777777" w:rsidR="00BC1E6F" w:rsidRDefault="00BC1E6F">
      <w:pPr>
        <w:rPr>
          <w:rFonts w:hint="eastAsia"/>
        </w:rPr>
      </w:pPr>
      <w:r>
        <w:rPr>
          <w:rFonts w:hint="eastAsia"/>
        </w:rPr>
        <w:tab/>
        <w:t>“员”这个字以其独特的发音和丰富的语义，成为了汉语中不可或缺的一部分。从历史到现代，从日常生活到专业领域，“员”都在不断地展示着它的多样性和生命力。通过了解“员”的含义及其应用，我们可以更好地理解汉语文化的复杂性与魅力。</w:t>
      </w:r>
    </w:p>
    <w:p w14:paraId="742322CC" w14:textId="77777777" w:rsidR="00BC1E6F" w:rsidRDefault="00BC1E6F">
      <w:pPr>
        <w:rPr>
          <w:rFonts w:hint="eastAsia"/>
        </w:rPr>
      </w:pPr>
    </w:p>
    <w:p w14:paraId="105E38FA" w14:textId="429BF56D" w:rsidR="00C30CC5" w:rsidRDefault="00C30CC5"/>
    <w:sectPr w:rsidR="00C3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5"/>
    <w:rsid w:val="00332454"/>
    <w:rsid w:val="00BC1E6F"/>
    <w:rsid w:val="00C3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DC510-61A3-4E2C-B204-2CD32E14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