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B56F" w14:textId="77777777" w:rsidR="009551F7" w:rsidRDefault="009551F7">
      <w:pPr>
        <w:rPr>
          <w:rFonts w:hint="eastAsia"/>
        </w:rPr>
      </w:pPr>
    </w:p>
    <w:p w14:paraId="011176DC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呜呼怎么读拼音怎么写</w:t>
      </w:r>
    </w:p>
    <w:p w14:paraId="09614348" w14:textId="77777777" w:rsidR="009551F7" w:rsidRDefault="009551F7">
      <w:pPr>
        <w:rPr>
          <w:rFonts w:hint="eastAsia"/>
        </w:rPr>
      </w:pPr>
    </w:p>
    <w:p w14:paraId="1614C35A" w14:textId="77777777" w:rsidR="009551F7" w:rsidRDefault="009551F7">
      <w:pPr>
        <w:rPr>
          <w:rFonts w:hint="eastAsia"/>
        </w:rPr>
      </w:pPr>
    </w:p>
    <w:p w14:paraId="009016EA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“呜呼”（wū hū）是一个汉语词语，它在古文中较为常见，用于表达悲痛、感叹或哀悼的情绪。这个词由两个汉字组成：“呜”和“呼”。在现代汉语中，“呜呼”仍然被用来表示悲伤或遗憾之情，尤其是在文学作品中。在网络语言中，“呜呼”有时也被年轻人用作一种幽默或夸张的表达方式。</w:t>
      </w:r>
    </w:p>
    <w:p w14:paraId="4F8ECE19" w14:textId="77777777" w:rsidR="009551F7" w:rsidRDefault="009551F7">
      <w:pPr>
        <w:rPr>
          <w:rFonts w:hint="eastAsia"/>
        </w:rPr>
      </w:pPr>
    </w:p>
    <w:p w14:paraId="7CF34167" w14:textId="77777777" w:rsidR="009551F7" w:rsidRDefault="009551F7">
      <w:pPr>
        <w:rPr>
          <w:rFonts w:hint="eastAsia"/>
        </w:rPr>
      </w:pPr>
    </w:p>
    <w:p w14:paraId="5E050079" w14:textId="77777777" w:rsidR="009551F7" w:rsidRDefault="009551F7">
      <w:pPr>
        <w:rPr>
          <w:rFonts w:hint="eastAsia"/>
        </w:rPr>
      </w:pPr>
    </w:p>
    <w:p w14:paraId="13649E39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“呜呼”的拼音详解</w:t>
      </w:r>
    </w:p>
    <w:p w14:paraId="7D1E6253" w14:textId="77777777" w:rsidR="009551F7" w:rsidRDefault="009551F7">
      <w:pPr>
        <w:rPr>
          <w:rFonts w:hint="eastAsia"/>
        </w:rPr>
      </w:pPr>
    </w:p>
    <w:p w14:paraId="7FD5ED3D" w14:textId="77777777" w:rsidR="009551F7" w:rsidRDefault="009551F7">
      <w:pPr>
        <w:rPr>
          <w:rFonts w:hint="eastAsia"/>
        </w:rPr>
      </w:pPr>
    </w:p>
    <w:p w14:paraId="0C07FF90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“呜呼”的拼音是 wū hū。其中，“呜”的拼音是 wū，声母是 w，韵母是 u，声调是第一声；“呼”的拼音是 hū，声母是 h，韵母是 u，声调同样是第一声。在朗读时，应该注意两个字都是轻声上扬的音调，这有助于更好地传达出词语背后的情感色彩。</w:t>
      </w:r>
    </w:p>
    <w:p w14:paraId="25CA6F0B" w14:textId="77777777" w:rsidR="009551F7" w:rsidRDefault="009551F7">
      <w:pPr>
        <w:rPr>
          <w:rFonts w:hint="eastAsia"/>
        </w:rPr>
      </w:pPr>
    </w:p>
    <w:p w14:paraId="02DF5F14" w14:textId="77777777" w:rsidR="009551F7" w:rsidRDefault="009551F7">
      <w:pPr>
        <w:rPr>
          <w:rFonts w:hint="eastAsia"/>
        </w:rPr>
      </w:pPr>
    </w:p>
    <w:p w14:paraId="512C3BEB" w14:textId="77777777" w:rsidR="009551F7" w:rsidRDefault="009551F7">
      <w:pPr>
        <w:rPr>
          <w:rFonts w:hint="eastAsia"/>
        </w:rPr>
      </w:pPr>
    </w:p>
    <w:p w14:paraId="09206959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“呜呼”的书写笔顺</w:t>
      </w:r>
    </w:p>
    <w:p w14:paraId="428C4EBD" w14:textId="77777777" w:rsidR="009551F7" w:rsidRDefault="009551F7">
      <w:pPr>
        <w:rPr>
          <w:rFonts w:hint="eastAsia"/>
        </w:rPr>
      </w:pPr>
    </w:p>
    <w:p w14:paraId="1D1FDCE4" w14:textId="77777777" w:rsidR="009551F7" w:rsidRDefault="009551F7">
      <w:pPr>
        <w:rPr>
          <w:rFonts w:hint="eastAsia"/>
        </w:rPr>
      </w:pPr>
    </w:p>
    <w:p w14:paraId="78EA33D7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了解一个汉字的正确书写方法对于学习汉语非常重要。“呜”字共有4画，其笔顺是：竖折/竖弯、横折钩、撇、点。而“呼”字则有6画，笔顺为：竖、横折、横、横、竖、横折钩。练习正确的笔顺不仅有助于提高书写美观度，也能加深对汉字结构的理解。</w:t>
      </w:r>
    </w:p>
    <w:p w14:paraId="12D8489F" w14:textId="77777777" w:rsidR="009551F7" w:rsidRDefault="009551F7">
      <w:pPr>
        <w:rPr>
          <w:rFonts w:hint="eastAsia"/>
        </w:rPr>
      </w:pPr>
    </w:p>
    <w:p w14:paraId="175D064E" w14:textId="77777777" w:rsidR="009551F7" w:rsidRDefault="009551F7">
      <w:pPr>
        <w:rPr>
          <w:rFonts w:hint="eastAsia"/>
        </w:rPr>
      </w:pPr>
    </w:p>
    <w:p w14:paraId="12F4F5EF" w14:textId="77777777" w:rsidR="009551F7" w:rsidRDefault="009551F7">
      <w:pPr>
        <w:rPr>
          <w:rFonts w:hint="eastAsia"/>
        </w:rPr>
      </w:pPr>
    </w:p>
    <w:p w14:paraId="363AC47F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“呜呼”在句子中的应用</w:t>
      </w:r>
    </w:p>
    <w:p w14:paraId="6549BAE0" w14:textId="77777777" w:rsidR="009551F7" w:rsidRDefault="009551F7">
      <w:pPr>
        <w:rPr>
          <w:rFonts w:hint="eastAsia"/>
        </w:rPr>
      </w:pPr>
    </w:p>
    <w:p w14:paraId="1EEB6066" w14:textId="77777777" w:rsidR="009551F7" w:rsidRDefault="009551F7">
      <w:pPr>
        <w:rPr>
          <w:rFonts w:hint="eastAsia"/>
        </w:rPr>
      </w:pPr>
    </w:p>
    <w:p w14:paraId="41E41F1D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因其独特的含义，在中文里常被用于特定情境下。例如，在描述一场悲剧后，人们可能会说：“呜呼，如此美好的生命竟如此短暂。”这里，“呜呼”表达了说话者对逝去生命的深切哀悼。又如，在阅读古代文献时，我们也会遇到类似这样的句子：“呜呼！世风日下，人心不古。”这句话中的“呜呼”则反映了作者对社会现状的不满与叹息。</w:t>
      </w:r>
    </w:p>
    <w:p w14:paraId="45BFF5CE" w14:textId="77777777" w:rsidR="009551F7" w:rsidRDefault="009551F7">
      <w:pPr>
        <w:rPr>
          <w:rFonts w:hint="eastAsia"/>
        </w:rPr>
      </w:pPr>
    </w:p>
    <w:p w14:paraId="3F1BE612" w14:textId="77777777" w:rsidR="009551F7" w:rsidRDefault="009551F7">
      <w:pPr>
        <w:rPr>
          <w:rFonts w:hint="eastAsia"/>
        </w:rPr>
      </w:pPr>
    </w:p>
    <w:p w14:paraId="7D3658CE" w14:textId="77777777" w:rsidR="009551F7" w:rsidRDefault="009551F7">
      <w:pPr>
        <w:rPr>
          <w:rFonts w:hint="eastAsia"/>
        </w:rPr>
      </w:pPr>
    </w:p>
    <w:p w14:paraId="12FDB4EB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“呜呼”与其他类似表达的比较</w:t>
      </w:r>
    </w:p>
    <w:p w14:paraId="1CE5FB4E" w14:textId="77777777" w:rsidR="009551F7" w:rsidRDefault="009551F7">
      <w:pPr>
        <w:rPr>
          <w:rFonts w:hint="eastAsia"/>
        </w:rPr>
      </w:pPr>
    </w:p>
    <w:p w14:paraId="55A2F8CE" w14:textId="77777777" w:rsidR="009551F7" w:rsidRDefault="009551F7">
      <w:pPr>
        <w:rPr>
          <w:rFonts w:hint="eastAsia"/>
        </w:rPr>
      </w:pPr>
    </w:p>
    <w:p w14:paraId="7C31DFFA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除了“呜呼”之外，中文中还有许多表达类似情感的词语，比如“唉”、“哎呀”等。这些词虽然都可用于表达遗憾或悲伤，但它们之间还是存在细微差异。“唉”更多地用于日常口语交流，语气较为轻松；而“哎呀”则往往带有一种惊讶或突然意识到什么的感觉。“呜呼”相比而言更加正式且富有文言色彩，因此在书面语或庄重场合使用更为合适。</w:t>
      </w:r>
    </w:p>
    <w:p w14:paraId="2EC9D616" w14:textId="77777777" w:rsidR="009551F7" w:rsidRDefault="009551F7">
      <w:pPr>
        <w:rPr>
          <w:rFonts w:hint="eastAsia"/>
        </w:rPr>
      </w:pPr>
    </w:p>
    <w:p w14:paraId="3AC9448C" w14:textId="77777777" w:rsidR="009551F7" w:rsidRDefault="009551F7">
      <w:pPr>
        <w:rPr>
          <w:rFonts w:hint="eastAsia"/>
        </w:rPr>
      </w:pPr>
    </w:p>
    <w:p w14:paraId="78B39AB8" w14:textId="77777777" w:rsidR="009551F7" w:rsidRDefault="009551F7">
      <w:pPr>
        <w:rPr>
          <w:rFonts w:hint="eastAsia"/>
        </w:rPr>
      </w:pPr>
    </w:p>
    <w:p w14:paraId="42A74B48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94AB7" w14:textId="77777777" w:rsidR="009551F7" w:rsidRDefault="009551F7">
      <w:pPr>
        <w:rPr>
          <w:rFonts w:hint="eastAsia"/>
        </w:rPr>
      </w:pPr>
    </w:p>
    <w:p w14:paraId="38508567" w14:textId="77777777" w:rsidR="009551F7" w:rsidRDefault="009551F7">
      <w:pPr>
        <w:rPr>
          <w:rFonts w:hint="eastAsia"/>
        </w:rPr>
      </w:pPr>
    </w:p>
    <w:p w14:paraId="094F622A" w14:textId="77777777" w:rsidR="009551F7" w:rsidRDefault="009551F7">
      <w:pPr>
        <w:rPr>
          <w:rFonts w:hint="eastAsia"/>
        </w:rPr>
      </w:pPr>
      <w:r>
        <w:rPr>
          <w:rFonts w:hint="eastAsia"/>
        </w:rPr>
        <w:tab/>
        <w:t>通过上述介绍，我们可以看出，“呜呼”不仅是一个具有深厚文化内涵的词汇，而且在不同的语境下能够传递丰富的情感信息。无论是学习汉语的初学者还是希望深入了解中国文化的外国朋友，掌握“呜呼”的正确读法、写法及其应用场景都是非常有益的。希望本文能帮助大家更好地理解和运用这一词语。</w:t>
      </w:r>
    </w:p>
    <w:p w14:paraId="4B7F9552" w14:textId="77777777" w:rsidR="009551F7" w:rsidRDefault="009551F7">
      <w:pPr>
        <w:rPr>
          <w:rFonts w:hint="eastAsia"/>
        </w:rPr>
      </w:pPr>
    </w:p>
    <w:p w14:paraId="543DA849" w14:textId="77777777" w:rsidR="009551F7" w:rsidRDefault="009551F7">
      <w:pPr>
        <w:rPr>
          <w:rFonts w:hint="eastAsia"/>
        </w:rPr>
      </w:pPr>
    </w:p>
    <w:p w14:paraId="7D2E9973" w14:textId="77777777" w:rsidR="009551F7" w:rsidRDefault="00955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C333A" w14:textId="5C6DD91A" w:rsidR="00055C8F" w:rsidRDefault="00055C8F"/>
    <w:sectPr w:rsidR="0005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8F"/>
    <w:rsid w:val="00055C8F"/>
    <w:rsid w:val="009551F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0F6BF-02A6-4DBF-9002-6802501A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