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A9485" w14:textId="77777777" w:rsidR="001F5864" w:rsidRDefault="001F5864">
      <w:pPr>
        <w:rPr>
          <w:rFonts w:hint="eastAsia"/>
        </w:rPr>
      </w:pPr>
    </w:p>
    <w:p w14:paraId="2F70B16F" w14:textId="77777777" w:rsidR="001F5864" w:rsidRDefault="001F5864">
      <w:pPr>
        <w:rPr>
          <w:rFonts w:hint="eastAsia"/>
        </w:rPr>
      </w:pPr>
      <w:r>
        <w:rPr>
          <w:rFonts w:hint="eastAsia"/>
        </w:rPr>
        <w:tab/>
        <w:t>呜呼的拼音解释是什么</w:t>
      </w:r>
    </w:p>
    <w:p w14:paraId="54EC20BD" w14:textId="77777777" w:rsidR="001F5864" w:rsidRDefault="001F5864">
      <w:pPr>
        <w:rPr>
          <w:rFonts w:hint="eastAsia"/>
        </w:rPr>
      </w:pPr>
    </w:p>
    <w:p w14:paraId="798A9AAC" w14:textId="77777777" w:rsidR="001F5864" w:rsidRDefault="001F5864">
      <w:pPr>
        <w:rPr>
          <w:rFonts w:hint="eastAsia"/>
        </w:rPr>
      </w:pPr>
    </w:p>
    <w:p w14:paraId="621A75B1" w14:textId="77777777" w:rsidR="001F5864" w:rsidRDefault="001F5864">
      <w:pPr>
        <w:rPr>
          <w:rFonts w:hint="eastAsia"/>
        </w:rPr>
      </w:pPr>
      <w:r>
        <w:rPr>
          <w:rFonts w:hint="eastAsia"/>
        </w:rPr>
        <w:tab/>
        <w:t>在汉语中，有许多表达情感或感叹的词汇，它们往往能够通过简短的几个音节传达出丰富的感情色彩。呜呼（wū hū）就是这样一个典型的例子。在深入探讨之前，我们先来看看它的发音。</w:t>
      </w:r>
    </w:p>
    <w:p w14:paraId="2F645E99" w14:textId="77777777" w:rsidR="001F5864" w:rsidRDefault="001F5864">
      <w:pPr>
        <w:rPr>
          <w:rFonts w:hint="eastAsia"/>
        </w:rPr>
      </w:pPr>
    </w:p>
    <w:p w14:paraId="36EB84A4" w14:textId="77777777" w:rsidR="001F5864" w:rsidRDefault="001F5864">
      <w:pPr>
        <w:rPr>
          <w:rFonts w:hint="eastAsia"/>
        </w:rPr>
      </w:pPr>
    </w:p>
    <w:p w14:paraId="00B53DE2" w14:textId="77777777" w:rsidR="001F5864" w:rsidRDefault="001F5864">
      <w:pPr>
        <w:rPr>
          <w:rFonts w:hint="eastAsia"/>
        </w:rPr>
      </w:pPr>
    </w:p>
    <w:p w14:paraId="455C60C1" w14:textId="77777777" w:rsidR="001F5864" w:rsidRDefault="001F5864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777BB6DC" w14:textId="77777777" w:rsidR="001F5864" w:rsidRDefault="001F5864">
      <w:pPr>
        <w:rPr>
          <w:rFonts w:hint="eastAsia"/>
        </w:rPr>
      </w:pPr>
    </w:p>
    <w:p w14:paraId="3960060D" w14:textId="77777777" w:rsidR="001F5864" w:rsidRDefault="001F5864">
      <w:pPr>
        <w:rPr>
          <w:rFonts w:hint="eastAsia"/>
        </w:rPr>
      </w:pPr>
    </w:p>
    <w:p w14:paraId="0A6CB135" w14:textId="77777777" w:rsidR="001F5864" w:rsidRDefault="001F5864">
      <w:pPr>
        <w:rPr>
          <w:rFonts w:hint="eastAsia"/>
        </w:rPr>
      </w:pPr>
      <w:r>
        <w:rPr>
          <w:rFonts w:hint="eastAsia"/>
        </w:rPr>
        <w:tab/>
        <w:t>呜呼的拼音是 wū hū，其中“呜”读作 wū，“呼”读作 hū。这两个字都是阴平声调，在汉语拼音系统中，阴平声调表示声调的第一声，即一个高而平的声音。这意味着当你在念这个词组的时候，应该保持声音的平稳，并且在发音结束时略微上扬，这是标准普通话发音的特点之一。</w:t>
      </w:r>
    </w:p>
    <w:p w14:paraId="7EA588DF" w14:textId="77777777" w:rsidR="001F5864" w:rsidRDefault="001F5864">
      <w:pPr>
        <w:rPr>
          <w:rFonts w:hint="eastAsia"/>
        </w:rPr>
      </w:pPr>
    </w:p>
    <w:p w14:paraId="7984B58F" w14:textId="77777777" w:rsidR="001F5864" w:rsidRDefault="001F5864">
      <w:pPr>
        <w:rPr>
          <w:rFonts w:hint="eastAsia"/>
        </w:rPr>
      </w:pPr>
    </w:p>
    <w:p w14:paraId="7ECA735C" w14:textId="77777777" w:rsidR="001F5864" w:rsidRDefault="001F5864">
      <w:pPr>
        <w:rPr>
          <w:rFonts w:hint="eastAsia"/>
        </w:rPr>
      </w:pPr>
    </w:p>
    <w:p w14:paraId="3E352003" w14:textId="77777777" w:rsidR="001F5864" w:rsidRDefault="001F5864">
      <w:pPr>
        <w:rPr>
          <w:rFonts w:hint="eastAsia"/>
        </w:rPr>
      </w:pPr>
      <w:r>
        <w:rPr>
          <w:rFonts w:hint="eastAsia"/>
        </w:rPr>
        <w:tab/>
        <w:t>含义与用法</w:t>
      </w:r>
    </w:p>
    <w:p w14:paraId="56617220" w14:textId="77777777" w:rsidR="001F5864" w:rsidRDefault="001F5864">
      <w:pPr>
        <w:rPr>
          <w:rFonts w:hint="eastAsia"/>
        </w:rPr>
      </w:pPr>
    </w:p>
    <w:p w14:paraId="6407D37E" w14:textId="77777777" w:rsidR="001F5864" w:rsidRDefault="001F5864">
      <w:pPr>
        <w:rPr>
          <w:rFonts w:hint="eastAsia"/>
        </w:rPr>
      </w:pPr>
    </w:p>
    <w:p w14:paraId="69D76D04" w14:textId="77777777" w:rsidR="001F5864" w:rsidRDefault="001F5864">
      <w:pPr>
        <w:rPr>
          <w:rFonts w:hint="eastAsia"/>
        </w:rPr>
      </w:pPr>
      <w:r>
        <w:rPr>
          <w:rFonts w:hint="eastAsia"/>
        </w:rPr>
        <w:tab/>
        <w:t>“呜呼”一词通常用于文学作品或正式场合中表达强烈的哀悼或者悲愤之情。它是一个典型的文言表达方式，在现代口语中并不常用，但在书写或者某些特定的文化语境下，仍然保留着它独特的魅力。在古文中，“呜呼”常常出现在祭文或是悼词之中，用来表达对逝者的深切怀念以及对死亡这一事件的沉重心情。在戏剧或诗词等艺术形式中，“呜呼”也被广泛使用，用来增强语言的表现力和感染力。</w:t>
      </w:r>
    </w:p>
    <w:p w14:paraId="682B9996" w14:textId="77777777" w:rsidR="001F5864" w:rsidRDefault="001F5864">
      <w:pPr>
        <w:rPr>
          <w:rFonts w:hint="eastAsia"/>
        </w:rPr>
      </w:pPr>
    </w:p>
    <w:p w14:paraId="5A010C3C" w14:textId="77777777" w:rsidR="001F5864" w:rsidRDefault="001F5864">
      <w:pPr>
        <w:rPr>
          <w:rFonts w:hint="eastAsia"/>
        </w:rPr>
      </w:pPr>
    </w:p>
    <w:p w14:paraId="169B2FA5" w14:textId="77777777" w:rsidR="001F5864" w:rsidRDefault="001F5864">
      <w:pPr>
        <w:rPr>
          <w:rFonts w:hint="eastAsia"/>
        </w:rPr>
      </w:pPr>
    </w:p>
    <w:p w14:paraId="6B653866" w14:textId="77777777" w:rsidR="001F5864" w:rsidRDefault="001F5864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79E20B4B" w14:textId="77777777" w:rsidR="001F5864" w:rsidRDefault="001F5864">
      <w:pPr>
        <w:rPr>
          <w:rFonts w:hint="eastAsia"/>
        </w:rPr>
      </w:pPr>
    </w:p>
    <w:p w14:paraId="5329D541" w14:textId="77777777" w:rsidR="001F5864" w:rsidRDefault="001F5864">
      <w:pPr>
        <w:rPr>
          <w:rFonts w:hint="eastAsia"/>
        </w:rPr>
      </w:pPr>
    </w:p>
    <w:p w14:paraId="5D417724" w14:textId="77777777" w:rsidR="001F5864" w:rsidRDefault="001F5864">
      <w:pPr>
        <w:rPr>
          <w:rFonts w:hint="eastAsia"/>
        </w:rPr>
      </w:pPr>
      <w:r>
        <w:rPr>
          <w:rFonts w:hint="eastAsia"/>
        </w:rPr>
        <w:tab/>
        <w:t>了解一个词语不仅仅要从其表面意思入手，还要深入探究它背后的文化意义。“呜呼”的使用反映了中国人对于死亡的态度以及对于礼仪文化的重视。在中国传统文化中，对于死亡有着一套完整的礼仪体系，而“呜呼”作为这一文化体系中的一个重要组成部分，体现了人们对于生命终结时刻的尊重与敬畏。</w:t>
      </w:r>
    </w:p>
    <w:p w14:paraId="7D00D5A2" w14:textId="77777777" w:rsidR="001F5864" w:rsidRDefault="001F5864">
      <w:pPr>
        <w:rPr>
          <w:rFonts w:hint="eastAsia"/>
        </w:rPr>
      </w:pPr>
    </w:p>
    <w:p w14:paraId="2E149285" w14:textId="77777777" w:rsidR="001F5864" w:rsidRDefault="001F5864">
      <w:pPr>
        <w:rPr>
          <w:rFonts w:hint="eastAsia"/>
        </w:rPr>
      </w:pPr>
    </w:p>
    <w:p w14:paraId="1FC73844" w14:textId="77777777" w:rsidR="001F5864" w:rsidRDefault="001F5864">
      <w:pPr>
        <w:rPr>
          <w:rFonts w:hint="eastAsia"/>
        </w:rPr>
      </w:pPr>
    </w:p>
    <w:p w14:paraId="2A2A496D" w14:textId="77777777" w:rsidR="001F5864" w:rsidRDefault="001F5864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0F82CFA3" w14:textId="77777777" w:rsidR="001F5864" w:rsidRDefault="001F5864">
      <w:pPr>
        <w:rPr>
          <w:rFonts w:hint="eastAsia"/>
        </w:rPr>
      </w:pPr>
    </w:p>
    <w:p w14:paraId="2B6FE489" w14:textId="77777777" w:rsidR="001F5864" w:rsidRDefault="001F5864">
      <w:pPr>
        <w:rPr>
          <w:rFonts w:hint="eastAsia"/>
        </w:rPr>
      </w:pPr>
    </w:p>
    <w:p w14:paraId="3A96AD57" w14:textId="77777777" w:rsidR="001F5864" w:rsidRDefault="001F5864">
      <w:pPr>
        <w:rPr>
          <w:rFonts w:hint="eastAsia"/>
        </w:rPr>
      </w:pPr>
      <w:r>
        <w:rPr>
          <w:rFonts w:hint="eastAsia"/>
        </w:rPr>
        <w:tab/>
        <w:t>虽然“呜呼”在日常生活中不常见，但在一些特殊场合下，如文学创作、电影剧本、甚至是网络用语中，偶尔也会出现它的身影。在网络环境中，“呜呼”有时会被用来表达一种夸张的惊讶或是无奈的情绪，这种用法虽然脱离了传统的语境，但也展示了语言随时代发展而演变的魅力所在。</w:t>
      </w:r>
    </w:p>
    <w:p w14:paraId="19D70EC4" w14:textId="77777777" w:rsidR="001F5864" w:rsidRDefault="001F5864">
      <w:pPr>
        <w:rPr>
          <w:rFonts w:hint="eastAsia"/>
        </w:rPr>
      </w:pPr>
    </w:p>
    <w:p w14:paraId="3928EE6F" w14:textId="77777777" w:rsidR="001F5864" w:rsidRDefault="001F5864">
      <w:pPr>
        <w:rPr>
          <w:rFonts w:hint="eastAsia"/>
        </w:rPr>
      </w:pPr>
    </w:p>
    <w:p w14:paraId="01A23492" w14:textId="77777777" w:rsidR="001F5864" w:rsidRDefault="001F5864">
      <w:pPr>
        <w:rPr>
          <w:rFonts w:hint="eastAsia"/>
        </w:rPr>
      </w:pPr>
    </w:p>
    <w:p w14:paraId="6BE04336" w14:textId="77777777" w:rsidR="001F5864" w:rsidRDefault="001F58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32E6F7" w14:textId="77777777" w:rsidR="001F5864" w:rsidRDefault="001F5864">
      <w:pPr>
        <w:rPr>
          <w:rFonts w:hint="eastAsia"/>
        </w:rPr>
      </w:pPr>
    </w:p>
    <w:p w14:paraId="2D14AEBD" w14:textId="77777777" w:rsidR="001F5864" w:rsidRDefault="001F5864">
      <w:pPr>
        <w:rPr>
          <w:rFonts w:hint="eastAsia"/>
        </w:rPr>
      </w:pPr>
    </w:p>
    <w:p w14:paraId="4FEA3861" w14:textId="77777777" w:rsidR="001F5864" w:rsidRDefault="001F5864">
      <w:pPr>
        <w:rPr>
          <w:rFonts w:hint="eastAsia"/>
        </w:rPr>
      </w:pPr>
      <w:r>
        <w:rPr>
          <w:rFonts w:hint="eastAsia"/>
        </w:rPr>
        <w:tab/>
        <w:t>无论是在历史长河中的沉淀还是在现代社会的应用，“呜呼”都以其独特的韵味和深厚的文化底蕴，成为汉语宝库中一颗璀璨的明珠。通过对这个词的学习，我们不仅能更深刻地理解汉语之美，也能从中窥见中国文化的博大精深。</w:t>
      </w:r>
    </w:p>
    <w:p w14:paraId="78966D0E" w14:textId="77777777" w:rsidR="001F5864" w:rsidRDefault="001F5864">
      <w:pPr>
        <w:rPr>
          <w:rFonts w:hint="eastAsia"/>
        </w:rPr>
      </w:pPr>
    </w:p>
    <w:p w14:paraId="4E50A6E4" w14:textId="6781C604" w:rsidR="006E0458" w:rsidRDefault="006E0458"/>
    <w:sectPr w:rsidR="006E0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58"/>
    <w:rsid w:val="001F5864"/>
    <w:rsid w:val="00332454"/>
    <w:rsid w:val="006E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363DC-D159-4184-A754-1DEFCB46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