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19FA" w14:textId="77777777" w:rsidR="00B36769" w:rsidRDefault="00B36769">
      <w:pPr>
        <w:rPr>
          <w:rFonts w:hint="eastAsia"/>
        </w:rPr>
      </w:pPr>
      <w:r>
        <w:rPr>
          <w:rFonts w:hint="eastAsia"/>
        </w:rPr>
        <w:t>呦的拼音是yo还是you</w:t>
      </w:r>
    </w:p>
    <w:p w14:paraId="46A21653" w14:textId="77777777" w:rsidR="00B36769" w:rsidRDefault="00B36769">
      <w:pPr>
        <w:rPr>
          <w:rFonts w:hint="eastAsia"/>
        </w:rPr>
      </w:pPr>
      <w:r>
        <w:rPr>
          <w:rFonts w:hint="eastAsia"/>
        </w:rPr>
        <w:t>在汉语拼音体系中，"呦"字的正确拼读是 "you"。这个发音可能对一些人来说不太常见，因为“呦”并不是日常生活中高频使用的汉字。然而，在特定语境或文化表达中，“呦”却有着独特的地位和意义。</w:t>
      </w:r>
    </w:p>
    <w:p w14:paraId="3EE49F7F" w14:textId="77777777" w:rsidR="00B36769" w:rsidRDefault="00B36769">
      <w:pPr>
        <w:rPr>
          <w:rFonts w:hint="eastAsia"/>
        </w:rPr>
      </w:pPr>
    </w:p>
    <w:p w14:paraId="7C02A8A5" w14:textId="77777777" w:rsidR="00B36769" w:rsidRDefault="00B36769">
      <w:pPr>
        <w:rPr>
          <w:rFonts w:hint="eastAsia"/>
        </w:rPr>
      </w:pPr>
      <w:r>
        <w:rPr>
          <w:rFonts w:hint="eastAsia"/>
        </w:rPr>
        <w:t>从历史角度审视“呦”的发音</w:t>
      </w:r>
    </w:p>
    <w:p w14:paraId="06E65FFD" w14:textId="77777777" w:rsidR="00B36769" w:rsidRDefault="00B36769">
      <w:pPr>
        <w:rPr>
          <w:rFonts w:hint="eastAsia"/>
        </w:rPr>
      </w:pPr>
      <w:r>
        <w:rPr>
          <w:rFonts w:hint="eastAsia"/>
        </w:rPr>
        <w:t>追溯到古代汉语，我们可以发现“呦”这个字在不同历史时期有着不同的使用方式。尽管现代普通话里它被规范为 "you" 的发音，但在古典文献或者方言中，它的实际发音可能会有所变化。例如，在某些地方戏曲或是传统民歌之中，为了配合曲调的旋律，演唱者可能会将“呦”念作接近于 "yo" 的音，但这并不意味着这是标准的普通话发音。</w:t>
      </w:r>
    </w:p>
    <w:p w14:paraId="5FED0658" w14:textId="77777777" w:rsidR="00B36769" w:rsidRDefault="00B36769">
      <w:pPr>
        <w:rPr>
          <w:rFonts w:hint="eastAsia"/>
        </w:rPr>
      </w:pPr>
    </w:p>
    <w:p w14:paraId="19005790" w14:textId="77777777" w:rsidR="00B36769" w:rsidRDefault="00B36769">
      <w:pPr>
        <w:rPr>
          <w:rFonts w:hint="eastAsia"/>
        </w:rPr>
      </w:pPr>
      <w:r>
        <w:rPr>
          <w:rFonts w:hint="eastAsia"/>
        </w:rPr>
        <w:t>“呦”在现代汉语中的应用</w:t>
      </w:r>
    </w:p>
    <w:p w14:paraId="131A2376" w14:textId="77777777" w:rsidR="00B36769" w:rsidRDefault="00B36769">
      <w:pPr>
        <w:rPr>
          <w:rFonts w:hint="eastAsia"/>
        </w:rPr>
      </w:pPr>
      <w:r>
        <w:rPr>
          <w:rFonts w:hint="eastAsia"/>
        </w:rPr>
        <w:t>在今天的中文环境中，“呦”主要出现在几个特定场合：一是作为象声词，用来模仿动物叫声或其他自然声音；二是作为一种感叹词，表达惊讶、赞叹等情感色彩。例如，“呦，真漂亮！”这里的“呦”就起到了强调语气的作用。值得注意的是，在网络语言里，年轻人有时会用“呦”来制造轻松幽默的效果，这时候它的发音通常遵循普通话规则，即 “you”。在《诗经》这样的经典文学作品中，“呦呦鹿鸣，食野之苹”，这里“呦”的发音也是按照传统的 “you” 来进行。</w:t>
      </w:r>
    </w:p>
    <w:p w14:paraId="619BA4AA" w14:textId="77777777" w:rsidR="00B36769" w:rsidRDefault="00B36769">
      <w:pPr>
        <w:rPr>
          <w:rFonts w:hint="eastAsia"/>
        </w:rPr>
      </w:pPr>
    </w:p>
    <w:p w14:paraId="0FFFE661" w14:textId="77777777" w:rsidR="00B36769" w:rsidRDefault="00B36769">
      <w:pPr>
        <w:rPr>
          <w:rFonts w:hint="eastAsia"/>
        </w:rPr>
      </w:pPr>
      <w:r>
        <w:rPr>
          <w:rFonts w:hint="eastAsia"/>
        </w:rPr>
        <w:t>教学与学习中的注意事项</w:t>
      </w:r>
    </w:p>
    <w:p w14:paraId="1455AFAD" w14:textId="77777777" w:rsidR="00B36769" w:rsidRDefault="00B36769">
      <w:pPr>
        <w:rPr>
          <w:rFonts w:hint="eastAsia"/>
        </w:rPr>
      </w:pPr>
      <w:r>
        <w:rPr>
          <w:rFonts w:hint="eastAsia"/>
        </w:rPr>
        <w:t>对于正在学习汉语拼音的学生而言，了解并掌握“呦”的正确发音是非常重要的。教师在教授时应该明确指出“呦”的标准发音为 “you”，并且可以通过播放音频材料、组织朗读练习等方式帮助学生加深记忆。鼓励学生多听多说，通过实践来提高他们对这个较为特殊的拼音的理解能力。在对外汉语教学中，考虑到母语背景各异的学习者可能会遇到更多困难，因此更需要耐心细致地讲解和示范。</w:t>
      </w:r>
    </w:p>
    <w:p w14:paraId="7DA890D7" w14:textId="77777777" w:rsidR="00B36769" w:rsidRDefault="00B36769">
      <w:pPr>
        <w:rPr>
          <w:rFonts w:hint="eastAsia"/>
        </w:rPr>
      </w:pPr>
    </w:p>
    <w:p w14:paraId="3A79A7BA" w14:textId="77777777" w:rsidR="00B36769" w:rsidRDefault="00B36769">
      <w:pPr>
        <w:rPr>
          <w:rFonts w:hint="eastAsia"/>
        </w:rPr>
      </w:pPr>
      <w:r>
        <w:rPr>
          <w:rFonts w:hint="eastAsia"/>
        </w:rPr>
        <w:t>最后的总结</w:t>
      </w:r>
    </w:p>
    <w:p w14:paraId="744941F9" w14:textId="77777777" w:rsidR="00B36769" w:rsidRDefault="00B36769">
      <w:pPr>
        <w:rPr>
          <w:rFonts w:hint="eastAsia"/>
        </w:rPr>
      </w:pPr>
      <w:r>
        <w:rPr>
          <w:rFonts w:hint="eastAsia"/>
        </w:rPr>
        <w:t>“呦”的拼音是 “you”，这一最后的总结基于现代汉语拼音的标准定义。尽管在特定的文化背景下或方言中可能出现其他变体发音，但在正式交流及教育场景下，我们应该遵循官方规定的拼音系统。理解和正确使用“呦”的发音不仅有助于准确传达信息，还能增进对中国语言文化的深入认识。</w:t>
      </w:r>
    </w:p>
    <w:p w14:paraId="571BAF23" w14:textId="77777777" w:rsidR="00B36769" w:rsidRDefault="00B36769">
      <w:pPr>
        <w:rPr>
          <w:rFonts w:hint="eastAsia"/>
        </w:rPr>
      </w:pPr>
    </w:p>
    <w:p w14:paraId="0A47A951" w14:textId="77777777" w:rsidR="00B36769" w:rsidRDefault="00B36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446FF" w14:textId="5C1AC6C0" w:rsidR="00434B02" w:rsidRDefault="00434B02"/>
    <w:sectPr w:rsidR="0043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02"/>
    <w:rsid w:val="00434B02"/>
    <w:rsid w:val="00B367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6711-D625-47BF-A52B-B0BBE1E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