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1EE6" w14:textId="77777777" w:rsidR="00224D25" w:rsidRDefault="00224D25">
      <w:pPr>
        <w:rPr>
          <w:rFonts w:hint="eastAsia"/>
        </w:rPr>
      </w:pPr>
      <w:r>
        <w:rPr>
          <w:rFonts w:hint="eastAsia"/>
        </w:rPr>
        <w:t>周字的拼音怎么拼</w:t>
      </w:r>
    </w:p>
    <w:p w14:paraId="564EF69B" w14:textId="77777777" w:rsidR="00224D25" w:rsidRDefault="00224D25">
      <w:pPr>
        <w:rPr>
          <w:rFonts w:hint="eastAsia"/>
        </w:rPr>
      </w:pPr>
      <w:r>
        <w:rPr>
          <w:rFonts w:hint="eastAsia"/>
        </w:rPr>
        <w:t>汉字“周”是一个非常常见的姓氏，同时也是中国传统文化中不可或缺的一部分。其拼音为 "zhōu"，属于汉语拼音系统中的阴平声调，即第一声。这个发音清晰、柔和，给人一种和谐、圆润的感觉。在学习和使用中文的过程中，正确地掌握每个汉字的拼音对于提高语言交流能力是至关重要的。</w:t>
      </w:r>
    </w:p>
    <w:p w14:paraId="6BC8AD37" w14:textId="77777777" w:rsidR="00224D25" w:rsidRDefault="00224D25">
      <w:pPr>
        <w:rPr>
          <w:rFonts w:hint="eastAsia"/>
        </w:rPr>
      </w:pPr>
    </w:p>
    <w:p w14:paraId="72FAC6D2" w14:textId="77777777" w:rsidR="00224D25" w:rsidRDefault="00224D25">
      <w:pPr>
        <w:rPr>
          <w:rFonts w:hint="eastAsia"/>
        </w:rPr>
      </w:pPr>
      <w:r>
        <w:rPr>
          <w:rFonts w:hint="eastAsia"/>
        </w:rPr>
        <w:t>周字的历史渊源</w:t>
      </w:r>
    </w:p>
    <w:p w14:paraId="4E559E35" w14:textId="77777777" w:rsidR="00224D25" w:rsidRDefault="00224D25">
      <w:pPr>
        <w:rPr>
          <w:rFonts w:hint="eastAsia"/>
        </w:rPr>
      </w:pPr>
      <w:r>
        <w:rPr>
          <w:rFonts w:hint="eastAsia"/>
        </w:rPr>
        <w:t>追溯到远古时期，“周”作为部族名已经出现在历史文献之中。周朝是中国历史上继商之后的一个重要王朝，它奠定了中华文化的基础。而“周”字本身也经历了漫长的演变过程，从甲骨文到篆书，再到今天的简化字，承载着丰富的历史文化信息。了解“周”的拼音不仅有助于语言学习，更是一种对历史文化的传承。</w:t>
      </w:r>
    </w:p>
    <w:p w14:paraId="24484D3B" w14:textId="77777777" w:rsidR="00224D25" w:rsidRDefault="00224D25">
      <w:pPr>
        <w:rPr>
          <w:rFonts w:hint="eastAsia"/>
        </w:rPr>
      </w:pPr>
    </w:p>
    <w:p w14:paraId="7AAE132B" w14:textId="77777777" w:rsidR="00224D25" w:rsidRDefault="00224D25">
      <w:pPr>
        <w:rPr>
          <w:rFonts w:hint="eastAsia"/>
        </w:rPr>
      </w:pPr>
      <w:r>
        <w:rPr>
          <w:rFonts w:hint="eastAsia"/>
        </w:rPr>
        <w:t>周字的构成与书写</w:t>
      </w:r>
    </w:p>
    <w:p w14:paraId="56073BCC" w14:textId="77777777" w:rsidR="00224D25" w:rsidRDefault="00224D25">
      <w:pPr>
        <w:rPr>
          <w:rFonts w:hint="eastAsia"/>
        </w:rPr>
      </w:pPr>
      <w:r>
        <w:rPr>
          <w:rFonts w:hint="eastAsia"/>
        </w:rPr>
        <w:t>从结构上看，“周”由两个部分组成：上半部分为“土”，下半部分为“用”。这种构造体现了古人造字时所蕴含的智慧。“土”象征着大地，代表了稳重和根基；“用”则寓意着实用价值。当我们将目光转向“周”的书写时，会发现每一笔画都充满了力量感，尤其是在转折处更是刚劲有力。练习书写“周”字的也是在感受中华书法艺术的魅力。</w:t>
      </w:r>
    </w:p>
    <w:p w14:paraId="54B65233" w14:textId="77777777" w:rsidR="00224D25" w:rsidRDefault="00224D25">
      <w:pPr>
        <w:rPr>
          <w:rFonts w:hint="eastAsia"/>
        </w:rPr>
      </w:pPr>
    </w:p>
    <w:p w14:paraId="48F983EC" w14:textId="77777777" w:rsidR="00224D25" w:rsidRDefault="00224D25">
      <w:pPr>
        <w:rPr>
          <w:rFonts w:hint="eastAsia"/>
        </w:rPr>
      </w:pPr>
      <w:r>
        <w:rPr>
          <w:rFonts w:hint="eastAsia"/>
        </w:rPr>
        <w:t>周字在日常生活中的应用</w:t>
      </w:r>
    </w:p>
    <w:p w14:paraId="11036F2C" w14:textId="77777777" w:rsidR="00224D25" w:rsidRDefault="00224D25">
      <w:pPr>
        <w:rPr>
          <w:rFonts w:hint="eastAsia"/>
        </w:rPr>
      </w:pPr>
      <w:r>
        <w:rPr>
          <w:rFonts w:hint="eastAsia"/>
        </w:rPr>
        <w:t>在日常生活中，“周”无处不在。它是众多中国人的姓氏之一，如著名的科学家钱学森就出自于周家。在城市名称里也可以见到它的身影，比如北京的周边地区被称为郊区，其中就包含了“周”这一概念。不仅如此，“周”还经常出现在成语、诗词等文学作品当中，成为表达情感、描绘景象的重要元素。掌握好“周”的拼音，能够帮助我们更好地理解和欣赏这些文化遗产。</w:t>
      </w:r>
    </w:p>
    <w:p w14:paraId="054F3661" w14:textId="77777777" w:rsidR="00224D25" w:rsidRDefault="00224D25">
      <w:pPr>
        <w:rPr>
          <w:rFonts w:hint="eastAsia"/>
        </w:rPr>
      </w:pPr>
    </w:p>
    <w:p w14:paraId="6C7DAD40" w14:textId="77777777" w:rsidR="00224D25" w:rsidRDefault="00224D25">
      <w:pPr>
        <w:rPr>
          <w:rFonts w:hint="eastAsia"/>
        </w:rPr>
      </w:pPr>
      <w:r>
        <w:rPr>
          <w:rFonts w:hint="eastAsia"/>
        </w:rPr>
        <w:t>周字与其他文化元素的联系</w:t>
      </w:r>
    </w:p>
    <w:p w14:paraId="47FE3513" w14:textId="77777777" w:rsidR="00224D25" w:rsidRDefault="00224D25">
      <w:pPr>
        <w:rPr>
          <w:rFonts w:hint="eastAsia"/>
        </w:rPr>
      </w:pPr>
      <w:r>
        <w:rPr>
          <w:rFonts w:hint="eastAsia"/>
        </w:rPr>
        <w:t>除了上述提到的内容之外，“周”还与其他多种文化元素紧密相连。例如，在古代哲学思想中，“周易”是一部极其重要的典籍，它探讨了宇宙万物的变化规律以及人类社会的发展趋势。通过研究“周易”，我们可以更加深入地理解中国古代先哲们对于自然和社会的看法。“周”也频繁出现在传统节日习俗之中，像春节贴春联时经常会用到含有“周”字的句子来祈福纳祥。因此，学会正确的拼音读法，也是打开更多文化宝库的一把钥匙。</w:t>
      </w:r>
    </w:p>
    <w:p w14:paraId="05D0315E" w14:textId="77777777" w:rsidR="00224D25" w:rsidRDefault="00224D25">
      <w:pPr>
        <w:rPr>
          <w:rFonts w:hint="eastAsia"/>
        </w:rPr>
      </w:pPr>
    </w:p>
    <w:p w14:paraId="421CC101" w14:textId="77777777" w:rsidR="00224D25" w:rsidRDefault="00224D25">
      <w:pPr>
        <w:rPr>
          <w:rFonts w:hint="eastAsia"/>
        </w:rPr>
      </w:pPr>
      <w:r>
        <w:rPr>
          <w:rFonts w:hint="eastAsia"/>
        </w:rPr>
        <w:t>最后的总结</w:t>
      </w:r>
    </w:p>
    <w:p w14:paraId="7D0C7A83" w14:textId="77777777" w:rsidR="00224D25" w:rsidRDefault="00224D25">
      <w:pPr>
        <w:rPr>
          <w:rFonts w:hint="eastAsia"/>
        </w:rPr>
      </w:pPr>
      <w:r>
        <w:rPr>
          <w:rFonts w:hint="eastAsia"/>
        </w:rPr>
        <w:t>“周”不仅仅是一个简单的汉字或姓氏，它背后隐藏着深厚的文化底蕴和历史故事。通过学习“周”的拼音——“zhōu”，我们不仅能提升自己的汉语水平，还能进一步领略到中华文化的博大精深。无论是对于国内的学习者还是海外的朋友来说，这都是一项非常有意义的事情。希望每位读者都能珍惜并传承这份宝贵的文化遗产。</w:t>
      </w:r>
    </w:p>
    <w:p w14:paraId="3548ACD8" w14:textId="77777777" w:rsidR="00224D25" w:rsidRDefault="00224D25">
      <w:pPr>
        <w:rPr>
          <w:rFonts w:hint="eastAsia"/>
        </w:rPr>
      </w:pPr>
    </w:p>
    <w:p w14:paraId="575BD981" w14:textId="77777777" w:rsidR="00224D25" w:rsidRDefault="00224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ED6C7" w14:textId="00124132" w:rsidR="00C15E3B" w:rsidRDefault="00C15E3B"/>
    <w:sectPr w:rsidR="00C1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3B"/>
    <w:rsid w:val="00224D25"/>
    <w:rsid w:val="00230453"/>
    <w:rsid w:val="00C1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3A2A-AB17-4309-998B-35319E7C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