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周末，仿佛是一道宁静的风景线，让人暂时摆脱繁忙的工作与生活。它是自我充电的最佳时机，给我们带来了一丝清新的空气和放松的空间。在这一段短暂的时间里，我们可以回归内心，思考自己的梦想与目标。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在这个周末，为什么不给自己一些独处的时光呢？一杯香浓的咖啡，伴着一本心仪的书籍，便是对生活最好的犒赏。静静地坐在窗前，感受阳光洒落，时间似乎在这一刻凝固，周遭的喧嚣都渐渐远去。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大自然是我们心灵的避风港，周末正是探索自然的完美时机。无论是一次短途旅行，还是简单的公园散步，都能让我们感受到生命的律动。呼吸新鲜的空气，聆听鸟儿的歌唱，心中不禁浮现出无尽的宁静。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周末也是与朋友分享欢乐的好机会。无论是一次聚餐，还是一起去看电影，和志同道合的人在一起，总能让生活的色彩更加斑斓。分享彼此的故事，增进感情，让友谊在欢声笑语中愈加深厚。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周末是一个反思的时刻，我们可以回顾过去一周的经历，思考如何在下周更进一步。借助周末的安静时光，给自己设定新的目标，规划未来的方向，让每一个周末都成为自我提升的起点。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高级而质感的生活态度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周末不仅仅是休息的日子，更是品味生活的时刻。用心去生活，感受周围的美好，无论是简单的茶点，还是悠然的时光，都是高级生活的一部分。让我们在这个周末，过得既有质感又不失乐趣。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