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AC96" w14:textId="77777777" w:rsidR="00B80BA7" w:rsidRDefault="00B80BA7">
      <w:pPr>
        <w:rPr>
          <w:rFonts w:hint="eastAsia"/>
        </w:rPr>
      </w:pPr>
      <w:r>
        <w:rPr>
          <w:rFonts w:hint="eastAsia"/>
        </w:rPr>
        <w:t>周的拼音是什么</w:t>
      </w:r>
    </w:p>
    <w:p w14:paraId="16D1DB3F" w14:textId="77777777" w:rsidR="00B80BA7" w:rsidRDefault="00B80BA7">
      <w:pPr>
        <w:rPr>
          <w:rFonts w:hint="eastAsia"/>
        </w:rPr>
      </w:pPr>
      <w:r>
        <w:rPr>
          <w:rFonts w:hint="eastAsia"/>
        </w:rPr>
        <w:t>“周”的拼音是“zhōu”。这个汉字承载着丰富的历史文化内涵，是中国文化中不可或缺的一部分。在汉语里，“周”字具有多重意义，它既是一个姓氏，也指代中国古代的一个重要朝代——周朝，同时还可以表示环绕、循环等意思。从语言学的角度来看，“周”字属于现代汉语常用字之一，其发音清晰且易于记忆，对于学习中文的人来说，掌握“周”的正确读音是必不可少的基础。</w:t>
      </w:r>
    </w:p>
    <w:p w14:paraId="7DC03C9D" w14:textId="77777777" w:rsidR="00B80BA7" w:rsidRDefault="00B80BA7">
      <w:pPr>
        <w:rPr>
          <w:rFonts w:hint="eastAsia"/>
        </w:rPr>
      </w:pPr>
    </w:p>
    <w:p w14:paraId="4D2A9927" w14:textId="77777777" w:rsidR="00B80BA7" w:rsidRDefault="00B80BA7">
      <w:pPr>
        <w:rPr>
          <w:rFonts w:hint="eastAsia"/>
        </w:rPr>
      </w:pPr>
      <w:r>
        <w:rPr>
          <w:rFonts w:hint="eastAsia"/>
        </w:rPr>
        <w:t>“周”的历史背景</w:t>
      </w:r>
    </w:p>
    <w:p w14:paraId="6D1F90C3" w14:textId="77777777" w:rsidR="00B80BA7" w:rsidRDefault="00B80BA7">
      <w:pPr>
        <w:rPr>
          <w:rFonts w:hint="eastAsia"/>
        </w:rPr>
      </w:pPr>
      <w:r>
        <w:rPr>
          <w:rFonts w:hint="eastAsia"/>
        </w:rPr>
        <w:t>追溯到三千多年前，中国历史上有一个辉煌灿烂的时代被称为周朝（公元前1046年－公元256年），这是中国奴隶社会向封建社会过渡的重要时期。周朝分为西周与东周两个阶段，其中东周又细分为春秋和战国两个时期。作为当时最强大的国家之一，周朝的政治制度、礼仪规范以及哲学思想对后世产生了深远的影响。例如，“礼乐制度”就是周朝文化的核心组成部分，它不仅规定了君臣之间的关系准则，还涉及到了音乐、舞蹈等多个方面。</w:t>
      </w:r>
    </w:p>
    <w:p w14:paraId="25C5C145" w14:textId="77777777" w:rsidR="00B80BA7" w:rsidRDefault="00B80BA7">
      <w:pPr>
        <w:rPr>
          <w:rFonts w:hint="eastAsia"/>
        </w:rPr>
      </w:pPr>
    </w:p>
    <w:p w14:paraId="06FCB74E" w14:textId="77777777" w:rsidR="00B80BA7" w:rsidRDefault="00B80BA7">
      <w:pPr>
        <w:rPr>
          <w:rFonts w:hint="eastAsia"/>
        </w:rPr>
      </w:pPr>
      <w:r>
        <w:rPr>
          <w:rFonts w:hint="eastAsia"/>
        </w:rPr>
        <w:t>“周”的文化含义</w:t>
      </w:r>
    </w:p>
    <w:p w14:paraId="2FB9C5FB" w14:textId="77777777" w:rsidR="00B80BA7" w:rsidRDefault="00B80BA7">
      <w:pPr>
        <w:rPr>
          <w:rFonts w:hint="eastAsia"/>
        </w:rPr>
      </w:pPr>
      <w:r>
        <w:rPr>
          <w:rFonts w:hint="eastAsia"/>
        </w:rPr>
        <w:t>在中国传统文化中，“周”有着特殊的象征意义。“周而复始”，意味着事物的发展变化遵循一定的规律，体现了古人对于自然法则的理解；“一周七天”，反映了人们根据天文现象制定的时间观念。“周”也是许多成语和俗语中的常见元素，如“四面楚歌”、“八仙过海”等等，这些词汇背后往往蕴含着深刻的人生哲理或者有趣的历史故事。因此，“周”不仅仅是一个简单的汉字，更是一部浓缩了中华民族智慧结晶的文化典籍。</w:t>
      </w:r>
    </w:p>
    <w:p w14:paraId="0FD8F3B7" w14:textId="77777777" w:rsidR="00B80BA7" w:rsidRDefault="00B80BA7">
      <w:pPr>
        <w:rPr>
          <w:rFonts w:hint="eastAsia"/>
        </w:rPr>
      </w:pPr>
    </w:p>
    <w:p w14:paraId="577B7268" w14:textId="77777777" w:rsidR="00B80BA7" w:rsidRDefault="00B80BA7">
      <w:pPr>
        <w:rPr>
          <w:rFonts w:hint="eastAsia"/>
        </w:rPr>
      </w:pPr>
      <w:r>
        <w:rPr>
          <w:rFonts w:hint="eastAsia"/>
        </w:rPr>
        <w:t>“周”字的使用场合</w:t>
      </w:r>
    </w:p>
    <w:p w14:paraId="651AB2E4" w14:textId="77777777" w:rsidR="00B80BA7" w:rsidRDefault="00B80BA7">
      <w:pPr>
        <w:rPr>
          <w:rFonts w:hint="eastAsia"/>
        </w:rPr>
      </w:pPr>
      <w:r>
        <w:rPr>
          <w:rFonts w:hint="eastAsia"/>
        </w:rPr>
        <w:t>日常生活中，“周”被广泛应用于各种场景之中。工作日程安排时经常提到“周一至周五”，节假日庆祝活动也会按照“周末”来划分；交通出行领域，“周游世界”表达了人们对探索未知世界的渴望；社交网络平台上，“每周精选”成为吸引用户关注的好方法。不仅如此，在文学创作、影视制作等行业，“周”同样扮演着重要的角色，它能够帮助构建更加生动具体的故事情节，增强作品的艺术感染力。</w:t>
      </w:r>
    </w:p>
    <w:p w14:paraId="6073EB44" w14:textId="77777777" w:rsidR="00B80BA7" w:rsidRDefault="00B80BA7">
      <w:pPr>
        <w:rPr>
          <w:rFonts w:hint="eastAsia"/>
        </w:rPr>
      </w:pPr>
    </w:p>
    <w:p w14:paraId="069ADBD7" w14:textId="77777777" w:rsidR="00B80BA7" w:rsidRDefault="00B80BA7">
      <w:pPr>
        <w:rPr>
          <w:rFonts w:hint="eastAsia"/>
        </w:rPr>
      </w:pPr>
      <w:r>
        <w:rPr>
          <w:rFonts w:hint="eastAsia"/>
        </w:rPr>
        <w:t>最后的总结</w:t>
      </w:r>
    </w:p>
    <w:p w14:paraId="0BB88D88" w14:textId="77777777" w:rsidR="00B80BA7" w:rsidRDefault="00B80BA7">
      <w:pPr>
        <w:rPr>
          <w:rFonts w:hint="eastAsia"/>
        </w:rPr>
      </w:pPr>
      <w:r>
        <w:rPr>
          <w:rFonts w:hint="eastAsia"/>
        </w:rPr>
        <w:t>“周”的拼音为“zhōu”，这看似简单的一个音节背后却隐藏着无尽的故事与知识。无论是从历史文化还是现代社会的角度出发，“周”都占据着举足轻重的地位。通过深入了解“周”的各个方面，我们可以更好地领略到中华文化的博大精深，同时也为自身成长提供了宝贵的精神食粮。希望每一位读者都能够珍惜并传承这份珍贵的文化遗产，让“周”的魅力得以延续下去。</w:t>
      </w:r>
    </w:p>
    <w:p w14:paraId="06642631" w14:textId="77777777" w:rsidR="00B80BA7" w:rsidRDefault="00B80BA7">
      <w:pPr>
        <w:rPr>
          <w:rFonts w:hint="eastAsia"/>
        </w:rPr>
      </w:pPr>
    </w:p>
    <w:p w14:paraId="38C59512" w14:textId="77777777" w:rsidR="00B80BA7" w:rsidRDefault="00B80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DFE82" w14:textId="4B19D322" w:rsidR="00FB5A04" w:rsidRDefault="00FB5A04"/>
    <w:sectPr w:rsidR="00FB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04"/>
    <w:rsid w:val="00230453"/>
    <w:rsid w:val="00B80BA7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08BA-6F9A-4B91-ABAB-B07197E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