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2652" w14:textId="77777777" w:rsidR="0062589D" w:rsidRDefault="0062589D">
      <w:pPr>
        <w:rPr>
          <w:rFonts w:hint="eastAsia"/>
        </w:rPr>
      </w:pPr>
    </w:p>
    <w:p w14:paraId="18F11145" w14:textId="77777777" w:rsidR="0062589D" w:rsidRDefault="0062589D">
      <w:pPr>
        <w:rPr>
          <w:rFonts w:hint="eastAsia"/>
        </w:rPr>
      </w:pPr>
      <w:r>
        <w:rPr>
          <w:rFonts w:hint="eastAsia"/>
        </w:rPr>
        <w:tab/>
        <w:t>呱呱坠地怎么读拼音</w:t>
      </w:r>
    </w:p>
    <w:p w14:paraId="1BFD9F1A" w14:textId="77777777" w:rsidR="0062589D" w:rsidRDefault="0062589D">
      <w:pPr>
        <w:rPr>
          <w:rFonts w:hint="eastAsia"/>
        </w:rPr>
      </w:pPr>
    </w:p>
    <w:p w14:paraId="41DEAC4D" w14:textId="77777777" w:rsidR="0062589D" w:rsidRDefault="0062589D">
      <w:pPr>
        <w:rPr>
          <w:rFonts w:hint="eastAsia"/>
        </w:rPr>
      </w:pPr>
    </w:p>
    <w:p w14:paraId="02460358" w14:textId="77777777" w:rsidR="0062589D" w:rsidRDefault="0062589D">
      <w:pPr>
        <w:rPr>
          <w:rFonts w:hint="eastAsia"/>
        </w:rPr>
      </w:pPr>
      <w:r>
        <w:rPr>
          <w:rFonts w:hint="eastAsia"/>
        </w:rPr>
        <w:tab/>
        <w:t>“呱呱坠地”这个成语的拼音是“guā guā zhuì dì”。它用来形容婴儿出生时的声音，以及新生儿初到这个世界的情景。成语中的“呱呱”模拟了婴儿的哭声，而“坠地”则形象地描述了婴儿从母亲子宫中来到地面的过程，虽然实际并非真的“坠”，而是通过产道自然分娩。这一表达不仅生动形象，而且富有诗意，是中国文化中描述新生的一种美好方式。</w:t>
      </w:r>
    </w:p>
    <w:p w14:paraId="7EE895CC" w14:textId="77777777" w:rsidR="0062589D" w:rsidRDefault="0062589D">
      <w:pPr>
        <w:rPr>
          <w:rFonts w:hint="eastAsia"/>
        </w:rPr>
      </w:pPr>
    </w:p>
    <w:p w14:paraId="73F81B42" w14:textId="77777777" w:rsidR="0062589D" w:rsidRDefault="0062589D">
      <w:pPr>
        <w:rPr>
          <w:rFonts w:hint="eastAsia"/>
        </w:rPr>
      </w:pPr>
    </w:p>
    <w:p w14:paraId="3380857F" w14:textId="77777777" w:rsidR="0062589D" w:rsidRDefault="0062589D">
      <w:pPr>
        <w:rPr>
          <w:rFonts w:hint="eastAsia"/>
        </w:rPr>
      </w:pPr>
    </w:p>
    <w:p w14:paraId="3BA8B0A0" w14:textId="77777777" w:rsidR="0062589D" w:rsidRDefault="0062589D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20608B3E" w14:textId="77777777" w:rsidR="0062589D" w:rsidRDefault="0062589D">
      <w:pPr>
        <w:rPr>
          <w:rFonts w:hint="eastAsia"/>
        </w:rPr>
      </w:pPr>
    </w:p>
    <w:p w14:paraId="1D49D940" w14:textId="77777777" w:rsidR="0062589D" w:rsidRDefault="0062589D">
      <w:pPr>
        <w:rPr>
          <w:rFonts w:hint="eastAsia"/>
        </w:rPr>
      </w:pPr>
    </w:p>
    <w:p w14:paraId="78D89CC1" w14:textId="77777777" w:rsidR="0062589D" w:rsidRDefault="0062589D">
      <w:pPr>
        <w:rPr>
          <w:rFonts w:hint="eastAsia"/>
        </w:rPr>
      </w:pPr>
      <w:r>
        <w:rPr>
          <w:rFonts w:hint="eastAsia"/>
        </w:rPr>
        <w:tab/>
        <w:t>“呱呱坠地”一词最早见于《庄子·大宗师》：“夫道，有情有信，无为无形；可传而不可受，可得而不可见；自本自根，未有天地，自古以固存。”这里的“呱呱”原指鸟鸣声，后来逐渐演变为形容婴儿的啼哭声。到了唐代，该成语已经广泛用于文学作品中，用来描述婴儿出生时的情景。随着时间的发展，其含义逐渐固定下来，成为了表达新生命到来的美好词汇。</w:t>
      </w:r>
    </w:p>
    <w:p w14:paraId="620D7F05" w14:textId="77777777" w:rsidR="0062589D" w:rsidRDefault="0062589D">
      <w:pPr>
        <w:rPr>
          <w:rFonts w:hint="eastAsia"/>
        </w:rPr>
      </w:pPr>
    </w:p>
    <w:p w14:paraId="281FAB18" w14:textId="77777777" w:rsidR="0062589D" w:rsidRDefault="0062589D">
      <w:pPr>
        <w:rPr>
          <w:rFonts w:hint="eastAsia"/>
        </w:rPr>
      </w:pPr>
    </w:p>
    <w:p w14:paraId="542D3A46" w14:textId="77777777" w:rsidR="0062589D" w:rsidRDefault="0062589D">
      <w:pPr>
        <w:rPr>
          <w:rFonts w:hint="eastAsia"/>
        </w:rPr>
      </w:pPr>
    </w:p>
    <w:p w14:paraId="2A4933D1" w14:textId="77777777" w:rsidR="0062589D" w:rsidRDefault="0062589D">
      <w:pPr>
        <w:rPr>
          <w:rFonts w:hint="eastAsia"/>
        </w:rPr>
      </w:pPr>
      <w:r>
        <w:rPr>
          <w:rFonts w:hint="eastAsia"/>
        </w:rPr>
        <w:tab/>
        <w:t>成语在现代汉语中的应用</w:t>
      </w:r>
    </w:p>
    <w:p w14:paraId="53EE786B" w14:textId="77777777" w:rsidR="0062589D" w:rsidRDefault="0062589D">
      <w:pPr>
        <w:rPr>
          <w:rFonts w:hint="eastAsia"/>
        </w:rPr>
      </w:pPr>
    </w:p>
    <w:p w14:paraId="3AB8CD48" w14:textId="77777777" w:rsidR="0062589D" w:rsidRDefault="0062589D">
      <w:pPr>
        <w:rPr>
          <w:rFonts w:hint="eastAsia"/>
        </w:rPr>
      </w:pPr>
    </w:p>
    <w:p w14:paraId="43156A36" w14:textId="77777777" w:rsidR="0062589D" w:rsidRDefault="0062589D">
      <w:pPr>
        <w:rPr>
          <w:rFonts w:hint="eastAsia"/>
        </w:rPr>
      </w:pPr>
      <w:r>
        <w:rPr>
          <w:rFonts w:hint="eastAsia"/>
        </w:rPr>
        <w:tab/>
        <w:t>在现代汉语中，“呱呱坠地”不仅保留了其原始意义，即描述婴儿出生时的情景，还被赋予了更加丰富的情感色彩。例如，在新闻报道或文学创作中，作者常常用这个词来形容一个新生命的诞生，以此来表达对生命的尊重和喜悦之情。随着社会的进步和人们观念的变化，这个成语也被应用于比喻新事物、新项目的启动，象征着新的开始和希望。不过，这种用法相对较少，更多的是保持其原本关于新生命诞生的含义。</w:t>
      </w:r>
    </w:p>
    <w:p w14:paraId="1F725717" w14:textId="77777777" w:rsidR="0062589D" w:rsidRDefault="0062589D">
      <w:pPr>
        <w:rPr>
          <w:rFonts w:hint="eastAsia"/>
        </w:rPr>
      </w:pPr>
    </w:p>
    <w:p w14:paraId="5D0A54B3" w14:textId="77777777" w:rsidR="0062589D" w:rsidRDefault="0062589D">
      <w:pPr>
        <w:rPr>
          <w:rFonts w:hint="eastAsia"/>
        </w:rPr>
      </w:pPr>
    </w:p>
    <w:p w14:paraId="37F7327D" w14:textId="77777777" w:rsidR="0062589D" w:rsidRDefault="0062589D">
      <w:pPr>
        <w:rPr>
          <w:rFonts w:hint="eastAsia"/>
        </w:rPr>
      </w:pPr>
    </w:p>
    <w:p w14:paraId="63719A25" w14:textId="77777777" w:rsidR="0062589D" w:rsidRDefault="0062589D">
      <w:pPr>
        <w:rPr>
          <w:rFonts w:hint="eastAsia"/>
        </w:rPr>
      </w:pPr>
      <w:r>
        <w:rPr>
          <w:rFonts w:hint="eastAsia"/>
        </w:rPr>
        <w:tab/>
        <w:t>成语教学与学习建议</w:t>
      </w:r>
    </w:p>
    <w:p w14:paraId="0948818D" w14:textId="77777777" w:rsidR="0062589D" w:rsidRDefault="0062589D">
      <w:pPr>
        <w:rPr>
          <w:rFonts w:hint="eastAsia"/>
        </w:rPr>
      </w:pPr>
    </w:p>
    <w:p w14:paraId="0A87438D" w14:textId="77777777" w:rsidR="0062589D" w:rsidRDefault="0062589D">
      <w:pPr>
        <w:rPr>
          <w:rFonts w:hint="eastAsia"/>
        </w:rPr>
      </w:pPr>
    </w:p>
    <w:p w14:paraId="0D8E4DEB" w14:textId="77777777" w:rsidR="0062589D" w:rsidRDefault="0062589D">
      <w:pPr>
        <w:rPr>
          <w:rFonts w:hint="eastAsia"/>
        </w:rPr>
      </w:pPr>
      <w:r>
        <w:rPr>
          <w:rFonts w:hint="eastAsia"/>
        </w:rPr>
        <w:tab/>
        <w:t>对于汉语学习者而言，“呱呱坠地”是一个非常有趣且实用的成语，它不仅能够帮助学习者更好地理解中国文化中对于生命的看法，还能增强语言表达能力。在学习过程中，可以通过观看相关的视频资料、阅读含有该成语的文章或故事来加深理解和记忆。同时，尝试将“呱呱坠地”运用到自己的写作或口语交流中，如描述朋友家宝宝的出生、参加婴儿洗礼等场合，都是很好的实践机会。了解成语背后的故事和文化背景，也有助于更深刻地掌握其使用场景和情感色彩。</w:t>
      </w:r>
    </w:p>
    <w:p w14:paraId="40F5B5B5" w14:textId="77777777" w:rsidR="0062589D" w:rsidRDefault="0062589D">
      <w:pPr>
        <w:rPr>
          <w:rFonts w:hint="eastAsia"/>
        </w:rPr>
      </w:pPr>
    </w:p>
    <w:p w14:paraId="5B72DC25" w14:textId="77777777" w:rsidR="0062589D" w:rsidRDefault="0062589D">
      <w:pPr>
        <w:rPr>
          <w:rFonts w:hint="eastAsia"/>
        </w:rPr>
      </w:pPr>
    </w:p>
    <w:p w14:paraId="6DA357AF" w14:textId="77777777" w:rsidR="0062589D" w:rsidRDefault="0062589D">
      <w:pPr>
        <w:rPr>
          <w:rFonts w:hint="eastAsia"/>
        </w:rPr>
      </w:pPr>
    </w:p>
    <w:p w14:paraId="5B921F22" w14:textId="77777777" w:rsidR="0062589D" w:rsidRDefault="006258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BDCF01" w14:textId="77777777" w:rsidR="0062589D" w:rsidRDefault="0062589D">
      <w:pPr>
        <w:rPr>
          <w:rFonts w:hint="eastAsia"/>
        </w:rPr>
      </w:pPr>
    </w:p>
    <w:p w14:paraId="46759676" w14:textId="77777777" w:rsidR="0062589D" w:rsidRDefault="0062589D">
      <w:pPr>
        <w:rPr>
          <w:rFonts w:hint="eastAsia"/>
        </w:rPr>
      </w:pPr>
    </w:p>
    <w:p w14:paraId="0C0F81F1" w14:textId="77777777" w:rsidR="0062589D" w:rsidRDefault="0062589D">
      <w:pPr>
        <w:rPr>
          <w:rFonts w:hint="eastAsia"/>
        </w:rPr>
      </w:pPr>
      <w:r>
        <w:rPr>
          <w:rFonts w:hint="eastAsia"/>
        </w:rPr>
        <w:tab/>
        <w:t>“呱呱坠地”不仅是一个形象生动的成语，也是中华文化宝库中一颗璀璨的明珠。通过学习和使用这样的成语，我们不仅能丰富自己的语言表达，还能更加深入地了解和欣赏中华文化的独特魅力。希望每位汉语学习者都能在探索成语世界的旅途中，发现更多像“呱呱坠地”这样美丽动人的词汇。</w:t>
      </w:r>
    </w:p>
    <w:p w14:paraId="6713335D" w14:textId="77777777" w:rsidR="0062589D" w:rsidRDefault="0062589D">
      <w:pPr>
        <w:rPr>
          <w:rFonts w:hint="eastAsia"/>
        </w:rPr>
      </w:pPr>
    </w:p>
    <w:p w14:paraId="197AAD3E" w14:textId="77777777" w:rsidR="0062589D" w:rsidRDefault="0062589D">
      <w:pPr>
        <w:rPr>
          <w:rFonts w:hint="eastAsia"/>
        </w:rPr>
      </w:pPr>
    </w:p>
    <w:p w14:paraId="5D9A97B8" w14:textId="77777777" w:rsidR="0062589D" w:rsidRDefault="006258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E6A57" w14:textId="1254E324" w:rsidR="00282363" w:rsidRDefault="00282363"/>
    <w:sectPr w:rsidR="00282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63"/>
    <w:rsid w:val="00282363"/>
    <w:rsid w:val="005120DD"/>
    <w:rsid w:val="0062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89562-7AFF-4401-A6BD-94C39E04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