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B530" w14:textId="77777777" w:rsidR="00674B3B" w:rsidRDefault="00674B3B">
      <w:pPr>
        <w:rPr>
          <w:rFonts w:hint="eastAsia"/>
        </w:rPr>
      </w:pPr>
    </w:p>
    <w:p w14:paraId="34F3690F" w14:textId="77777777" w:rsidR="00674B3B" w:rsidRDefault="00674B3B">
      <w:pPr>
        <w:rPr>
          <w:rFonts w:hint="eastAsia"/>
        </w:rPr>
      </w:pPr>
      <w:r>
        <w:rPr>
          <w:rFonts w:hint="eastAsia"/>
        </w:rPr>
        <w:tab/>
        <w:t>呲着牙的拼音：cī zhe yá</w:t>
      </w:r>
    </w:p>
    <w:p w14:paraId="4BF50E2B" w14:textId="77777777" w:rsidR="00674B3B" w:rsidRDefault="00674B3B">
      <w:pPr>
        <w:rPr>
          <w:rFonts w:hint="eastAsia"/>
        </w:rPr>
      </w:pPr>
    </w:p>
    <w:p w14:paraId="4D181386" w14:textId="77777777" w:rsidR="00674B3B" w:rsidRDefault="00674B3B">
      <w:pPr>
        <w:rPr>
          <w:rFonts w:hint="eastAsia"/>
        </w:rPr>
      </w:pPr>
    </w:p>
    <w:p w14:paraId="55C9106F" w14:textId="77777777" w:rsidR="00674B3B" w:rsidRDefault="00674B3B">
      <w:pPr>
        <w:rPr>
          <w:rFonts w:hint="eastAsia"/>
        </w:rPr>
      </w:pPr>
      <w:r>
        <w:rPr>
          <w:rFonts w:hint="eastAsia"/>
        </w:rPr>
        <w:tab/>
        <w:t>在汉语中，"呲着牙"这个词语生动地描绘了一种表情或姿态。当一个人呲着牙时，通常指的是他们露出牙齿，可能是因为微笑、大笑、愤怒或者是在做鬼脸。这种表情可以传达出多种情感，从快乐到不满，取决于上下文和伴随的表情或动作。"呲着牙"的拼音是"cī zhe yá"，其中“cī”是一个比较少用的读音，它形象地模拟了牙齿外露的样子。</w:t>
      </w:r>
    </w:p>
    <w:p w14:paraId="123D6928" w14:textId="77777777" w:rsidR="00674B3B" w:rsidRDefault="00674B3B">
      <w:pPr>
        <w:rPr>
          <w:rFonts w:hint="eastAsia"/>
        </w:rPr>
      </w:pPr>
    </w:p>
    <w:p w14:paraId="3653C129" w14:textId="77777777" w:rsidR="00674B3B" w:rsidRDefault="00674B3B">
      <w:pPr>
        <w:rPr>
          <w:rFonts w:hint="eastAsia"/>
        </w:rPr>
      </w:pPr>
    </w:p>
    <w:p w14:paraId="3BC13279" w14:textId="77777777" w:rsidR="00674B3B" w:rsidRDefault="00674B3B">
      <w:pPr>
        <w:rPr>
          <w:rFonts w:hint="eastAsia"/>
        </w:rPr>
      </w:pPr>
    </w:p>
    <w:p w14:paraId="6A17CB78" w14:textId="77777777" w:rsidR="00674B3B" w:rsidRDefault="00674B3B">
      <w:pPr>
        <w:rPr>
          <w:rFonts w:hint="eastAsia"/>
        </w:rPr>
      </w:pPr>
      <w:r>
        <w:rPr>
          <w:rFonts w:hint="eastAsia"/>
        </w:rPr>
        <w:tab/>
        <w:t>词语的语境与文化意义</w:t>
      </w:r>
    </w:p>
    <w:p w14:paraId="5CF7A6EC" w14:textId="77777777" w:rsidR="00674B3B" w:rsidRDefault="00674B3B">
      <w:pPr>
        <w:rPr>
          <w:rFonts w:hint="eastAsia"/>
        </w:rPr>
      </w:pPr>
    </w:p>
    <w:p w14:paraId="56763488" w14:textId="77777777" w:rsidR="00674B3B" w:rsidRDefault="00674B3B">
      <w:pPr>
        <w:rPr>
          <w:rFonts w:hint="eastAsia"/>
        </w:rPr>
      </w:pPr>
    </w:p>
    <w:p w14:paraId="3836CB79" w14:textId="77777777" w:rsidR="00674B3B" w:rsidRDefault="00674B3B">
      <w:pPr>
        <w:rPr>
          <w:rFonts w:hint="eastAsia"/>
        </w:rPr>
      </w:pPr>
      <w:r>
        <w:rPr>
          <w:rFonts w:hint="eastAsia"/>
        </w:rPr>
        <w:tab/>
        <w:t>在中国文化里，不同的表情和身体语言有着丰富的含义。呲着牙的动作在不同的情境下可能会被解读为不同的信号。例如，在轻松友好的环境中，呲着牙可能是欢笑和愉快的标志；而在紧张或冲突的情况下，同样的动作则可能被视为挑衅或是不友好。民间传说、故事以及艺术作品中也常常会使用呲着牙的形象来表现角色的性格特征或当时的情绪状态。因此，理解这一词语背后的文化背景有助于更深入地体会中文表达的微妙之处。</w:t>
      </w:r>
    </w:p>
    <w:p w14:paraId="1C28438C" w14:textId="77777777" w:rsidR="00674B3B" w:rsidRDefault="00674B3B">
      <w:pPr>
        <w:rPr>
          <w:rFonts w:hint="eastAsia"/>
        </w:rPr>
      </w:pPr>
    </w:p>
    <w:p w14:paraId="4D146E2D" w14:textId="77777777" w:rsidR="00674B3B" w:rsidRDefault="00674B3B">
      <w:pPr>
        <w:rPr>
          <w:rFonts w:hint="eastAsia"/>
        </w:rPr>
      </w:pPr>
    </w:p>
    <w:p w14:paraId="04398DAD" w14:textId="77777777" w:rsidR="00674B3B" w:rsidRDefault="00674B3B">
      <w:pPr>
        <w:rPr>
          <w:rFonts w:hint="eastAsia"/>
        </w:rPr>
      </w:pPr>
    </w:p>
    <w:p w14:paraId="358EB24C" w14:textId="77777777" w:rsidR="00674B3B" w:rsidRDefault="00674B3B">
      <w:pPr>
        <w:rPr>
          <w:rFonts w:hint="eastAsia"/>
        </w:rPr>
      </w:pPr>
      <w:r>
        <w:rPr>
          <w:rFonts w:hint="eastAsia"/>
        </w:rPr>
        <w:tab/>
        <w:t>相关成语与俗语</w:t>
      </w:r>
    </w:p>
    <w:p w14:paraId="41BE4951" w14:textId="77777777" w:rsidR="00674B3B" w:rsidRDefault="00674B3B">
      <w:pPr>
        <w:rPr>
          <w:rFonts w:hint="eastAsia"/>
        </w:rPr>
      </w:pPr>
    </w:p>
    <w:p w14:paraId="3C6F4092" w14:textId="77777777" w:rsidR="00674B3B" w:rsidRDefault="00674B3B">
      <w:pPr>
        <w:rPr>
          <w:rFonts w:hint="eastAsia"/>
        </w:rPr>
      </w:pPr>
    </w:p>
    <w:p w14:paraId="41FBE48C" w14:textId="77777777" w:rsidR="00674B3B" w:rsidRDefault="00674B3B">
      <w:pPr>
        <w:rPr>
          <w:rFonts w:hint="eastAsia"/>
        </w:rPr>
      </w:pPr>
      <w:r>
        <w:rPr>
          <w:rFonts w:hint="eastAsia"/>
        </w:rPr>
        <w:tab/>
        <w:t>汉语中有许多包含“呲”字的成语和俗语，它们不仅丰富了语言的表现力，而且反映了中国人对生活现象的独特观察。“呲牙咧嘴”就是这样一个常见的成语，用来形容人大笑时张大嘴巴露出牙齿的样子，有时也用于描述痛苦或惊讶的表情。另一个相关的说法是“呲牙笑”，它强调的是笑容中带有牙齿显露的部分，往往带有一种自然、不加掩饰的感觉。这些词汇的存在使得中文更加丰富多彩，并且为人们提供了更多描述情绪和行为的方式。</w:t>
      </w:r>
    </w:p>
    <w:p w14:paraId="5EF521D6" w14:textId="77777777" w:rsidR="00674B3B" w:rsidRDefault="00674B3B">
      <w:pPr>
        <w:rPr>
          <w:rFonts w:hint="eastAsia"/>
        </w:rPr>
      </w:pPr>
    </w:p>
    <w:p w14:paraId="4BFC6FDF" w14:textId="77777777" w:rsidR="00674B3B" w:rsidRDefault="00674B3B">
      <w:pPr>
        <w:rPr>
          <w:rFonts w:hint="eastAsia"/>
        </w:rPr>
      </w:pPr>
    </w:p>
    <w:p w14:paraId="2F90EB02" w14:textId="77777777" w:rsidR="00674B3B" w:rsidRDefault="00674B3B">
      <w:pPr>
        <w:rPr>
          <w:rFonts w:hint="eastAsia"/>
        </w:rPr>
      </w:pPr>
    </w:p>
    <w:p w14:paraId="0D2E24DA" w14:textId="77777777" w:rsidR="00674B3B" w:rsidRDefault="00674B3B">
      <w:pPr>
        <w:rPr>
          <w:rFonts w:hint="eastAsia"/>
        </w:rPr>
      </w:pPr>
      <w:r>
        <w:rPr>
          <w:rFonts w:hint="eastAsia"/>
        </w:rPr>
        <w:tab/>
        <w:t>现代媒体中的应用</w:t>
      </w:r>
    </w:p>
    <w:p w14:paraId="7DA5F3AB" w14:textId="77777777" w:rsidR="00674B3B" w:rsidRDefault="00674B3B">
      <w:pPr>
        <w:rPr>
          <w:rFonts w:hint="eastAsia"/>
        </w:rPr>
      </w:pPr>
    </w:p>
    <w:p w14:paraId="2C54EFBF" w14:textId="77777777" w:rsidR="00674B3B" w:rsidRDefault="00674B3B">
      <w:pPr>
        <w:rPr>
          <w:rFonts w:hint="eastAsia"/>
        </w:rPr>
      </w:pPr>
    </w:p>
    <w:p w14:paraId="1DCE5C8C" w14:textId="77777777" w:rsidR="00674B3B" w:rsidRDefault="00674B3B">
      <w:pPr>
        <w:rPr>
          <w:rFonts w:hint="eastAsia"/>
        </w:rPr>
      </w:pPr>
      <w:r>
        <w:rPr>
          <w:rFonts w:hint="eastAsia"/>
        </w:rPr>
        <w:tab/>
        <w:t>随着社交媒体和网络文化的兴起，“呲着牙”的表情符号（如：??）变得越来越流行。这类表情符号简单直观地传达了用户的心情和态度，成为了在线交流中不可或缺的一部分。无论是在微博、微信还是其他社交平台上，我们都可以看到人们频繁使用这些表情来增强信息的情感色彩。在动画、漫画以及视频游戏中，角色设计者也会巧妙地运用呲着牙的形象来塑造个性鲜明的角色，增加作品的魅力和吸引力。</w:t>
      </w:r>
    </w:p>
    <w:p w14:paraId="5D388E99" w14:textId="77777777" w:rsidR="00674B3B" w:rsidRDefault="00674B3B">
      <w:pPr>
        <w:rPr>
          <w:rFonts w:hint="eastAsia"/>
        </w:rPr>
      </w:pPr>
    </w:p>
    <w:p w14:paraId="2F72D567" w14:textId="77777777" w:rsidR="00674B3B" w:rsidRDefault="00674B3B">
      <w:pPr>
        <w:rPr>
          <w:rFonts w:hint="eastAsia"/>
        </w:rPr>
      </w:pPr>
    </w:p>
    <w:p w14:paraId="1705A109" w14:textId="77777777" w:rsidR="00674B3B" w:rsidRDefault="00674B3B">
      <w:pPr>
        <w:rPr>
          <w:rFonts w:hint="eastAsia"/>
        </w:rPr>
      </w:pPr>
    </w:p>
    <w:p w14:paraId="616ADE01" w14:textId="77777777" w:rsidR="00674B3B" w:rsidRDefault="00674B3B">
      <w:pPr>
        <w:rPr>
          <w:rFonts w:hint="eastAsia"/>
        </w:rPr>
      </w:pPr>
      <w:r>
        <w:rPr>
          <w:rFonts w:hint="eastAsia"/>
        </w:rPr>
        <w:tab/>
        <w:t>最后的总结</w:t>
      </w:r>
    </w:p>
    <w:p w14:paraId="61A76A0B" w14:textId="77777777" w:rsidR="00674B3B" w:rsidRDefault="00674B3B">
      <w:pPr>
        <w:rPr>
          <w:rFonts w:hint="eastAsia"/>
        </w:rPr>
      </w:pPr>
    </w:p>
    <w:p w14:paraId="75355B6D" w14:textId="77777777" w:rsidR="00674B3B" w:rsidRDefault="00674B3B">
      <w:pPr>
        <w:rPr>
          <w:rFonts w:hint="eastAsia"/>
        </w:rPr>
      </w:pPr>
    </w:p>
    <w:p w14:paraId="1B4C0ED9" w14:textId="77777777" w:rsidR="00674B3B" w:rsidRDefault="00674B3B">
      <w:pPr>
        <w:rPr>
          <w:rFonts w:hint="eastAsia"/>
        </w:rPr>
      </w:pPr>
      <w:r>
        <w:rPr>
          <w:rFonts w:hint="eastAsia"/>
        </w:rPr>
        <w:tab/>
        <w:t>“呲着牙”不仅仅是一个简单的词语，它承载着丰富的文化内涵和社会意义。通过了解这个词及其相关的表达方式，我们可以更好地理解中国人的日常生活和情感世界。在全球化的今天，这样的表达也在跨文化交流中扮演着重要角色，帮助不同文化背景的人们相互理解和沟通。希望这篇介绍能够让你对“呲着牙”有更深的认识，并激发你对中国语言文化的兴趣。</w:t>
      </w:r>
    </w:p>
    <w:p w14:paraId="3B1BF941" w14:textId="77777777" w:rsidR="00674B3B" w:rsidRDefault="00674B3B">
      <w:pPr>
        <w:rPr>
          <w:rFonts w:hint="eastAsia"/>
        </w:rPr>
      </w:pPr>
    </w:p>
    <w:p w14:paraId="24716557" w14:textId="77777777" w:rsidR="00674B3B" w:rsidRDefault="00674B3B">
      <w:pPr>
        <w:rPr>
          <w:rFonts w:hint="eastAsia"/>
        </w:rPr>
      </w:pPr>
    </w:p>
    <w:p w14:paraId="76B77A49" w14:textId="77777777" w:rsidR="00674B3B" w:rsidRDefault="00674B3B">
      <w:pPr>
        <w:rPr>
          <w:rFonts w:hint="eastAsia"/>
        </w:rPr>
      </w:pPr>
      <w:r>
        <w:rPr>
          <w:rFonts w:hint="eastAsia"/>
        </w:rPr>
        <w:t>本文是由每日作文网(2345lzwz.com)为大家创作</w:t>
      </w:r>
    </w:p>
    <w:p w14:paraId="5D57D3DA" w14:textId="2D497919" w:rsidR="00337FF3" w:rsidRDefault="00337FF3"/>
    <w:sectPr w:rsidR="00337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F3"/>
    <w:rsid w:val="00337FF3"/>
    <w:rsid w:val="005B05E0"/>
    <w:rsid w:val="0067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0362F-46B6-4872-9D82-15752435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FF3"/>
    <w:rPr>
      <w:rFonts w:cstheme="majorBidi"/>
      <w:color w:val="2F5496" w:themeColor="accent1" w:themeShade="BF"/>
      <w:sz w:val="28"/>
      <w:szCs w:val="28"/>
    </w:rPr>
  </w:style>
  <w:style w:type="character" w:customStyle="1" w:styleId="50">
    <w:name w:val="标题 5 字符"/>
    <w:basedOn w:val="a0"/>
    <w:link w:val="5"/>
    <w:uiPriority w:val="9"/>
    <w:semiHidden/>
    <w:rsid w:val="00337FF3"/>
    <w:rPr>
      <w:rFonts w:cstheme="majorBidi"/>
      <w:color w:val="2F5496" w:themeColor="accent1" w:themeShade="BF"/>
      <w:sz w:val="24"/>
    </w:rPr>
  </w:style>
  <w:style w:type="character" w:customStyle="1" w:styleId="60">
    <w:name w:val="标题 6 字符"/>
    <w:basedOn w:val="a0"/>
    <w:link w:val="6"/>
    <w:uiPriority w:val="9"/>
    <w:semiHidden/>
    <w:rsid w:val="00337FF3"/>
    <w:rPr>
      <w:rFonts w:cstheme="majorBidi"/>
      <w:b/>
      <w:bCs/>
      <w:color w:val="2F5496" w:themeColor="accent1" w:themeShade="BF"/>
    </w:rPr>
  </w:style>
  <w:style w:type="character" w:customStyle="1" w:styleId="70">
    <w:name w:val="标题 7 字符"/>
    <w:basedOn w:val="a0"/>
    <w:link w:val="7"/>
    <w:uiPriority w:val="9"/>
    <w:semiHidden/>
    <w:rsid w:val="00337FF3"/>
    <w:rPr>
      <w:rFonts w:cstheme="majorBidi"/>
      <w:b/>
      <w:bCs/>
      <w:color w:val="595959" w:themeColor="text1" w:themeTint="A6"/>
    </w:rPr>
  </w:style>
  <w:style w:type="character" w:customStyle="1" w:styleId="80">
    <w:name w:val="标题 8 字符"/>
    <w:basedOn w:val="a0"/>
    <w:link w:val="8"/>
    <w:uiPriority w:val="9"/>
    <w:semiHidden/>
    <w:rsid w:val="00337FF3"/>
    <w:rPr>
      <w:rFonts w:cstheme="majorBidi"/>
      <w:color w:val="595959" w:themeColor="text1" w:themeTint="A6"/>
    </w:rPr>
  </w:style>
  <w:style w:type="character" w:customStyle="1" w:styleId="90">
    <w:name w:val="标题 9 字符"/>
    <w:basedOn w:val="a0"/>
    <w:link w:val="9"/>
    <w:uiPriority w:val="9"/>
    <w:semiHidden/>
    <w:rsid w:val="00337FF3"/>
    <w:rPr>
      <w:rFonts w:eastAsiaTheme="majorEastAsia" w:cstheme="majorBidi"/>
      <w:color w:val="595959" w:themeColor="text1" w:themeTint="A6"/>
    </w:rPr>
  </w:style>
  <w:style w:type="paragraph" w:styleId="a3">
    <w:name w:val="Title"/>
    <w:basedOn w:val="a"/>
    <w:next w:val="a"/>
    <w:link w:val="a4"/>
    <w:uiPriority w:val="10"/>
    <w:qFormat/>
    <w:rsid w:val="00337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FF3"/>
    <w:pPr>
      <w:spacing w:before="160"/>
      <w:jc w:val="center"/>
    </w:pPr>
    <w:rPr>
      <w:i/>
      <w:iCs/>
      <w:color w:val="404040" w:themeColor="text1" w:themeTint="BF"/>
    </w:rPr>
  </w:style>
  <w:style w:type="character" w:customStyle="1" w:styleId="a8">
    <w:name w:val="引用 字符"/>
    <w:basedOn w:val="a0"/>
    <w:link w:val="a7"/>
    <w:uiPriority w:val="29"/>
    <w:rsid w:val="00337FF3"/>
    <w:rPr>
      <w:i/>
      <w:iCs/>
      <w:color w:val="404040" w:themeColor="text1" w:themeTint="BF"/>
    </w:rPr>
  </w:style>
  <w:style w:type="paragraph" w:styleId="a9">
    <w:name w:val="List Paragraph"/>
    <w:basedOn w:val="a"/>
    <w:uiPriority w:val="34"/>
    <w:qFormat/>
    <w:rsid w:val="00337FF3"/>
    <w:pPr>
      <w:ind w:left="720"/>
      <w:contextualSpacing/>
    </w:pPr>
  </w:style>
  <w:style w:type="character" w:styleId="aa">
    <w:name w:val="Intense Emphasis"/>
    <w:basedOn w:val="a0"/>
    <w:uiPriority w:val="21"/>
    <w:qFormat/>
    <w:rsid w:val="00337FF3"/>
    <w:rPr>
      <w:i/>
      <w:iCs/>
      <w:color w:val="2F5496" w:themeColor="accent1" w:themeShade="BF"/>
    </w:rPr>
  </w:style>
  <w:style w:type="paragraph" w:styleId="ab">
    <w:name w:val="Intense Quote"/>
    <w:basedOn w:val="a"/>
    <w:next w:val="a"/>
    <w:link w:val="ac"/>
    <w:uiPriority w:val="30"/>
    <w:qFormat/>
    <w:rsid w:val="00337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FF3"/>
    <w:rPr>
      <w:i/>
      <w:iCs/>
      <w:color w:val="2F5496" w:themeColor="accent1" w:themeShade="BF"/>
    </w:rPr>
  </w:style>
  <w:style w:type="character" w:styleId="ad">
    <w:name w:val="Intense Reference"/>
    <w:basedOn w:val="a0"/>
    <w:uiPriority w:val="32"/>
    <w:qFormat/>
    <w:rsid w:val="00337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