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E629B" w14:textId="77777777" w:rsidR="000E548F" w:rsidRDefault="000E548F">
      <w:pPr>
        <w:rPr>
          <w:rFonts w:hint="eastAsia"/>
        </w:rPr>
      </w:pPr>
      <w:r>
        <w:rPr>
          <w:rFonts w:hint="eastAsia"/>
        </w:rPr>
        <w:t>味的拼音怎么写</w:t>
      </w:r>
    </w:p>
    <w:p w14:paraId="3459890F" w14:textId="77777777" w:rsidR="000E548F" w:rsidRDefault="000E548F">
      <w:pPr>
        <w:rPr>
          <w:rFonts w:hint="eastAsia"/>
        </w:rPr>
      </w:pPr>
      <w:r>
        <w:rPr>
          <w:rFonts w:hint="eastAsia"/>
        </w:rPr>
        <w:t>在汉语的世界里，每一个字都有其独特的发音，这些发音通过汉语拼音系统得以记录和传承。对于“味”这个字来说，它的拼音写作“wèi”。汉语拼音是中华人民共和国成立后推广的一种拉丁字母拼写法，它为汉字注音提供了一种简便而统一的方式，极大地促进了汉语学习者对汉字读音的记忆和掌握。</w:t>
      </w:r>
    </w:p>
    <w:p w14:paraId="15715473" w14:textId="77777777" w:rsidR="000E548F" w:rsidRDefault="000E548F">
      <w:pPr>
        <w:rPr>
          <w:rFonts w:hint="eastAsia"/>
        </w:rPr>
      </w:pPr>
    </w:p>
    <w:p w14:paraId="161897A3" w14:textId="77777777" w:rsidR="000E548F" w:rsidRDefault="000E548F">
      <w:pPr>
        <w:rPr>
          <w:rFonts w:hint="eastAsia"/>
        </w:rPr>
      </w:pPr>
      <w:r>
        <w:rPr>
          <w:rFonts w:hint="eastAsia"/>
        </w:rPr>
        <w:t>拼音的历史背景</w:t>
      </w:r>
    </w:p>
    <w:p w14:paraId="3E29F037" w14:textId="77777777" w:rsidR="000E548F" w:rsidRDefault="000E548F">
      <w:pPr>
        <w:rPr>
          <w:rFonts w:hint="eastAsia"/>
        </w:rPr>
      </w:pPr>
      <w:r>
        <w:rPr>
          <w:rFonts w:hint="eastAsia"/>
        </w:rPr>
        <w:t>汉语拼音方案于1958年正式公布并开始在全国推行。在此之前，中国历史上曾有过多种不同的汉字注音方法，例如直音、反切等。汉语拼音不仅方便了国人学习标准普通话，也为外国人学习汉语提供了便利。作为一种国际通用的汉语注音标准，汉语拼音在对外汉语教学中扮演着重要的角色。</w:t>
      </w:r>
    </w:p>
    <w:p w14:paraId="6A56FE33" w14:textId="77777777" w:rsidR="000E548F" w:rsidRDefault="000E548F">
      <w:pPr>
        <w:rPr>
          <w:rFonts w:hint="eastAsia"/>
        </w:rPr>
      </w:pPr>
    </w:p>
    <w:p w14:paraId="368CD664" w14:textId="77777777" w:rsidR="000E548F" w:rsidRDefault="000E548F">
      <w:pPr>
        <w:rPr>
          <w:rFonts w:hint="eastAsia"/>
        </w:rPr>
      </w:pPr>
      <w:r>
        <w:rPr>
          <w:rFonts w:hint="eastAsia"/>
        </w:rPr>
        <w:t>“味”的多面性</w:t>
      </w:r>
    </w:p>
    <w:p w14:paraId="0B83A9F5" w14:textId="77777777" w:rsidR="000E548F" w:rsidRDefault="000E548F">
      <w:pPr>
        <w:rPr>
          <w:rFonts w:hint="eastAsia"/>
        </w:rPr>
      </w:pPr>
      <w:r>
        <w:rPr>
          <w:rFonts w:hint="eastAsia"/>
        </w:rPr>
        <w:t>“味”字是一个充满活力且意义丰富的汉字。它可以用来形容食物的味道，如甜、酸、苦、辣、咸；也可以表达感觉或体验，比如回味无穷的故事或者耐人寻味的艺术作品。“味”字的拼音“wèi”，简单却能承载如此广泛的意义，这正是汉语的魅力所在。</w:t>
      </w:r>
    </w:p>
    <w:p w14:paraId="25ABC21A" w14:textId="77777777" w:rsidR="000E548F" w:rsidRDefault="000E548F">
      <w:pPr>
        <w:rPr>
          <w:rFonts w:hint="eastAsia"/>
        </w:rPr>
      </w:pPr>
    </w:p>
    <w:p w14:paraId="0835A9E4" w14:textId="77777777" w:rsidR="000E548F" w:rsidRDefault="000E548F">
      <w:pPr>
        <w:rPr>
          <w:rFonts w:hint="eastAsia"/>
        </w:rPr>
      </w:pPr>
      <w:r>
        <w:rPr>
          <w:rFonts w:hint="eastAsia"/>
        </w:rPr>
        <w:t>拼音与教育</w:t>
      </w:r>
    </w:p>
    <w:p w14:paraId="13C7A9A7" w14:textId="77777777" w:rsidR="000E548F" w:rsidRDefault="000E548F">
      <w:pPr>
        <w:rPr>
          <w:rFonts w:hint="eastAsia"/>
        </w:rPr>
      </w:pPr>
      <w:r>
        <w:rPr>
          <w:rFonts w:hint="eastAsia"/>
        </w:rPr>
        <w:t>在学校教育中，孩子们从学习汉语拼音起步，逐步认识和理解每个汉字。拼音是连接汉字与发音之间的桥梁，帮助学生快速记忆和正确发音。教师们会利用各种趣味性的教学方法，如歌曲、游戏等，来增强学生们对拼音的兴趣和记忆。通过这样的方式，“味”这样的汉字及其对应的拼音“wèi”，被一代又一代的学生所熟知。</w:t>
      </w:r>
    </w:p>
    <w:p w14:paraId="18FCB3D4" w14:textId="77777777" w:rsidR="000E548F" w:rsidRDefault="000E548F">
      <w:pPr>
        <w:rPr>
          <w:rFonts w:hint="eastAsia"/>
        </w:rPr>
      </w:pPr>
    </w:p>
    <w:p w14:paraId="542A6275" w14:textId="77777777" w:rsidR="000E548F" w:rsidRDefault="000E548F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74311A92" w14:textId="77777777" w:rsidR="000E548F" w:rsidRDefault="000E548F">
      <w:pPr>
        <w:rPr>
          <w:rFonts w:hint="eastAsia"/>
        </w:rPr>
      </w:pPr>
      <w:r>
        <w:rPr>
          <w:rFonts w:hint="eastAsia"/>
        </w:rPr>
        <w:t>随着信息技术的发展，汉语拼音在计算机输入法中的应用也变得越来越重要。无论是手机短信还是电子邮件，人们都可以通过输入拼音轻松打出想要表达的文字。对于“味”这样日常生活中常用的汉字，熟练掌握其拼音“wèi”可以大大提高打字效率。在全球化的今天，汉语拼音作为汉语的代表符号之一，也成为了世界了解中国文化的一扇窗。</w:t>
      </w:r>
    </w:p>
    <w:p w14:paraId="036054DD" w14:textId="77777777" w:rsidR="000E548F" w:rsidRDefault="000E548F">
      <w:pPr>
        <w:rPr>
          <w:rFonts w:hint="eastAsia"/>
        </w:rPr>
      </w:pPr>
    </w:p>
    <w:p w14:paraId="37361A20" w14:textId="77777777" w:rsidR="000E548F" w:rsidRDefault="000E548F">
      <w:pPr>
        <w:rPr>
          <w:rFonts w:hint="eastAsia"/>
        </w:rPr>
      </w:pPr>
      <w:r>
        <w:rPr>
          <w:rFonts w:hint="eastAsia"/>
        </w:rPr>
        <w:t>最后的总结</w:t>
      </w:r>
    </w:p>
    <w:p w14:paraId="2AE0B734" w14:textId="77777777" w:rsidR="000E548F" w:rsidRDefault="000E548F">
      <w:pPr>
        <w:rPr>
          <w:rFonts w:hint="eastAsia"/>
        </w:rPr>
      </w:pPr>
      <w:r>
        <w:rPr>
          <w:rFonts w:hint="eastAsia"/>
        </w:rPr>
        <w:t>“味”的拼音“wèi”不仅仅是简单的几个字母组合，它背后蕴含着深厚的文化内涵和社会价值。从历史的长河中走来，汉语拼音已经成为现代汉语不可或缺的一部分，并将继续在未来的岁月里发挥重要作用。无论是在国内还是国外，“味”的拼音都是传播汉语文化的一个小小而有力的工具。</w:t>
      </w:r>
    </w:p>
    <w:p w14:paraId="18B406D6" w14:textId="77777777" w:rsidR="000E548F" w:rsidRDefault="000E548F">
      <w:pPr>
        <w:rPr>
          <w:rFonts w:hint="eastAsia"/>
        </w:rPr>
      </w:pPr>
    </w:p>
    <w:p w14:paraId="6B8ACCE7" w14:textId="77777777" w:rsidR="000E548F" w:rsidRDefault="000E54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12F35E" w14:textId="4D770F17" w:rsidR="009D64B8" w:rsidRDefault="009D64B8"/>
    <w:sectPr w:rsidR="009D6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B8"/>
    <w:rsid w:val="000E548F"/>
    <w:rsid w:val="009442F6"/>
    <w:rsid w:val="009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D0CA5-47BA-4F7B-8733-572BE2EA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