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5E032" w14:textId="77777777" w:rsidR="00671AAE" w:rsidRDefault="00671AAE">
      <w:pPr>
        <w:rPr>
          <w:rFonts w:hint="eastAsia"/>
        </w:rPr>
      </w:pPr>
      <w:r>
        <w:rPr>
          <w:rFonts w:hint="eastAsia"/>
        </w:rPr>
        <w:t>味的拼音怎么打：探索中文输入法的基础</w:t>
      </w:r>
    </w:p>
    <w:p w14:paraId="73CD6889" w14:textId="77777777" w:rsidR="00671AAE" w:rsidRDefault="00671AAE">
      <w:pPr>
        <w:rPr>
          <w:rFonts w:hint="eastAsia"/>
        </w:rPr>
      </w:pPr>
      <w:r>
        <w:rPr>
          <w:rFonts w:hint="eastAsia"/>
        </w:rPr>
        <w:t>在数字化的时代，汉字的输入变得尤为重要。对于“味”这个字，很多人可能会好奇其拼音如何准确地在电脑或手机上打出。其实，“味”的拼音是“wèi”，属于汉语拼音系统中的一个基础组成部分。汉语拼音是中华人民共和国官方颁布的拉丁字母注音方法，它为每一个汉字规定了标准的发音方式，使得人们能够通过字母组合来读出和写出汉字。</w:t>
      </w:r>
    </w:p>
    <w:p w14:paraId="1670E38F" w14:textId="77777777" w:rsidR="00671AAE" w:rsidRDefault="00671AAE">
      <w:pPr>
        <w:rPr>
          <w:rFonts w:hint="eastAsia"/>
        </w:rPr>
      </w:pPr>
    </w:p>
    <w:p w14:paraId="5DCFDAAB" w14:textId="77777777" w:rsidR="00671AAE" w:rsidRDefault="00671AAE">
      <w:pPr>
        <w:rPr>
          <w:rFonts w:hint="eastAsia"/>
        </w:rPr>
      </w:pPr>
      <w:r>
        <w:rPr>
          <w:rFonts w:hint="eastAsia"/>
        </w:rPr>
        <w:t>从传统到现代：拼音输入法的发展历程</w:t>
      </w:r>
    </w:p>
    <w:p w14:paraId="69C8B01C" w14:textId="77777777" w:rsidR="00671AAE" w:rsidRDefault="00671AAE">
      <w:pPr>
        <w:rPr>
          <w:rFonts w:hint="eastAsia"/>
        </w:rPr>
      </w:pPr>
      <w:r>
        <w:rPr>
          <w:rFonts w:hint="eastAsia"/>
        </w:rPr>
        <w:t>随着信息技术的进步，从最早的五笔字型输入法，到如今广泛应用的拼音输入法，输入技术经历了翻天覆地的变化。拼音输入法允许用户根据汉字的发音直接使用键盘上的英文字母进行输入，简化了汉字录入的过程。特别是对于像“味”这样的常用字，只要知道其拼音，就能轻松找到对应的汉字。这一过程不仅极大地提高了效率，还让更多的非专业人士也能快速掌握汉字输入技巧。</w:t>
      </w:r>
    </w:p>
    <w:p w14:paraId="0437A659" w14:textId="77777777" w:rsidR="00671AAE" w:rsidRDefault="00671AAE">
      <w:pPr>
        <w:rPr>
          <w:rFonts w:hint="eastAsia"/>
        </w:rPr>
      </w:pPr>
    </w:p>
    <w:p w14:paraId="0ECC422B" w14:textId="77777777" w:rsidR="00671AAE" w:rsidRDefault="00671AAE">
      <w:pPr>
        <w:rPr>
          <w:rFonts w:hint="eastAsia"/>
        </w:rPr>
      </w:pPr>
      <w:r>
        <w:rPr>
          <w:rFonts w:hint="eastAsia"/>
        </w:rPr>
        <w:t>精准输入：“味”的多种可能</w:t>
      </w:r>
    </w:p>
    <w:p w14:paraId="1A2B4734" w14:textId="77777777" w:rsidR="00671AAE" w:rsidRDefault="00671AAE">
      <w:pPr>
        <w:rPr>
          <w:rFonts w:hint="eastAsia"/>
        </w:rPr>
      </w:pPr>
      <w:r>
        <w:rPr>
          <w:rFonts w:hint="eastAsia"/>
        </w:rPr>
        <w:t>虽然“味”的拼音简单明了，但在实际操作中，由于汉语存在同音字现象，即不同的汉字可能有相同的发音。例如，“位、未、卫”等字都与“味”有着相同的拼音“wèi”。因此，在输入时，用户需要进一步选择正确的字。现代的智能输入法会根据上下文或者用户的使用习惯提供最可能的选项，帮助用户迅速定位到所需的汉字。</w:t>
      </w:r>
    </w:p>
    <w:p w14:paraId="767817DE" w14:textId="77777777" w:rsidR="00671AAE" w:rsidRDefault="00671AAE">
      <w:pPr>
        <w:rPr>
          <w:rFonts w:hint="eastAsia"/>
        </w:rPr>
      </w:pPr>
    </w:p>
    <w:p w14:paraId="2CF7DB5C" w14:textId="77777777" w:rsidR="00671AAE" w:rsidRDefault="00671AAE">
      <w:pPr>
        <w:rPr>
          <w:rFonts w:hint="eastAsia"/>
        </w:rPr>
      </w:pPr>
      <w:r>
        <w:rPr>
          <w:rFonts w:hint="eastAsia"/>
        </w:rPr>
        <w:t>提高效率：善用拼音输入法的功能</w:t>
      </w:r>
    </w:p>
    <w:p w14:paraId="17EF89A3" w14:textId="77777777" w:rsidR="00671AAE" w:rsidRDefault="00671AAE">
      <w:pPr>
        <w:rPr>
          <w:rFonts w:hint="eastAsia"/>
        </w:rPr>
      </w:pPr>
      <w:r>
        <w:rPr>
          <w:rFonts w:hint="eastAsia"/>
        </w:rPr>
        <w:t>为了提升输入速度和准确性，现代拼音输入法配备了许多实用功能。比如，短语输入可以一次性输入多个汉字组成的词语；自动补全则能预测并完成用户想要输入的内容；而词频调整机制则是依据用户个人的使用频率优化推荐结果。这些特性确保了即使是简单的单字如“味”，也可以被快速且准确地输入。</w:t>
      </w:r>
    </w:p>
    <w:p w14:paraId="5495C93B" w14:textId="77777777" w:rsidR="00671AAE" w:rsidRDefault="00671AAE">
      <w:pPr>
        <w:rPr>
          <w:rFonts w:hint="eastAsia"/>
        </w:rPr>
      </w:pPr>
    </w:p>
    <w:p w14:paraId="21695FA7" w14:textId="77777777" w:rsidR="00671AAE" w:rsidRDefault="00671AAE">
      <w:pPr>
        <w:rPr>
          <w:rFonts w:hint="eastAsia"/>
        </w:rPr>
      </w:pPr>
      <w:r>
        <w:rPr>
          <w:rFonts w:hint="eastAsia"/>
        </w:rPr>
        <w:t>适应变化：不断进化的拼音输入体验</w:t>
      </w:r>
    </w:p>
    <w:p w14:paraId="70BBC638" w14:textId="77777777" w:rsidR="00671AAE" w:rsidRDefault="00671AAE">
      <w:pPr>
        <w:rPr>
          <w:rFonts w:hint="eastAsia"/>
        </w:rPr>
      </w:pPr>
      <w:r>
        <w:rPr>
          <w:rFonts w:hint="eastAsia"/>
        </w:rPr>
        <w:t>随着移动互联网的发展，人们对信息交流的需求日益增长，对输入法的要求也不断提高。今天的拼音输入法不仅限于文本输入，还集成了语音识别、手写识别等功能，让用户可以在不同场景下自由切换输入方式。对于一些特殊需求，如输入“味”这样的字时，用户甚至可以通过语音指令或手写来实现，享受更加便捷的服务。随着技术的持续进步，拼音输入法将继续进化，为用户提供更佳的体验。</w:t>
      </w:r>
    </w:p>
    <w:p w14:paraId="7C19A516" w14:textId="77777777" w:rsidR="00671AAE" w:rsidRDefault="00671AAE">
      <w:pPr>
        <w:rPr>
          <w:rFonts w:hint="eastAsia"/>
        </w:rPr>
      </w:pPr>
    </w:p>
    <w:p w14:paraId="56666B76" w14:textId="77777777" w:rsidR="00671AAE" w:rsidRDefault="00671AAE">
      <w:pPr>
        <w:rPr>
          <w:rFonts w:hint="eastAsia"/>
        </w:rPr>
      </w:pPr>
      <w:r>
        <w:rPr>
          <w:rFonts w:hint="eastAsia"/>
        </w:rPr>
        <w:t>本文是由每日作文网(2345lzwz.com)为大家创作</w:t>
      </w:r>
    </w:p>
    <w:p w14:paraId="53733FE5" w14:textId="7EDF44FC" w:rsidR="008B21A4" w:rsidRDefault="008B21A4"/>
    <w:sectPr w:rsidR="008B2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A4"/>
    <w:rsid w:val="00671AAE"/>
    <w:rsid w:val="008B21A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E0A6F-B899-4C7F-8C59-EB162883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1A4"/>
    <w:rPr>
      <w:rFonts w:cstheme="majorBidi"/>
      <w:color w:val="2F5496" w:themeColor="accent1" w:themeShade="BF"/>
      <w:sz w:val="28"/>
      <w:szCs w:val="28"/>
    </w:rPr>
  </w:style>
  <w:style w:type="character" w:customStyle="1" w:styleId="50">
    <w:name w:val="标题 5 字符"/>
    <w:basedOn w:val="a0"/>
    <w:link w:val="5"/>
    <w:uiPriority w:val="9"/>
    <w:semiHidden/>
    <w:rsid w:val="008B21A4"/>
    <w:rPr>
      <w:rFonts w:cstheme="majorBidi"/>
      <w:color w:val="2F5496" w:themeColor="accent1" w:themeShade="BF"/>
      <w:sz w:val="24"/>
    </w:rPr>
  </w:style>
  <w:style w:type="character" w:customStyle="1" w:styleId="60">
    <w:name w:val="标题 6 字符"/>
    <w:basedOn w:val="a0"/>
    <w:link w:val="6"/>
    <w:uiPriority w:val="9"/>
    <w:semiHidden/>
    <w:rsid w:val="008B21A4"/>
    <w:rPr>
      <w:rFonts w:cstheme="majorBidi"/>
      <w:b/>
      <w:bCs/>
      <w:color w:val="2F5496" w:themeColor="accent1" w:themeShade="BF"/>
    </w:rPr>
  </w:style>
  <w:style w:type="character" w:customStyle="1" w:styleId="70">
    <w:name w:val="标题 7 字符"/>
    <w:basedOn w:val="a0"/>
    <w:link w:val="7"/>
    <w:uiPriority w:val="9"/>
    <w:semiHidden/>
    <w:rsid w:val="008B21A4"/>
    <w:rPr>
      <w:rFonts w:cstheme="majorBidi"/>
      <w:b/>
      <w:bCs/>
      <w:color w:val="595959" w:themeColor="text1" w:themeTint="A6"/>
    </w:rPr>
  </w:style>
  <w:style w:type="character" w:customStyle="1" w:styleId="80">
    <w:name w:val="标题 8 字符"/>
    <w:basedOn w:val="a0"/>
    <w:link w:val="8"/>
    <w:uiPriority w:val="9"/>
    <w:semiHidden/>
    <w:rsid w:val="008B21A4"/>
    <w:rPr>
      <w:rFonts w:cstheme="majorBidi"/>
      <w:color w:val="595959" w:themeColor="text1" w:themeTint="A6"/>
    </w:rPr>
  </w:style>
  <w:style w:type="character" w:customStyle="1" w:styleId="90">
    <w:name w:val="标题 9 字符"/>
    <w:basedOn w:val="a0"/>
    <w:link w:val="9"/>
    <w:uiPriority w:val="9"/>
    <w:semiHidden/>
    <w:rsid w:val="008B21A4"/>
    <w:rPr>
      <w:rFonts w:eastAsiaTheme="majorEastAsia" w:cstheme="majorBidi"/>
      <w:color w:val="595959" w:themeColor="text1" w:themeTint="A6"/>
    </w:rPr>
  </w:style>
  <w:style w:type="paragraph" w:styleId="a3">
    <w:name w:val="Title"/>
    <w:basedOn w:val="a"/>
    <w:next w:val="a"/>
    <w:link w:val="a4"/>
    <w:uiPriority w:val="10"/>
    <w:qFormat/>
    <w:rsid w:val="008B2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1A4"/>
    <w:pPr>
      <w:spacing w:before="160"/>
      <w:jc w:val="center"/>
    </w:pPr>
    <w:rPr>
      <w:i/>
      <w:iCs/>
      <w:color w:val="404040" w:themeColor="text1" w:themeTint="BF"/>
    </w:rPr>
  </w:style>
  <w:style w:type="character" w:customStyle="1" w:styleId="a8">
    <w:name w:val="引用 字符"/>
    <w:basedOn w:val="a0"/>
    <w:link w:val="a7"/>
    <w:uiPriority w:val="29"/>
    <w:rsid w:val="008B21A4"/>
    <w:rPr>
      <w:i/>
      <w:iCs/>
      <w:color w:val="404040" w:themeColor="text1" w:themeTint="BF"/>
    </w:rPr>
  </w:style>
  <w:style w:type="paragraph" w:styleId="a9">
    <w:name w:val="List Paragraph"/>
    <w:basedOn w:val="a"/>
    <w:uiPriority w:val="34"/>
    <w:qFormat/>
    <w:rsid w:val="008B21A4"/>
    <w:pPr>
      <w:ind w:left="720"/>
      <w:contextualSpacing/>
    </w:pPr>
  </w:style>
  <w:style w:type="character" w:styleId="aa">
    <w:name w:val="Intense Emphasis"/>
    <w:basedOn w:val="a0"/>
    <w:uiPriority w:val="21"/>
    <w:qFormat/>
    <w:rsid w:val="008B21A4"/>
    <w:rPr>
      <w:i/>
      <w:iCs/>
      <w:color w:val="2F5496" w:themeColor="accent1" w:themeShade="BF"/>
    </w:rPr>
  </w:style>
  <w:style w:type="paragraph" w:styleId="ab">
    <w:name w:val="Intense Quote"/>
    <w:basedOn w:val="a"/>
    <w:next w:val="a"/>
    <w:link w:val="ac"/>
    <w:uiPriority w:val="30"/>
    <w:qFormat/>
    <w:rsid w:val="008B2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1A4"/>
    <w:rPr>
      <w:i/>
      <w:iCs/>
      <w:color w:val="2F5496" w:themeColor="accent1" w:themeShade="BF"/>
    </w:rPr>
  </w:style>
  <w:style w:type="character" w:styleId="ad">
    <w:name w:val="Intense Reference"/>
    <w:basedOn w:val="a0"/>
    <w:uiPriority w:val="32"/>
    <w:qFormat/>
    <w:rsid w:val="008B2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