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8C025" w14:textId="77777777" w:rsidR="00816EAB" w:rsidRDefault="00816EAB">
      <w:pPr>
        <w:rPr>
          <w:rFonts w:hint="eastAsia"/>
        </w:rPr>
      </w:pPr>
      <w:r>
        <w:rPr>
          <w:rFonts w:hint="eastAsia"/>
        </w:rPr>
        <w:t>味的拼音怎么拼写</w:t>
      </w:r>
    </w:p>
    <w:p w14:paraId="3CC4A753" w14:textId="77777777" w:rsidR="00816EAB" w:rsidRDefault="00816EAB">
      <w:pPr>
        <w:rPr>
          <w:rFonts w:hint="eastAsia"/>
        </w:rPr>
      </w:pPr>
      <w:r>
        <w:rPr>
          <w:rFonts w:hint="eastAsia"/>
        </w:rPr>
        <w:t>在汉语的广阔天地中，每个汉字都承载着独特的音韵之美，其中“味”字的拼音为“wèi”。这个简单而又富有深意的发音，不仅是中国语言文化的一个小小缩影，也是人们日常交流中不可或缺的一部分。它如同一个小小的桥梁，连接着语言与情感，文字与生活。</w:t>
      </w:r>
    </w:p>
    <w:p w14:paraId="31F910CF" w14:textId="77777777" w:rsidR="00816EAB" w:rsidRDefault="00816EAB">
      <w:pPr>
        <w:rPr>
          <w:rFonts w:hint="eastAsia"/>
        </w:rPr>
      </w:pPr>
    </w:p>
    <w:p w14:paraId="0A872388" w14:textId="77777777" w:rsidR="00816EAB" w:rsidRDefault="00816EAB">
      <w:pPr>
        <w:rPr>
          <w:rFonts w:hint="eastAsia"/>
        </w:rPr>
      </w:pPr>
      <w:r>
        <w:rPr>
          <w:rFonts w:hint="eastAsia"/>
        </w:rPr>
        <w:t>从历史长河看“味”的演变</w:t>
      </w:r>
    </w:p>
    <w:p w14:paraId="7F3B4839" w14:textId="77777777" w:rsidR="00816EAB" w:rsidRDefault="00816EAB">
      <w:pPr>
        <w:rPr>
          <w:rFonts w:hint="eastAsia"/>
        </w:rPr>
      </w:pPr>
      <w:r>
        <w:rPr>
          <w:rFonts w:hint="eastAsia"/>
        </w:rPr>
        <w:t>追溯到古代，“味”这个字已经在汉语中存在了数千年之久。最早的甲骨文时期，虽然没有直接的证据表明当时就有“味”字，但从后来的金文、篆书中可以发现其形态逐渐成型。随着朝代更迭，字体简化，“味”的书写和发音也在不断地变化。到了现代汉语，“wèi”成为了标准读音，这一过程见证了中华文化的悠久传承和不断革新。</w:t>
      </w:r>
    </w:p>
    <w:p w14:paraId="04ED9515" w14:textId="77777777" w:rsidR="00816EAB" w:rsidRDefault="00816EAB">
      <w:pPr>
        <w:rPr>
          <w:rFonts w:hint="eastAsia"/>
        </w:rPr>
      </w:pPr>
    </w:p>
    <w:p w14:paraId="3D652F05" w14:textId="77777777" w:rsidR="00816EAB" w:rsidRDefault="00816EAB">
      <w:pPr>
        <w:rPr>
          <w:rFonts w:hint="eastAsia"/>
        </w:rPr>
      </w:pPr>
      <w:r>
        <w:rPr>
          <w:rFonts w:hint="eastAsia"/>
        </w:rPr>
        <w:t>“味”字的多义性及其拼音的重要性</w:t>
      </w:r>
    </w:p>
    <w:p w14:paraId="6D16D905" w14:textId="77777777" w:rsidR="00816EAB" w:rsidRDefault="00816EAB">
      <w:pPr>
        <w:rPr>
          <w:rFonts w:hint="eastAsia"/>
        </w:rPr>
      </w:pPr>
      <w:r>
        <w:rPr>
          <w:rFonts w:hint="eastAsia"/>
        </w:rPr>
        <w:t>“味”不仅仅是一个简单的发音符号，它背后蕴含着丰富的语义内容。“味”可以指食物的味道，也可以形容事物的情趣或意义。比如我们常说的美味佳肴、回味无穷等词语，都离不开这个“wèi”的发音。正确的拼音帮助人们准确地表达自己的意图，在书面语和口语中起到至关重要的作用。</w:t>
      </w:r>
    </w:p>
    <w:p w14:paraId="635BCD76" w14:textId="77777777" w:rsidR="00816EAB" w:rsidRDefault="00816EAB">
      <w:pPr>
        <w:rPr>
          <w:rFonts w:hint="eastAsia"/>
        </w:rPr>
      </w:pPr>
    </w:p>
    <w:p w14:paraId="3CD04C6A" w14:textId="77777777" w:rsidR="00816EAB" w:rsidRDefault="00816EAB">
      <w:pPr>
        <w:rPr>
          <w:rFonts w:hint="eastAsia"/>
        </w:rPr>
      </w:pPr>
      <w:r>
        <w:rPr>
          <w:rFonts w:hint="eastAsia"/>
        </w:rPr>
        <w:t>如何正确拼读“味”的拼音</w:t>
      </w:r>
    </w:p>
    <w:p w14:paraId="0228C884" w14:textId="77777777" w:rsidR="00816EAB" w:rsidRDefault="00816EAB">
      <w:pPr>
        <w:rPr>
          <w:rFonts w:hint="eastAsia"/>
        </w:rPr>
      </w:pPr>
      <w:r>
        <w:rPr>
          <w:rFonts w:hint="eastAsia"/>
        </w:rPr>
        <w:t>对于学习汉语的朋友来说，掌握“味”的正确发音是非常必要的。首先要注意的是声母“w”，这是一个轻柔的滑音；接着是韵母“ei”，发音时口型要圆润饱满；最后是声调——第四声，也就是降调。练习时可以从慢速开始，逐步加快速度，直到能够流利地说出“wèi”。通过多听多说来增强语感也是非常有效的办法。</w:t>
      </w:r>
    </w:p>
    <w:p w14:paraId="500C6B49" w14:textId="77777777" w:rsidR="00816EAB" w:rsidRDefault="00816EAB">
      <w:pPr>
        <w:rPr>
          <w:rFonts w:hint="eastAsia"/>
        </w:rPr>
      </w:pPr>
    </w:p>
    <w:p w14:paraId="578D9CA8" w14:textId="77777777" w:rsidR="00816EAB" w:rsidRDefault="00816EAB">
      <w:pPr>
        <w:rPr>
          <w:rFonts w:hint="eastAsia"/>
        </w:rPr>
      </w:pPr>
      <w:r>
        <w:rPr>
          <w:rFonts w:hint="eastAsia"/>
        </w:rPr>
        <w:t>拼音教学中的“味”</w:t>
      </w:r>
    </w:p>
    <w:p w14:paraId="4E6E41F4" w14:textId="77777777" w:rsidR="00816EAB" w:rsidRDefault="00816EAB">
      <w:pPr>
        <w:rPr>
          <w:rFonts w:hint="eastAsia"/>
        </w:rPr>
      </w:pPr>
      <w:r>
        <w:rPr>
          <w:rFonts w:hint="eastAsia"/>
        </w:rPr>
        <w:t>在学校里，老师会用各种有趣的方法教授学生关于“味”的拼音知识。他们可能会设计一些小游戏，如猜谜语、编故事或者角色扮演等活动，让学生们在游戏中轻松学会“wèi”的正确发音。还会利用多媒体资源，像播放动画视频、录制音频文件等方式，使课堂更加生动活泼，激发学生们的学习兴趣。</w:t>
      </w:r>
    </w:p>
    <w:p w14:paraId="4E25AB48" w14:textId="77777777" w:rsidR="00816EAB" w:rsidRDefault="00816EAB">
      <w:pPr>
        <w:rPr>
          <w:rFonts w:hint="eastAsia"/>
        </w:rPr>
      </w:pPr>
    </w:p>
    <w:p w14:paraId="36D2EB08" w14:textId="77777777" w:rsidR="00816EAB" w:rsidRDefault="00816EAB">
      <w:pPr>
        <w:rPr>
          <w:rFonts w:hint="eastAsia"/>
        </w:rPr>
      </w:pPr>
      <w:r>
        <w:rPr>
          <w:rFonts w:hint="eastAsia"/>
        </w:rPr>
        <w:t>最后的总结：品味“味”的拼音之美</w:t>
      </w:r>
    </w:p>
    <w:p w14:paraId="0E87884E" w14:textId="77777777" w:rsidR="00816EAB" w:rsidRDefault="00816EAB">
      <w:pPr>
        <w:rPr>
          <w:rFonts w:hint="eastAsia"/>
        </w:rPr>
      </w:pPr>
      <w:r>
        <w:rPr>
          <w:rFonts w:hint="eastAsia"/>
        </w:rPr>
        <w:t>每一个汉字都是中华文化宝库中的一颗璀璨明珠，而“味”的拼音则是开启这颗明珠神秘面纱的一把钥匙。它让我们了解到汉字不仅仅是用来书写的符号，更是一种传递情感、记录历史的艺术形式。当我们准确无误地说出“wèi”的时候，就像是与古人进行了一次心灵对话，感受那份跨越时空的文化共鸣。希望更多的人能够关注并喜爱上汉语拼音的魅力所在。</w:t>
      </w:r>
    </w:p>
    <w:p w14:paraId="014F5EF4" w14:textId="77777777" w:rsidR="00816EAB" w:rsidRDefault="00816EAB">
      <w:pPr>
        <w:rPr>
          <w:rFonts w:hint="eastAsia"/>
        </w:rPr>
      </w:pPr>
    </w:p>
    <w:p w14:paraId="0F2D2DE8" w14:textId="77777777" w:rsidR="00816EAB" w:rsidRDefault="00816E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46F068" w14:textId="5CFA737B" w:rsidR="004B4FD1" w:rsidRDefault="004B4FD1"/>
    <w:sectPr w:rsidR="004B4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D1"/>
    <w:rsid w:val="004B4FD1"/>
    <w:rsid w:val="00816EAB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7D84B-216E-4856-9DA7-18E60A33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F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F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F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F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F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F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F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F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F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