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14D7E" w14:textId="77777777" w:rsidR="005F3EF3" w:rsidRDefault="005F3EF3">
      <w:pPr>
        <w:rPr>
          <w:rFonts w:hint="eastAsia"/>
        </w:rPr>
      </w:pPr>
      <w:r>
        <w:rPr>
          <w:rFonts w:hint="eastAsia"/>
        </w:rPr>
        <w:t>呻唤的拼音：shēn huàn</w:t>
      </w:r>
    </w:p>
    <w:p w14:paraId="31427989" w14:textId="77777777" w:rsidR="005F3EF3" w:rsidRDefault="005F3EF3">
      <w:pPr>
        <w:rPr>
          <w:rFonts w:hint="eastAsia"/>
        </w:rPr>
      </w:pPr>
      <w:r>
        <w:rPr>
          <w:rFonts w:hint="eastAsia"/>
        </w:rPr>
        <w:t>呻唤，一个简单却深具情感色彩的词汇，它由两个汉字组成：“呻”和“唤”。在汉语拼音中，它们被拼写为“shēn huàn”。这个词汇用来描述人们在痛苦、病痛或极度不适时发出的声音，是一种非语言性的表达，传递着身体或心灵上的挣扎与求救。呻唤之声往往能够触动旁人的心弦，引起同情与怜悯。</w:t>
      </w:r>
    </w:p>
    <w:p w14:paraId="6E39BDFE" w14:textId="77777777" w:rsidR="005F3EF3" w:rsidRDefault="005F3EF3">
      <w:pPr>
        <w:rPr>
          <w:rFonts w:hint="eastAsia"/>
        </w:rPr>
      </w:pPr>
    </w:p>
    <w:p w14:paraId="3F633512" w14:textId="77777777" w:rsidR="005F3EF3" w:rsidRDefault="005F3EF3">
      <w:pPr>
        <w:rPr>
          <w:rFonts w:hint="eastAsia"/>
        </w:rPr>
      </w:pPr>
      <w:r>
        <w:rPr>
          <w:rFonts w:hint="eastAsia"/>
        </w:rPr>
        <w:t>呻唤背后的故事</w:t>
      </w:r>
    </w:p>
    <w:p w14:paraId="4D9E46F5" w14:textId="77777777" w:rsidR="005F3EF3" w:rsidRDefault="005F3EF3">
      <w:pPr>
        <w:rPr>
          <w:rFonts w:hint="eastAsia"/>
        </w:rPr>
      </w:pPr>
      <w:r>
        <w:rPr>
          <w:rFonts w:hint="eastAsia"/>
        </w:rPr>
        <w:t>古往今来，呻唤是人类面对苦难时的一种本能反应。无论是古代文献还是现代文学作品，我们都能找到对呻唤的描写。它不仅仅是一个声音，更是一段历史的见证者。在战乱年代，呻唤可能来自战场上受伤的士兵；在饥荒时期，它可能是饥饿的孩子向母亲发出的最后一丝呼喊。每一个呻唤背后，都藏着一段不为人知的故事，承载着生命的重量。</w:t>
      </w:r>
    </w:p>
    <w:p w14:paraId="5BD4FDE6" w14:textId="77777777" w:rsidR="005F3EF3" w:rsidRDefault="005F3EF3">
      <w:pPr>
        <w:rPr>
          <w:rFonts w:hint="eastAsia"/>
        </w:rPr>
      </w:pPr>
    </w:p>
    <w:p w14:paraId="1FD429A8" w14:textId="77777777" w:rsidR="005F3EF3" w:rsidRDefault="005F3EF3">
      <w:pPr>
        <w:rPr>
          <w:rFonts w:hint="eastAsia"/>
        </w:rPr>
      </w:pPr>
      <w:r>
        <w:rPr>
          <w:rFonts w:hint="eastAsia"/>
        </w:rPr>
        <w:t>呻唤在不同文化中的意义</w:t>
      </w:r>
    </w:p>
    <w:p w14:paraId="4ECAD496" w14:textId="77777777" w:rsidR="005F3EF3" w:rsidRDefault="005F3EF3">
      <w:pPr>
        <w:rPr>
          <w:rFonts w:hint="eastAsia"/>
        </w:rPr>
      </w:pPr>
      <w:r>
        <w:rPr>
          <w:rFonts w:hint="eastAsia"/>
        </w:rPr>
        <w:t>尽管呻唤作为一种生理反应普遍存在，但它在不同文化和语境下有着不同的解读。在中国传统文化里，呻唤被认为是虚弱的表现，但同时也是一种求生欲的象征。而在西方文化中，呻唤有时被视作一种表达个人情感的方式，尤其是在艺术表演和文学创作中。通过呻唤，艺术家们试图传达出角色内心深处无法用言语表达的情感，使得观众能够更加深刻地感受到作品所要传达的信息。</w:t>
      </w:r>
    </w:p>
    <w:p w14:paraId="7EA135BC" w14:textId="77777777" w:rsidR="005F3EF3" w:rsidRDefault="005F3EF3">
      <w:pPr>
        <w:rPr>
          <w:rFonts w:hint="eastAsia"/>
        </w:rPr>
      </w:pPr>
    </w:p>
    <w:p w14:paraId="117317B3" w14:textId="77777777" w:rsidR="005F3EF3" w:rsidRDefault="005F3EF3">
      <w:pPr>
        <w:rPr>
          <w:rFonts w:hint="eastAsia"/>
        </w:rPr>
      </w:pPr>
      <w:r>
        <w:rPr>
          <w:rFonts w:hint="eastAsia"/>
        </w:rPr>
        <w:t>呻唤的心理学解析</w:t>
      </w:r>
    </w:p>
    <w:p w14:paraId="2A088B6D" w14:textId="77777777" w:rsidR="005F3EF3" w:rsidRDefault="005F3EF3">
      <w:pPr>
        <w:rPr>
          <w:rFonts w:hint="eastAsia"/>
        </w:rPr>
      </w:pPr>
      <w:r>
        <w:rPr>
          <w:rFonts w:hint="eastAsia"/>
        </w:rPr>
        <w:t>从心理学角度来看，呻唤不仅仅是疼痛或不适的身体信号，它还涉及到复杂的心理过程。当一个人处于极度痛苦之中时，呻唤可以视为一种自我安慰机制，帮助减轻内心的恐惧与不安。呻唤也是一种社会互动形式，旨在吸引他人注意并寻求帮助。研究表明，在紧急情况下，呻唤声能够迅速引起周围人的关注，提高获得援助的机会。</w:t>
      </w:r>
    </w:p>
    <w:p w14:paraId="4B624EC0" w14:textId="77777777" w:rsidR="005F3EF3" w:rsidRDefault="005F3EF3">
      <w:pPr>
        <w:rPr>
          <w:rFonts w:hint="eastAsia"/>
        </w:rPr>
      </w:pPr>
    </w:p>
    <w:p w14:paraId="1DF78424" w14:textId="77777777" w:rsidR="005F3EF3" w:rsidRDefault="005F3EF3">
      <w:pPr>
        <w:rPr>
          <w:rFonts w:hint="eastAsia"/>
        </w:rPr>
      </w:pPr>
      <w:r>
        <w:rPr>
          <w:rFonts w:hint="eastAsia"/>
        </w:rPr>
        <w:t>呻唤的艺术表现</w:t>
      </w:r>
    </w:p>
    <w:p w14:paraId="06F3ACE4" w14:textId="77777777" w:rsidR="005F3EF3" w:rsidRDefault="005F3EF3">
      <w:pPr>
        <w:rPr>
          <w:rFonts w:hint="eastAsia"/>
        </w:rPr>
      </w:pPr>
      <w:r>
        <w:rPr>
          <w:rFonts w:hint="eastAsia"/>
        </w:rPr>
        <w:t>呻唤作为一种原始而强烈的情感表达方式，在艺术领域得到了广泛的应用。音乐家可能会将呻唤融入到作品当中，创造出震撼人心的效果；画家则可能通过色彩和线条的变化来描绘人物发出呻唤时的状态；演员们更是直接利用呻唤这一元素，在舞台上生动再现角色内心的痛苦与挣扎。这些艺术形式不仅丰富了作品本身，也为观众提供了一个理解他人痛苦的新视角。</w:t>
      </w:r>
    </w:p>
    <w:p w14:paraId="1DC90660" w14:textId="77777777" w:rsidR="005F3EF3" w:rsidRDefault="005F3EF3">
      <w:pPr>
        <w:rPr>
          <w:rFonts w:hint="eastAsia"/>
        </w:rPr>
      </w:pPr>
    </w:p>
    <w:p w14:paraId="40DD7255" w14:textId="77777777" w:rsidR="005F3EF3" w:rsidRDefault="005F3EF3">
      <w:pPr>
        <w:rPr>
          <w:rFonts w:hint="eastAsia"/>
        </w:rPr>
      </w:pPr>
      <w:r>
        <w:rPr>
          <w:rFonts w:hint="eastAsia"/>
        </w:rPr>
        <w:t>最后的总结</w:t>
      </w:r>
    </w:p>
    <w:p w14:paraId="36D7BA80" w14:textId="77777777" w:rsidR="005F3EF3" w:rsidRDefault="005F3EF3">
      <w:pPr>
        <w:rPr>
          <w:rFonts w:hint="eastAsia"/>
        </w:rPr>
      </w:pPr>
      <w:r>
        <w:rPr>
          <w:rFonts w:hint="eastAsia"/>
        </w:rPr>
        <w:t>呻唤虽然是一个简单的词汇，但它蕴含着丰富的内涵。无论是在日常生活中还是艺术创作中，呻唤都扮演着重要的角色。它提醒我们要珍惜健康，关爱那些正在经历痛苦的人，并且给予他们必要的支持与帮助。在这个充满挑战的世界里，让我们共同聆听每一声呻唤背后的故事，用爱与温暖去回应每一个需要关怀的灵魂。</w:t>
      </w:r>
    </w:p>
    <w:p w14:paraId="520FBCB9" w14:textId="77777777" w:rsidR="005F3EF3" w:rsidRDefault="005F3EF3">
      <w:pPr>
        <w:rPr>
          <w:rFonts w:hint="eastAsia"/>
        </w:rPr>
      </w:pPr>
    </w:p>
    <w:p w14:paraId="50235141" w14:textId="77777777" w:rsidR="005F3EF3" w:rsidRDefault="005F3E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172E83" w14:textId="40C7E830" w:rsidR="004752B2" w:rsidRDefault="004752B2"/>
    <w:sectPr w:rsidR="00475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B2"/>
    <w:rsid w:val="004752B2"/>
    <w:rsid w:val="005F3EF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DB851-DE17-405F-BC8F-AFF1879D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