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CD01B" w14:textId="77777777" w:rsidR="003B5781" w:rsidRDefault="003B5781">
      <w:pPr>
        <w:rPr>
          <w:rFonts w:hint="eastAsia"/>
        </w:rPr>
      </w:pPr>
    </w:p>
    <w:p w14:paraId="6DF4206D" w14:textId="77777777" w:rsidR="003B5781" w:rsidRDefault="003B5781">
      <w:pPr>
        <w:rPr>
          <w:rFonts w:hint="eastAsia"/>
        </w:rPr>
      </w:pPr>
      <w:r>
        <w:rPr>
          <w:rFonts w:hint="eastAsia"/>
        </w:rPr>
        <w:tab/>
        <w:t>和颜悦色 pīn yīn hé yán yuè sè</w:t>
      </w:r>
    </w:p>
    <w:p w14:paraId="3E099EE1" w14:textId="77777777" w:rsidR="003B5781" w:rsidRDefault="003B5781">
      <w:pPr>
        <w:rPr>
          <w:rFonts w:hint="eastAsia"/>
        </w:rPr>
      </w:pPr>
    </w:p>
    <w:p w14:paraId="12E3FBAD" w14:textId="77777777" w:rsidR="003B5781" w:rsidRDefault="003B5781">
      <w:pPr>
        <w:rPr>
          <w:rFonts w:hint="eastAsia"/>
        </w:rPr>
      </w:pPr>
    </w:p>
    <w:p w14:paraId="219D2D62" w14:textId="77777777" w:rsidR="003B5781" w:rsidRDefault="003B5781">
      <w:pPr>
        <w:rPr>
          <w:rFonts w:hint="eastAsia"/>
        </w:rPr>
      </w:pPr>
      <w:r>
        <w:rPr>
          <w:rFonts w:hint="eastAsia"/>
        </w:rPr>
        <w:tab/>
        <w:t>“和颜悦色”是一个中文成语，拼音为“hé yán yuè sè”。这个成语形象地描述了一个人的表情或态度非常温和、亲切的样子。它通常用来形容人在与人交流时所表现出的一种友好、平易近人的态度，能够让人感到舒适和愉快。</w:t>
      </w:r>
    </w:p>
    <w:p w14:paraId="07A0AE12" w14:textId="77777777" w:rsidR="003B5781" w:rsidRDefault="003B5781">
      <w:pPr>
        <w:rPr>
          <w:rFonts w:hint="eastAsia"/>
        </w:rPr>
      </w:pPr>
    </w:p>
    <w:p w14:paraId="264E8F50" w14:textId="77777777" w:rsidR="003B5781" w:rsidRDefault="003B5781">
      <w:pPr>
        <w:rPr>
          <w:rFonts w:hint="eastAsia"/>
        </w:rPr>
      </w:pPr>
    </w:p>
    <w:p w14:paraId="61EAD1C2" w14:textId="77777777" w:rsidR="003B5781" w:rsidRDefault="003B5781">
      <w:pPr>
        <w:rPr>
          <w:rFonts w:hint="eastAsia"/>
        </w:rPr>
      </w:pPr>
    </w:p>
    <w:p w14:paraId="639E7534" w14:textId="77777777" w:rsidR="003B5781" w:rsidRDefault="003B5781">
      <w:pPr>
        <w:rPr>
          <w:rFonts w:hint="eastAsia"/>
        </w:rPr>
      </w:pPr>
      <w:r>
        <w:rPr>
          <w:rFonts w:hint="eastAsia"/>
        </w:rPr>
        <w:tab/>
        <w:t>成语来源</w:t>
      </w:r>
    </w:p>
    <w:p w14:paraId="0118E51E" w14:textId="77777777" w:rsidR="003B5781" w:rsidRDefault="003B5781">
      <w:pPr>
        <w:rPr>
          <w:rFonts w:hint="eastAsia"/>
        </w:rPr>
      </w:pPr>
    </w:p>
    <w:p w14:paraId="16E485BB" w14:textId="77777777" w:rsidR="003B5781" w:rsidRDefault="003B5781">
      <w:pPr>
        <w:rPr>
          <w:rFonts w:hint="eastAsia"/>
        </w:rPr>
      </w:pPr>
    </w:p>
    <w:p w14:paraId="5C5969EE" w14:textId="77777777" w:rsidR="003B5781" w:rsidRDefault="003B5781">
      <w:pPr>
        <w:rPr>
          <w:rFonts w:hint="eastAsia"/>
        </w:rPr>
      </w:pPr>
      <w:r>
        <w:rPr>
          <w:rFonts w:hint="eastAsia"/>
        </w:rPr>
        <w:tab/>
        <w:t>关于“和颜悦色”的起源，并没有确切的历史记载表明其出自某一部古籍或是某个历史故事。但是，从语言学的角度来看，“和颜悦色”中的每一个字都富含深意。“和”意味着和谐、和平；“颜”指的是人的面容或表情；“悦”有愉快、满意的含义；“色”则指神色、脸色。这几个字组合在一起，完美地描绘出了一幅温暖和谐的画面，表达了人们在交往中希望达到的一种理想状态。</w:t>
      </w:r>
    </w:p>
    <w:p w14:paraId="0E449B67" w14:textId="77777777" w:rsidR="003B5781" w:rsidRDefault="003B5781">
      <w:pPr>
        <w:rPr>
          <w:rFonts w:hint="eastAsia"/>
        </w:rPr>
      </w:pPr>
    </w:p>
    <w:p w14:paraId="2110AC3F" w14:textId="77777777" w:rsidR="003B5781" w:rsidRDefault="003B5781">
      <w:pPr>
        <w:rPr>
          <w:rFonts w:hint="eastAsia"/>
        </w:rPr>
      </w:pPr>
    </w:p>
    <w:p w14:paraId="5479E27E" w14:textId="77777777" w:rsidR="003B5781" w:rsidRDefault="003B5781">
      <w:pPr>
        <w:rPr>
          <w:rFonts w:hint="eastAsia"/>
        </w:rPr>
      </w:pPr>
    </w:p>
    <w:p w14:paraId="181983CC" w14:textId="77777777" w:rsidR="003B5781" w:rsidRDefault="003B5781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66F49FD9" w14:textId="77777777" w:rsidR="003B5781" w:rsidRDefault="003B5781">
      <w:pPr>
        <w:rPr>
          <w:rFonts w:hint="eastAsia"/>
        </w:rPr>
      </w:pPr>
    </w:p>
    <w:p w14:paraId="4B98A0A6" w14:textId="77777777" w:rsidR="003B5781" w:rsidRDefault="003B5781">
      <w:pPr>
        <w:rPr>
          <w:rFonts w:hint="eastAsia"/>
        </w:rPr>
      </w:pPr>
    </w:p>
    <w:p w14:paraId="7C807648" w14:textId="77777777" w:rsidR="003B5781" w:rsidRDefault="003B5781">
      <w:pPr>
        <w:rPr>
          <w:rFonts w:hint="eastAsia"/>
        </w:rPr>
      </w:pPr>
      <w:r>
        <w:rPr>
          <w:rFonts w:hint="eastAsia"/>
        </w:rPr>
        <w:tab/>
        <w:t>在日常生活中，“和颜悦色”常用于描述教师、家长或领导等在与学生、孩子或下属交谈时的态度。这种态度不仅能够拉近彼此之间的距离，还能有效促进沟通的效果，使对方更容易接受意见或建议。在商务谈判、社交场合等正式环境中，展现出“和颜悦色”的态度同样非常重要，它可以帮助建立良好的第一印象，为后续的合作奠定基础。</w:t>
      </w:r>
    </w:p>
    <w:p w14:paraId="190C8D55" w14:textId="77777777" w:rsidR="003B5781" w:rsidRDefault="003B5781">
      <w:pPr>
        <w:rPr>
          <w:rFonts w:hint="eastAsia"/>
        </w:rPr>
      </w:pPr>
    </w:p>
    <w:p w14:paraId="5D02AD2F" w14:textId="77777777" w:rsidR="003B5781" w:rsidRDefault="003B5781">
      <w:pPr>
        <w:rPr>
          <w:rFonts w:hint="eastAsia"/>
        </w:rPr>
      </w:pPr>
    </w:p>
    <w:p w14:paraId="7C59060B" w14:textId="77777777" w:rsidR="003B5781" w:rsidRDefault="003B5781">
      <w:pPr>
        <w:rPr>
          <w:rFonts w:hint="eastAsia"/>
        </w:rPr>
      </w:pPr>
    </w:p>
    <w:p w14:paraId="6FCEEC2C" w14:textId="77777777" w:rsidR="003B5781" w:rsidRDefault="003B5781">
      <w:pPr>
        <w:rPr>
          <w:rFonts w:hint="eastAsia"/>
        </w:rPr>
      </w:pPr>
      <w:r>
        <w:rPr>
          <w:rFonts w:hint="eastAsia"/>
        </w:rPr>
        <w:tab/>
        <w:t>成语的现代意义</w:t>
      </w:r>
    </w:p>
    <w:p w14:paraId="7B028C5B" w14:textId="77777777" w:rsidR="003B5781" w:rsidRDefault="003B5781">
      <w:pPr>
        <w:rPr>
          <w:rFonts w:hint="eastAsia"/>
        </w:rPr>
      </w:pPr>
    </w:p>
    <w:p w14:paraId="4F442243" w14:textId="77777777" w:rsidR="003B5781" w:rsidRDefault="003B5781">
      <w:pPr>
        <w:rPr>
          <w:rFonts w:hint="eastAsia"/>
        </w:rPr>
      </w:pPr>
    </w:p>
    <w:p w14:paraId="2B36A53C" w14:textId="77777777" w:rsidR="003B5781" w:rsidRDefault="003B5781">
      <w:pPr>
        <w:rPr>
          <w:rFonts w:hint="eastAsia"/>
        </w:rPr>
      </w:pPr>
      <w:r>
        <w:rPr>
          <w:rFonts w:hint="eastAsia"/>
        </w:rPr>
        <w:tab/>
        <w:t>随着社会的发展，“和颜悦色”这一成语的意义也在不断丰富和发展。在现代社会中，人们越来越重视情感交流的质量，而“和颜悦色”正体现了这种对美好人际关系的追求。无论是在家庭生活还是职场工作中，保持一个和颜悦色的态度，不仅能给自己带来积极的情绪体验，也能让周围的人感受到更多的温暖和支持。因此，学会以和颜悦色的方式与人交往，成为了现代人提升个人魅力、构建和谐社会关系的重要途径之一。</w:t>
      </w:r>
    </w:p>
    <w:p w14:paraId="0EA5FEB0" w14:textId="77777777" w:rsidR="003B5781" w:rsidRDefault="003B5781">
      <w:pPr>
        <w:rPr>
          <w:rFonts w:hint="eastAsia"/>
        </w:rPr>
      </w:pPr>
    </w:p>
    <w:p w14:paraId="5290D979" w14:textId="77777777" w:rsidR="003B5781" w:rsidRDefault="003B5781">
      <w:pPr>
        <w:rPr>
          <w:rFonts w:hint="eastAsia"/>
        </w:rPr>
      </w:pPr>
    </w:p>
    <w:p w14:paraId="3CA0511F" w14:textId="77777777" w:rsidR="003B5781" w:rsidRDefault="003B5781">
      <w:pPr>
        <w:rPr>
          <w:rFonts w:hint="eastAsia"/>
        </w:rPr>
      </w:pPr>
    </w:p>
    <w:p w14:paraId="6F17A5EC" w14:textId="77777777" w:rsidR="003B5781" w:rsidRDefault="003B5781">
      <w:pPr>
        <w:rPr>
          <w:rFonts w:hint="eastAsia"/>
        </w:rPr>
      </w:pPr>
      <w:r>
        <w:rPr>
          <w:rFonts w:hint="eastAsia"/>
        </w:rPr>
        <w:tab/>
        <w:t>成语的教学与传承</w:t>
      </w:r>
    </w:p>
    <w:p w14:paraId="73201CDD" w14:textId="77777777" w:rsidR="003B5781" w:rsidRDefault="003B5781">
      <w:pPr>
        <w:rPr>
          <w:rFonts w:hint="eastAsia"/>
        </w:rPr>
      </w:pPr>
    </w:p>
    <w:p w14:paraId="4D11935E" w14:textId="77777777" w:rsidR="003B5781" w:rsidRDefault="003B5781">
      <w:pPr>
        <w:rPr>
          <w:rFonts w:hint="eastAsia"/>
        </w:rPr>
      </w:pPr>
    </w:p>
    <w:p w14:paraId="1A0A2AA3" w14:textId="77777777" w:rsidR="003B5781" w:rsidRDefault="003B5781">
      <w:pPr>
        <w:rPr>
          <w:rFonts w:hint="eastAsia"/>
        </w:rPr>
      </w:pPr>
      <w:r>
        <w:rPr>
          <w:rFonts w:hint="eastAsia"/>
        </w:rPr>
        <w:tab/>
        <w:t>作为中华传统文化的一部分，“和颜悦色”这样的成语不仅是汉语学习者需要掌握的语言知识，更是传递中华民族传统美德的文化载体。通过成语故事的学习、成语接龙游戏等活动，可以激发孩子们对中国传统文化的兴趣，帮助他们更好地理解并继承这些宝贵的精神财富。同时，对于成人而言，通过成语的学习也可以加深对中国文化深层次的理解，促进文化的传播与发展。</w:t>
      </w:r>
    </w:p>
    <w:p w14:paraId="4304F61C" w14:textId="77777777" w:rsidR="003B5781" w:rsidRDefault="003B5781">
      <w:pPr>
        <w:rPr>
          <w:rFonts w:hint="eastAsia"/>
        </w:rPr>
      </w:pPr>
    </w:p>
    <w:p w14:paraId="4CFC6A91" w14:textId="77777777" w:rsidR="003B5781" w:rsidRDefault="003B5781">
      <w:pPr>
        <w:rPr>
          <w:rFonts w:hint="eastAsia"/>
        </w:rPr>
      </w:pPr>
    </w:p>
    <w:p w14:paraId="7E60F1DC" w14:textId="77777777" w:rsidR="003B5781" w:rsidRDefault="003B57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1DD9DF" w14:textId="0A912C66" w:rsidR="00DC53E8" w:rsidRDefault="00DC53E8"/>
    <w:sectPr w:rsidR="00DC5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3E8"/>
    <w:rsid w:val="003B5781"/>
    <w:rsid w:val="00DC53E8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692AB5-B8EE-48EF-99C2-30907BEA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3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3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3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3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3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3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3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3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3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3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3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3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3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3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3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3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3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3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3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3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3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3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3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3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3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3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3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