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C18D" w14:textId="77777777" w:rsidR="00943FCC" w:rsidRDefault="00943FCC">
      <w:pPr>
        <w:rPr>
          <w:rFonts w:hint="eastAsia"/>
        </w:rPr>
      </w:pPr>
    </w:p>
    <w:p w14:paraId="76155D6F" w14:textId="77777777" w:rsidR="00943FCC" w:rsidRDefault="00943FCC">
      <w:pPr>
        <w:rPr>
          <w:rFonts w:hint="eastAsia"/>
        </w:rPr>
      </w:pPr>
      <w:r>
        <w:rPr>
          <w:rFonts w:hint="eastAsia"/>
        </w:rPr>
        <w:tab/>
        <w:t>和颜悦色是不是成语</w:t>
      </w:r>
    </w:p>
    <w:p w14:paraId="37047262" w14:textId="77777777" w:rsidR="00943FCC" w:rsidRDefault="00943FCC">
      <w:pPr>
        <w:rPr>
          <w:rFonts w:hint="eastAsia"/>
        </w:rPr>
      </w:pPr>
    </w:p>
    <w:p w14:paraId="13BA209D" w14:textId="77777777" w:rsidR="00943FCC" w:rsidRDefault="00943FCC">
      <w:pPr>
        <w:rPr>
          <w:rFonts w:hint="eastAsia"/>
        </w:rPr>
      </w:pPr>
    </w:p>
    <w:p w14:paraId="1F1E7FF6" w14:textId="77777777" w:rsidR="00943FCC" w:rsidRDefault="00943FCC">
      <w:pPr>
        <w:rPr>
          <w:rFonts w:hint="eastAsia"/>
        </w:rPr>
      </w:pPr>
      <w:r>
        <w:rPr>
          <w:rFonts w:hint="eastAsia"/>
        </w:rPr>
        <w:tab/>
        <w:t>在汉语丰富的词汇宝库中，“和颜悦色”是一个非常常见且广受喜爱的四字词语。它不仅仅是一个简单的词汇组合，更是承载着深厚文化内涵的表达方式之一。“和颜悦色”是否属于成语范畴呢？答案是肯定的。成语是中国传统文化中的一种独特现象，通常由四个汉字组成，具有固定的结构和独特的含义，往往蕴含着历史故事或文化寓意。“和颜悦色”便是这样一个典型的例子。</w:t>
      </w:r>
    </w:p>
    <w:p w14:paraId="0E9EB07A" w14:textId="77777777" w:rsidR="00943FCC" w:rsidRDefault="00943FCC">
      <w:pPr>
        <w:rPr>
          <w:rFonts w:hint="eastAsia"/>
        </w:rPr>
      </w:pPr>
    </w:p>
    <w:p w14:paraId="00790B52" w14:textId="77777777" w:rsidR="00943FCC" w:rsidRDefault="00943FCC">
      <w:pPr>
        <w:rPr>
          <w:rFonts w:hint="eastAsia"/>
        </w:rPr>
      </w:pPr>
    </w:p>
    <w:p w14:paraId="1A548935" w14:textId="77777777" w:rsidR="00943FCC" w:rsidRDefault="00943FCC">
      <w:pPr>
        <w:rPr>
          <w:rFonts w:hint="eastAsia"/>
        </w:rPr>
      </w:pPr>
    </w:p>
    <w:p w14:paraId="4E769D40" w14:textId="77777777" w:rsidR="00943FCC" w:rsidRDefault="00943FCC">
      <w:pPr>
        <w:rPr>
          <w:rFonts w:hint="eastAsia"/>
        </w:rPr>
      </w:pPr>
      <w:r>
        <w:rPr>
          <w:rFonts w:hint="eastAsia"/>
        </w:rPr>
        <w:tab/>
        <w:t>成语“和颜悦色”的字面意思</w:t>
      </w:r>
    </w:p>
    <w:p w14:paraId="1A0CD33E" w14:textId="77777777" w:rsidR="00943FCC" w:rsidRDefault="00943FCC">
      <w:pPr>
        <w:rPr>
          <w:rFonts w:hint="eastAsia"/>
        </w:rPr>
      </w:pPr>
    </w:p>
    <w:p w14:paraId="0F1DDC99" w14:textId="77777777" w:rsidR="00943FCC" w:rsidRDefault="00943FCC">
      <w:pPr>
        <w:rPr>
          <w:rFonts w:hint="eastAsia"/>
        </w:rPr>
      </w:pPr>
    </w:p>
    <w:p w14:paraId="6F1BF7EE" w14:textId="77777777" w:rsidR="00943FCC" w:rsidRDefault="00943FCC">
      <w:pPr>
        <w:rPr>
          <w:rFonts w:hint="eastAsia"/>
        </w:rPr>
      </w:pPr>
      <w:r>
        <w:rPr>
          <w:rFonts w:hint="eastAsia"/>
        </w:rPr>
        <w:tab/>
        <w:t>从字面上来看，“和颜悦色”中的每一个字都具有明确的意义：“和”意味着和谐、平和；“颜”指的是面容、脸色；“悦”表示愉快、满意；“色”则指表情、神色。将这四个字组合起来，直译为“和谐的脸色与愉快的表情”，用来形容一个人态度温和、面容慈祥，给人以亲切舒适的感觉。</w:t>
      </w:r>
    </w:p>
    <w:p w14:paraId="5CF34406" w14:textId="77777777" w:rsidR="00943FCC" w:rsidRDefault="00943FCC">
      <w:pPr>
        <w:rPr>
          <w:rFonts w:hint="eastAsia"/>
        </w:rPr>
      </w:pPr>
    </w:p>
    <w:p w14:paraId="4A6A4DDC" w14:textId="77777777" w:rsidR="00943FCC" w:rsidRDefault="00943FCC">
      <w:pPr>
        <w:rPr>
          <w:rFonts w:hint="eastAsia"/>
        </w:rPr>
      </w:pPr>
    </w:p>
    <w:p w14:paraId="2124C389" w14:textId="77777777" w:rsidR="00943FCC" w:rsidRDefault="00943FCC">
      <w:pPr>
        <w:rPr>
          <w:rFonts w:hint="eastAsia"/>
        </w:rPr>
      </w:pPr>
    </w:p>
    <w:p w14:paraId="0C5FC552" w14:textId="77777777" w:rsidR="00943FCC" w:rsidRDefault="00943FCC">
      <w:pPr>
        <w:rPr>
          <w:rFonts w:hint="eastAsia"/>
        </w:rPr>
      </w:pPr>
      <w:r>
        <w:rPr>
          <w:rFonts w:hint="eastAsia"/>
        </w:rPr>
        <w:tab/>
        <w:t>成语“和颜悦色”的实际应用</w:t>
      </w:r>
    </w:p>
    <w:p w14:paraId="0F335A30" w14:textId="77777777" w:rsidR="00943FCC" w:rsidRDefault="00943FCC">
      <w:pPr>
        <w:rPr>
          <w:rFonts w:hint="eastAsia"/>
        </w:rPr>
      </w:pPr>
    </w:p>
    <w:p w14:paraId="66D9C016" w14:textId="77777777" w:rsidR="00943FCC" w:rsidRDefault="00943FCC">
      <w:pPr>
        <w:rPr>
          <w:rFonts w:hint="eastAsia"/>
        </w:rPr>
      </w:pPr>
    </w:p>
    <w:p w14:paraId="39E2AAB9" w14:textId="77777777" w:rsidR="00943FCC" w:rsidRDefault="00943FCC">
      <w:pPr>
        <w:rPr>
          <w:rFonts w:hint="eastAsia"/>
        </w:rPr>
      </w:pPr>
      <w:r>
        <w:rPr>
          <w:rFonts w:hint="eastAsia"/>
        </w:rPr>
        <w:tab/>
        <w:t>在日常生活中，“和颜悦色”常用于描述某人在交流沟通时的态度友好、语气平和。例如，在家庭成员之间，长辈对晚辈说话时保持“和颜悦色”，可以营造出温馨和谐的家庭氛围；在学校教育中，老师如果能够“和颜悦色”地与学生交谈，不仅有助于建立良好的师生关系，还能激发学生的积极性与创造力。这一成语也适用于工作场合，领导或同事之间的“和颜悦色”沟通，能够促进团队协作，提升工作效率。</w:t>
      </w:r>
    </w:p>
    <w:p w14:paraId="20BE0C06" w14:textId="77777777" w:rsidR="00943FCC" w:rsidRDefault="00943FCC">
      <w:pPr>
        <w:rPr>
          <w:rFonts w:hint="eastAsia"/>
        </w:rPr>
      </w:pPr>
    </w:p>
    <w:p w14:paraId="6D0252A4" w14:textId="77777777" w:rsidR="00943FCC" w:rsidRDefault="00943FCC">
      <w:pPr>
        <w:rPr>
          <w:rFonts w:hint="eastAsia"/>
        </w:rPr>
      </w:pPr>
    </w:p>
    <w:p w14:paraId="020BEC84" w14:textId="77777777" w:rsidR="00943FCC" w:rsidRDefault="00943FCC">
      <w:pPr>
        <w:rPr>
          <w:rFonts w:hint="eastAsia"/>
        </w:rPr>
      </w:pPr>
    </w:p>
    <w:p w14:paraId="432EFADF" w14:textId="77777777" w:rsidR="00943FCC" w:rsidRDefault="00943FCC">
      <w:pPr>
        <w:rPr>
          <w:rFonts w:hint="eastAsia"/>
        </w:rPr>
      </w:pPr>
      <w:r>
        <w:rPr>
          <w:rFonts w:hint="eastAsia"/>
        </w:rPr>
        <w:tab/>
        <w:t>成语背后的文化价值</w:t>
      </w:r>
    </w:p>
    <w:p w14:paraId="4C018C74" w14:textId="77777777" w:rsidR="00943FCC" w:rsidRDefault="00943FCC">
      <w:pPr>
        <w:rPr>
          <w:rFonts w:hint="eastAsia"/>
        </w:rPr>
      </w:pPr>
    </w:p>
    <w:p w14:paraId="3AF82206" w14:textId="77777777" w:rsidR="00943FCC" w:rsidRDefault="00943FCC">
      <w:pPr>
        <w:rPr>
          <w:rFonts w:hint="eastAsia"/>
        </w:rPr>
      </w:pPr>
    </w:p>
    <w:p w14:paraId="54EF09B2" w14:textId="77777777" w:rsidR="00943FCC" w:rsidRDefault="00943FCC">
      <w:pPr>
        <w:rPr>
          <w:rFonts w:hint="eastAsia"/>
        </w:rPr>
      </w:pPr>
      <w:r>
        <w:rPr>
          <w:rFonts w:hint="eastAsia"/>
        </w:rPr>
        <w:tab/>
        <w:t>深入探究“和颜悦色”这一成语背后的文化价值，我们可以发现它体现了中华民族自古以来崇尚和谐、追求和睦相处的社会理想。在中国传统文化中，人际关系的重要性被高度重视，而“和颜悦色”正是这种理念的具体体现之一。它倡导人们在交往过程中保持平和的心态，以积极乐观的态度面对生活中的各种挑战，通过真诚友善的交流来增进相互理解与信任，共同构建美好和谐的社会环境。</w:t>
      </w:r>
    </w:p>
    <w:p w14:paraId="37879BF7" w14:textId="77777777" w:rsidR="00943FCC" w:rsidRDefault="00943FCC">
      <w:pPr>
        <w:rPr>
          <w:rFonts w:hint="eastAsia"/>
        </w:rPr>
      </w:pPr>
    </w:p>
    <w:p w14:paraId="3F2F2C20" w14:textId="77777777" w:rsidR="00943FCC" w:rsidRDefault="00943FCC">
      <w:pPr>
        <w:rPr>
          <w:rFonts w:hint="eastAsia"/>
        </w:rPr>
      </w:pPr>
    </w:p>
    <w:p w14:paraId="519F6E82" w14:textId="77777777" w:rsidR="00943FCC" w:rsidRDefault="00943FCC">
      <w:pPr>
        <w:rPr>
          <w:rFonts w:hint="eastAsia"/>
        </w:rPr>
      </w:pPr>
    </w:p>
    <w:p w14:paraId="1DA4AA4D" w14:textId="77777777" w:rsidR="00943FCC" w:rsidRDefault="00943F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B72596" w14:textId="77777777" w:rsidR="00943FCC" w:rsidRDefault="00943FCC">
      <w:pPr>
        <w:rPr>
          <w:rFonts w:hint="eastAsia"/>
        </w:rPr>
      </w:pPr>
    </w:p>
    <w:p w14:paraId="205061E2" w14:textId="77777777" w:rsidR="00943FCC" w:rsidRDefault="00943FCC">
      <w:pPr>
        <w:rPr>
          <w:rFonts w:hint="eastAsia"/>
        </w:rPr>
      </w:pPr>
    </w:p>
    <w:p w14:paraId="35A47774" w14:textId="77777777" w:rsidR="00943FCC" w:rsidRDefault="00943FCC">
      <w:pPr>
        <w:rPr>
          <w:rFonts w:hint="eastAsia"/>
        </w:rPr>
      </w:pPr>
      <w:r>
        <w:rPr>
          <w:rFonts w:hint="eastAsia"/>
        </w:rPr>
        <w:tab/>
        <w:t>“和颜悦色”不仅是一个标准的成语，更是一种值得我们传承和发扬的美好品德。无论是在家庭、学校还是职场，保持“和颜悦色”的态度对于个人发展及社会和谐都有着不可忽视的作用。让我们共同努力，将这份温暖传递给身边每一个人，让这个世界因为我们的存在而变得更加美好。</w:t>
      </w:r>
    </w:p>
    <w:p w14:paraId="40F2BAA3" w14:textId="77777777" w:rsidR="00943FCC" w:rsidRDefault="00943FCC">
      <w:pPr>
        <w:rPr>
          <w:rFonts w:hint="eastAsia"/>
        </w:rPr>
      </w:pPr>
    </w:p>
    <w:p w14:paraId="7820CA2F" w14:textId="77777777" w:rsidR="00943FCC" w:rsidRDefault="00943FCC">
      <w:pPr>
        <w:rPr>
          <w:rFonts w:hint="eastAsia"/>
        </w:rPr>
      </w:pPr>
    </w:p>
    <w:p w14:paraId="276C33EB" w14:textId="77777777" w:rsidR="00943FCC" w:rsidRDefault="00943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605B2" w14:textId="1CF96A35" w:rsidR="00881CCA" w:rsidRDefault="00881CCA"/>
    <w:sectPr w:rsidR="0088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CA"/>
    <w:rsid w:val="00881CCA"/>
    <w:rsid w:val="00943FC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390F2-D609-4B74-BED4-98E67FAA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