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956B" w14:textId="77777777" w:rsidR="002C4191" w:rsidRDefault="002C4191">
      <w:pPr>
        <w:rPr>
          <w:rFonts w:hint="eastAsia"/>
        </w:rPr>
      </w:pPr>
    </w:p>
    <w:p w14:paraId="246087C5" w14:textId="77777777" w:rsidR="002C4191" w:rsidRDefault="002C4191">
      <w:pPr>
        <w:rPr>
          <w:rFonts w:hint="eastAsia"/>
        </w:rPr>
      </w:pPr>
      <w:r>
        <w:rPr>
          <w:rFonts w:hint="eastAsia"/>
        </w:rPr>
        <w:tab/>
        <w:t>和颜悦色的读音拼音怎么读</w:t>
      </w:r>
    </w:p>
    <w:p w14:paraId="4D2A4AD2" w14:textId="77777777" w:rsidR="002C4191" w:rsidRDefault="002C4191">
      <w:pPr>
        <w:rPr>
          <w:rFonts w:hint="eastAsia"/>
        </w:rPr>
      </w:pPr>
    </w:p>
    <w:p w14:paraId="1178BB52" w14:textId="77777777" w:rsidR="002C4191" w:rsidRDefault="002C4191">
      <w:pPr>
        <w:rPr>
          <w:rFonts w:hint="eastAsia"/>
        </w:rPr>
      </w:pPr>
    </w:p>
    <w:p w14:paraId="0964696E" w14:textId="77777777" w:rsidR="002C4191" w:rsidRDefault="002C4191">
      <w:pPr>
        <w:rPr>
          <w:rFonts w:hint="eastAsia"/>
        </w:rPr>
      </w:pPr>
      <w:r>
        <w:rPr>
          <w:rFonts w:hint="eastAsia"/>
        </w:rPr>
        <w:tab/>
        <w:t>“和颜悦色”是一个常用的中文成语，用来形容人态度温和，脸色愉悦，给人一种亲切舒服的感觉。在日常生活中，当我们说某人的表情或态度是“和颜悦色”的时候，意味着这个人给人的感觉非常友好，容易接近。“和颜悦色”的拼音读法是什么呢？答案是：“hé yán yuè sè”。</w:t>
      </w:r>
    </w:p>
    <w:p w14:paraId="1FABB9C7" w14:textId="77777777" w:rsidR="002C4191" w:rsidRDefault="002C4191">
      <w:pPr>
        <w:rPr>
          <w:rFonts w:hint="eastAsia"/>
        </w:rPr>
      </w:pPr>
    </w:p>
    <w:p w14:paraId="7A2AB68A" w14:textId="77777777" w:rsidR="002C4191" w:rsidRDefault="002C4191">
      <w:pPr>
        <w:rPr>
          <w:rFonts w:hint="eastAsia"/>
        </w:rPr>
      </w:pPr>
    </w:p>
    <w:p w14:paraId="335E9902" w14:textId="77777777" w:rsidR="002C4191" w:rsidRDefault="002C4191">
      <w:pPr>
        <w:rPr>
          <w:rFonts w:hint="eastAsia"/>
        </w:rPr>
      </w:pPr>
    </w:p>
    <w:p w14:paraId="34CE669A" w14:textId="77777777" w:rsidR="002C4191" w:rsidRDefault="002C4191">
      <w:pPr>
        <w:rPr>
          <w:rFonts w:hint="eastAsia"/>
        </w:rPr>
      </w:pPr>
      <w:r>
        <w:rPr>
          <w:rFonts w:hint="eastAsia"/>
        </w:rPr>
        <w:tab/>
        <w:t>拼音的具体发音指导</w:t>
      </w:r>
    </w:p>
    <w:p w14:paraId="39EDEBCB" w14:textId="77777777" w:rsidR="002C4191" w:rsidRDefault="002C4191">
      <w:pPr>
        <w:rPr>
          <w:rFonts w:hint="eastAsia"/>
        </w:rPr>
      </w:pPr>
    </w:p>
    <w:p w14:paraId="5B383940" w14:textId="77777777" w:rsidR="002C4191" w:rsidRDefault="002C4191">
      <w:pPr>
        <w:rPr>
          <w:rFonts w:hint="eastAsia"/>
        </w:rPr>
      </w:pPr>
    </w:p>
    <w:p w14:paraId="73F9DB31" w14:textId="77777777" w:rsidR="002C4191" w:rsidRDefault="002C4191">
      <w:pPr>
        <w:rPr>
          <w:rFonts w:hint="eastAsia"/>
        </w:rPr>
      </w:pPr>
      <w:r>
        <w:rPr>
          <w:rFonts w:hint="eastAsia"/>
        </w:rPr>
        <w:tab/>
        <w:t>我们来拆解一下这个成语的拼音读法：</w:t>
      </w:r>
    </w:p>
    <w:p w14:paraId="5E26C819" w14:textId="77777777" w:rsidR="002C4191" w:rsidRDefault="002C4191">
      <w:pPr>
        <w:rPr>
          <w:rFonts w:hint="eastAsia"/>
        </w:rPr>
      </w:pPr>
    </w:p>
    <w:p w14:paraId="2C445685" w14:textId="77777777" w:rsidR="002C4191" w:rsidRDefault="002C4191">
      <w:pPr>
        <w:rPr>
          <w:rFonts w:hint="eastAsia"/>
        </w:rPr>
      </w:pPr>
      <w:r>
        <w:rPr>
          <w:rFonts w:hint="eastAsia"/>
        </w:rPr>
        <w:t>“和”字的拼音是“hé”，发这个音的时候，嘴巴要稍微张开，舌头平放，声音从喉咙发出，带有轻微的摩擦声。</w:t>
      </w:r>
    </w:p>
    <w:p w14:paraId="3238A50F" w14:textId="77777777" w:rsidR="002C4191" w:rsidRDefault="002C4191">
      <w:pPr>
        <w:rPr>
          <w:rFonts w:hint="eastAsia"/>
        </w:rPr>
      </w:pPr>
    </w:p>
    <w:p w14:paraId="0EBED6CD" w14:textId="77777777" w:rsidR="002C4191" w:rsidRDefault="002C4191">
      <w:pPr>
        <w:rPr>
          <w:rFonts w:hint="eastAsia"/>
        </w:rPr>
      </w:pPr>
      <w:r>
        <w:rPr>
          <w:rFonts w:hint="eastAsia"/>
        </w:rPr>
        <w:t>“颜”字的拼音是“yán”，发这个音时，嘴唇先形成一个小圆圈，然后迅速打开，同时发出清晰的声音。</w:t>
      </w:r>
    </w:p>
    <w:p w14:paraId="0E4859F8" w14:textId="77777777" w:rsidR="002C4191" w:rsidRDefault="002C4191">
      <w:pPr>
        <w:rPr>
          <w:rFonts w:hint="eastAsia"/>
        </w:rPr>
      </w:pPr>
    </w:p>
    <w:p w14:paraId="6BA4D04B" w14:textId="77777777" w:rsidR="002C4191" w:rsidRDefault="002C4191">
      <w:pPr>
        <w:rPr>
          <w:rFonts w:hint="eastAsia"/>
        </w:rPr>
      </w:pPr>
      <w:r>
        <w:rPr>
          <w:rFonts w:hint="eastAsia"/>
        </w:rPr>
        <w:t>“悦”字的拼音是“yuè”，这个音节需要先发“y”音，然后快速过渡到“ue”的发音，注意口腔内部要保持一定的开放度。</w:t>
      </w:r>
    </w:p>
    <w:p w14:paraId="6C145BFD" w14:textId="77777777" w:rsidR="002C4191" w:rsidRDefault="002C4191">
      <w:pPr>
        <w:rPr>
          <w:rFonts w:hint="eastAsia"/>
        </w:rPr>
      </w:pPr>
    </w:p>
    <w:p w14:paraId="53797F14" w14:textId="77777777" w:rsidR="002C4191" w:rsidRDefault="002C4191">
      <w:pPr>
        <w:rPr>
          <w:rFonts w:hint="eastAsia"/>
        </w:rPr>
      </w:pPr>
      <w:r>
        <w:rPr>
          <w:rFonts w:hint="eastAsia"/>
        </w:rPr>
        <w:t>“色”字的拼音是“sè”，发这个音时，舌尖轻触上齿龈，气流通过舌面与硬腭之间的缝隙产生摩擦声。</w:t>
      </w:r>
    </w:p>
    <w:p w14:paraId="4781115F" w14:textId="77777777" w:rsidR="002C4191" w:rsidRDefault="002C4191">
      <w:pPr>
        <w:rPr>
          <w:rFonts w:hint="eastAsia"/>
        </w:rPr>
      </w:pPr>
    </w:p>
    <w:p w14:paraId="137803A2" w14:textId="77777777" w:rsidR="002C4191" w:rsidRDefault="002C4191">
      <w:pPr>
        <w:rPr>
          <w:rFonts w:hint="eastAsia"/>
        </w:rPr>
      </w:pPr>
    </w:p>
    <w:p w14:paraId="15CD8CEA" w14:textId="77777777" w:rsidR="002C4191" w:rsidRDefault="002C4191">
      <w:pPr>
        <w:rPr>
          <w:rFonts w:hint="eastAsia"/>
        </w:rPr>
      </w:pPr>
    </w:p>
    <w:p w14:paraId="65FCFEF5" w14:textId="77777777" w:rsidR="002C4191" w:rsidRDefault="002C4191">
      <w:pPr>
        <w:rPr>
          <w:rFonts w:hint="eastAsia"/>
        </w:rPr>
      </w:pPr>
      <w:r>
        <w:rPr>
          <w:rFonts w:hint="eastAsia"/>
        </w:rPr>
        <w:tab/>
        <w:t>成语背后的文化意义</w:t>
      </w:r>
    </w:p>
    <w:p w14:paraId="37D70A30" w14:textId="77777777" w:rsidR="002C4191" w:rsidRDefault="002C4191">
      <w:pPr>
        <w:rPr>
          <w:rFonts w:hint="eastAsia"/>
        </w:rPr>
      </w:pPr>
    </w:p>
    <w:p w14:paraId="7BF2462F" w14:textId="77777777" w:rsidR="002C4191" w:rsidRDefault="002C4191">
      <w:pPr>
        <w:rPr>
          <w:rFonts w:hint="eastAsia"/>
        </w:rPr>
      </w:pPr>
    </w:p>
    <w:p w14:paraId="12400E27" w14:textId="77777777" w:rsidR="002C4191" w:rsidRDefault="002C4191">
      <w:pPr>
        <w:rPr>
          <w:rFonts w:hint="eastAsia"/>
        </w:rPr>
      </w:pPr>
      <w:r>
        <w:rPr>
          <w:rFonts w:hint="eastAsia"/>
        </w:rPr>
        <w:tab/>
        <w:t>“和颜悦色”不仅是一个描述外在表情的词汇，它还蕴含着深厚的文化内涵。在中国传统文化中，人们非常重视人际交往中的礼仪和态度，认为一个人的态度能够直接影响到与他人的关系。因此，“和颜悦色”不仅仅是形容词，更是一种待人接物的态度，体现了中华民族谦逊、友好的美德。在人际交往中展现出“和颜悦色”的态度，可以拉近彼此的距离，促进沟通与理解。</w:t>
      </w:r>
    </w:p>
    <w:p w14:paraId="430AFE44" w14:textId="77777777" w:rsidR="002C4191" w:rsidRDefault="002C4191">
      <w:pPr>
        <w:rPr>
          <w:rFonts w:hint="eastAsia"/>
        </w:rPr>
      </w:pPr>
    </w:p>
    <w:p w14:paraId="23685C0C" w14:textId="77777777" w:rsidR="002C4191" w:rsidRDefault="002C4191">
      <w:pPr>
        <w:rPr>
          <w:rFonts w:hint="eastAsia"/>
        </w:rPr>
      </w:pPr>
    </w:p>
    <w:p w14:paraId="14D0AF47" w14:textId="77777777" w:rsidR="002C4191" w:rsidRDefault="002C4191">
      <w:pPr>
        <w:rPr>
          <w:rFonts w:hint="eastAsia"/>
        </w:rPr>
      </w:pPr>
    </w:p>
    <w:p w14:paraId="64122487" w14:textId="77777777" w:rsidR="002C4191" w:rsidRDefault="002C4191">
      <w:pPr>
        <w:rPr>
          <w:rFonts w:hint="eastAsia"/>
        </w:rPr>
      </w:pPr>
      <w:r>
        <w:rPr>
          <w:rFonts w:hint="eastAsia"/>
        </w:rPr>
        <w:tab/>
        <w:t>如何在生活中运用“和颜悦色”</w:t>
      </w:r>
    </w:p>
    <w:p w14:paraId="36C5C0AE" w14:textId="77777777" w:rsidR="002C4191" w:rsidRDefault="002C4191">
      <w:pPr>
        <w:rPr>
          <w:rFonts w:hint="eastAsia"/>
        </w:rPr>
      </w:pPr>
    </w:p>
    <w:p w14:paraId="00B20E66" w14:textId="77777777" w:rsidR="002C4191" w:rsidRDefault="002C4191">
      <w:pPr>
        <w:rPr>
          <w:rFonts w:hint="eastAsia"/>
        </w:rPr>
      </w:pPr>
    </w:p>
    <w:p w14:paraId="43907394" w14:textId="77777777" w:rsidR="002C4191" w:rsidRDefault="002C4191">
      <w:pPr>
        <w:rPr>
          <w:rFonts w:hint="eastAsia"/>
        </w:rPr>
      </w:pPr>
      <w:r>
        <w:rPr>
          <w:rFonts w:hint="eastAsia"/>
        </w:rPr>
        <w:tab/>
        <w:t>在生活中，无论是工作还是学习，保持“和颜悦色”的态度都是非常重要的。比如，在工作中遇到困难或者意见不合时，如果能够保持平和的心态，用温和的语言表达自己的观点，往往更容易获得对方的理解和支持。同样地，在家庭中，面对家人的不理解或误解，展现出“和颜悦色”的一面，有助于缓解紧张气氛，增进家庭成员之间的情感联系。“和颜悦色”不仅仅是一种语言上的表达，更是一种生活态度的体现。</w:t>
      </w:r>
    </w:p>
    <w:p w14:paraId="28F0D9B5" w14:textId="77777777" w:rsidR="002C4191" w:rsidRDefault="002C4191">
      <w:pPr>
        <w:rPr>
          <w:rFonts w:hint="eastAsia"/>
        </w:rPr>
      </w:pPr>
    </w:p>
    <w:p w14:paraId="3ED5699B" w14:textId="77777777" w:rsidR="002C4191" w:rsidRDefault="002C4191">
      <w:pPr>
        <w:rPr>
          <w:rFonts w:hint="eastAsia"/>
        </w:rPr>
      </w:pPr>
    </w:p>
    <w:p w14:paraId="0BD5C884" w14:textId="77777777" w:rsidR="002C4191" w:rsidRDefault="002C4191">
      <w:pPr>
        <w:rPr>
          <w:rFonts w:hint="eastAsia"/>
        </w:rPr>
      </w:pPr>
    </w:p>
    <w:p w14:paraId="21743034" w14:textId="77777777" w:rsidR="002C4191" w:rsidRDefault="002C41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015CC9" w14:textId="77777777" w:rsidR="002C4191" w:rsidRDefault="002C4191">
      <w:pPr>
        <w:rPr>
          <w:rFonts w:hint="eastAsia"/>
        </w:rPr>
      </w:pPr>
    </w:p>
    <w:p w14:paraId="1954E086" w14:textId="77777777" w:rsidR="002C4191" w:rsidRDefault="002C4191">
      <w:pPr>
        <w:rPr>
          <w:rFonts w:hint="eastAsia"/>
        </w:rPr>
      </w:pPr>
    </w:p>
    <w:p w14:paraId="04A60A8E" w14:textId="77777777" w:rsidR="002C4191" w:rsidRDefault="002C4191">
      <w:pPr>
        <w:rPr>
          <w:rFonts w:hint="eastAsia"/>
        </w:rPr>
      </w:pPr>
      <w:r>
        <w:rPr>
          <w:rFonts w:hint="eastAsia"/>
        </w:rPr>
        <w:tab/>
        <w:t>掌握“和颜悦色”的正确读音和其背后的深刻含义，不仅能够帮助我们在语言交流上更加准确流畅，更重要的是能够在日常生活中实践这种积极向上的态度，让我们的社会交往更加和谐美好。希望每位读者都能够成为那个无论何时何地都能展现出“和颜悦色”魅力的人。</w:t>
      </w:r>
    </w:p>
    <w:p w14:paraId="33CDDBF6" w14:textId="77777777" w:rsidR="002C4191" w:rsidRDefault="002C4191">
      <w:pPr>
        <w:rPr>
          <w:rFonts w:hint="eastAsia"/>
        </w:rPr>
      </w:pPr>
    </w:p>
    <w:p w14:paraId="6531A3E1" w14:textId="77777777" w:rsidR="002C4191" w:rsidRDefault="002C4191">
      <w:pPr>
        <w:rPr>
          <w:rFonts w:hint="eastAsia"/>
        </w:rPr>
      </w:pPr>
    </w:p>
    <w:p w14:paraId="1CAF92BF" w14:textId="77777777" w:rsidR="002C4191" w:rsidRDefault="002C41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4408B" w14:textId="3C68D491" w:rsidR="006D419C" w:rsidRDefault="006D419C"/>
    <w:sectPr w:rsidR="006D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9C"/>
    <w:rsid w:val="002C4191"/>
    <w:rsid w:val="006D419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8972C-DEEA-47C9-A13B-7054F1E3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