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A2EA" w14:textId="77777777" w:rsidR="000D6159" w:rsidRDefault="000D6159">
      <w:pPr>
        <w:rPr>
          <w:rFonts w:hint="eastAsia"/>
        </w:rPr>
      </w:pPr>
      <w:r>
        <w:rPr>
          <w:rFonts w:hint="eastAsia"/>
        </w:rPr>
        <w:t>咏哦的拼音</w:t>
      </w:r>
    </w:p>
    <w:p w14:paraId="12EB7E26" w14:textId="77777777" w:rsidR="000D6159" w:rsidRDefault="000D6159">
      <w:pPr>
        <w:rPr>
          <w:rFonts w:hint="eastAsia"/>
        </w:rPr>
      </w:pPr>
      <w:r>
        <w:rPr>
          <w:rFonts w:hint="eastAsia"/>
        </w:rPr>
        <w:t>咏哦，“yǒng é”，是一个充满诗意和音乐美感的词汇，其中“咏”指的是通过歌唱或吟诵来表达情感、赞美事物的行为；“哦”则是一种吟诵时发出的声音。这个词不仅体现了汉语语言的优美，也展示了中华文化的深厚底蕴。</w:t>
      </w:r>
    </w:p>
    <w:p w14:paraId="65821163" w14:textId="77777777" w:rsidR="000D6159" w:rsidRDefault="000D6159">
      <w:pPr>
        <w:rPr>
          <w:rFonts w:hint="eastAsia"/>
        </w:rPr>
      </w:pPr>
    </w:p>
    <w:p w14:paraId="79BB12AD" w14:textId="77777777" w:rsidR="000D6159" w:rsidRDefault="000D6159">
      <w:pPr>
        <w:rPr>
          <w:rFonts w:hint="eastAsia"/>
        </w:rPr>
      </w:pPr>
      <w:r>
        <w:rPr>
          <w:rFonts w:hint="eastAsia"/>
        </w:rPr>
        <w:t>历史渊源</w:t>
      </w:r>
    </w:p>
    <w:p w14:paraId="5C894B1B" w14:textId="77777777" w:rsidR="000D6159" w:rsidRDefault="000D6159">
      <w:pPr>
        <w:rPr>
          <w:rFonts w:hint="eastAsia"/>
        </w:rPr>
      </w:pPr>
      <w:r>
        <w:rPr>
          <w:rFonts w:hint="eastAsia"/>
        </w:rPr>
        <w:t>在中国古代文学中，咏哦是文人墨客抒发情感的重要方式之一。无论是对自然美景的赞叹，还是对人生哲理的沉思，都可以通过咏哦这种形式表现出来。历史上，许多著名的诗人如李白、杜甫等都擅长通过诗歌来咏哦心中的情感与景象，留下了许多传世佳作。</w:t>
      </w:r>
    </w:p>
    <w:p w14:paraId="7042EE7E" w14:textId="77777777" w:rsidR="000D6159" w:rsidRDefault="000D6159">
      <w:pPr>
        <w:rPr>
          <w:rFonts w:hint="eastAsia"/>
        </w:rPr>
      </w:pPr>
    </w:p>
    <w:p w14:paraId="50E309FA" w14:textId="77777777" w:rsidR="000D6159" w:rsidRDefault="000D6159">
      <w:pPr>
        <w:rPr>
          <w:rFonts w:hint="eastAsia"/>
        </w:rPr>
      </w:pPr>
      <w:r>
        <w:rPr>
          <w:rFonts w:hint="eastAsia"/>
        </w:rPr>
        <w:t>文化意义</w:t>
      </w:r>
    </w:p>
    <w:p w14:paraId="60151F1F" w14:textId="77777777" w:rsidR="000D6159" w:rsidRDefault="000D6159">
      <w:pPr>
        <w:rPr>
          <w:rFonts w:hint="eastAsia"/>
        </w:rPr>
      </w:pPr>
      <w:r>
        <w:rPr>
          <w:rFonts w:hint="eastAsia"/>
        </w:rPr>
        <w:t>咏哦不仅仅是一种艺术表现形式，它还承载着丰富的文化内涵和社会功能。在古代，咏哦常常用于庆祝节日、祭祀祖先或是社交场合中增进友谊。通过咏哦，人们还能感受到一种超越时空的情感共鸣，这使得咏哦成为了连接古今的文化桥梁。</w:t>
      </w:r>
    </w:p>
    <w:p w14:paraId="37307DE8" w14:textId="77777777" w:rsidR="000D6159" w:rsidRDefault="000D6159">
      <w:pPr>
        <w:rPr>
          <w:rFonts w:hint="eastAsia"/>
        </w:rPr>
      </w:pPr>
    </w:p>
    <w:p w14:paraId="6E026667" w14:textId="77777777" w:rsidR="000D6159" w:rsidRDefault="000D6159">
      <w:pPr>
        <w:rPr>
          <w:rFonts w:hint="eastAsia"/>
        </w:rPr>
      </w:pPr>
      <w:r>
        <w:rPr>
          <w:rFonts w:hint="eastAsia"/>
        </w:rPr>
        <w:t>现代应用</w:t>
      </w:r>
    </w:p>
    <w:p w14:paraId="68013E19" w14:textId="77777777" w:rsidR="000D6159" w:rsidRDefault="000D6159">
      <w:pPr>
        <w:rPr>
          <w:rFonts w:hint="eastAsia"/>
        </w:rPr>
      </w:pPr>
      <w:r>
        <w:rPr>
          <w:rFonts w:hint="eastAsia"/>
        </w:rPr>
        <w:t>随着时代的发展，咏哦的形式和内容也在不断地演变和发展。除了传统的诗词歌赋外，现代音乐中的歌词创作、朗诵艺术以及各类表演艺术中都能看到咏哦的影子。这些新的表现形式不仅丰富了咏哦的艺术内涵，也为传统文化的传承与发展注入了新的活力。</w:t>
      </w:r>
    </w:p>
    <w:p w14:paraId="4091E6D9" w14:textId="77777777" w:rsidR="000D6159" w:rsidRDefault="000D6159">
      <w:pPr>
        <w:rPr>
          <w:rFonts w:hint="eastAsia"/>
        </w:rPr>
      </w:pPr>
    </w:p>
    <w:p w14:paraId="3BC2FF35" w14:textId="77777777" w:rsidR="000D6159" w:rsidRDefault="000D6159">
      <w:pPr>
        <w:rPr>
          <w:rFonts w:hint="eastAsia"/>
        </w:rPr>
      </w:pPr>
      <w:r>
        <w:rPr>
          <w:rFonts w:hint="eastAsia"/>
        </w:rPr>
        <w:t>教育价值</w:t>
      </w:r>
    </w:p>
    <w:p w14:paraId="4EB804E5" w14:textId="77777777" w:rsidR="000D6159" w:rsidRDefault="000D6159">
      <w:pPr>
        <w:rPr>
          <w:rFonts w:hint="eastAsia"/>
        </w:rPr>
      </w:pPr>
      <w:r>
        <w:rPr>
          <w:rFonts w:hint="eastAsia"/>
        </w:rPr>
        <w:t>咏哦作为一种独特的文化现象，在教育领域同样具有重要的价值。通过对咏哦的学习，学生们不仅可以提高自身的语言表达能力和审美情趣，还能更深入地理解中华文化的博大精深。因此，越来越多的学校开始重视咏哦的教学，将其纳入课程体系，以期培养学生的综合素质。</w:t>
      </w:r>
    </w:p>
    <w:p w14:paraId="249C7E11" w14:textId="77777777" w:rsidR="000D6159" w:rsidRDefault="000D6159">
      <w:pPr>
        <w:rPr>
          <w:rFonts w:hint="eastAsia"/>
        </w:rPr>
      </w:pPr>
    </w:p>
    <w:p w14:paraId="7FD727D7" w14:textId="77777777" w:rsidR="000D6159" w:rsidRDefault="000D6159">
      <w:pPr>
        <w:rPr>
          <w:rFonts w:hint="eastAsia"/>
        </w:rPr>
      </w:pPr>
      <w:r>
        <w:rPr>
          <w:rFonts w:hint="eastAsia"/>
        </w:rPr>
        <w:t>最后的总结</w:t>
      </w:r>
    </w:p>
    <w:p w14:paraId="0282F462" w14:textId="77777777" w:rsidR="000D6159" w:rsidRDefault="000D6159">
      <w:pPr>
        <w:rPr>
          <w:rFonts w:hint="eastAsia"/>
        </w:rPr>
      </w:pPr>
      <w:r>
        <w:rPr>
          <w:rFonts w:hint="eastAsia"/>
        </w:rPr>
        <w:t>咏哦作为一种传统艺术形式，以其独特的魅力和深厚的文化底蕴，在现代社会中依然焕发着勃勃生机。无论是对于个人情感的表达，还是对于民族文化认同感的增强，咏哦都发挥着不可替代的作用。我们应当珍视这一文化遗产，并努力探索其在新时代背景下的新发展路径。</w:t>
      </w:r>
    </w:p>
    <w:p w14:paraId="36DB6541" w14:textId="77777777" w:rsidR="000D6159" w:rsidRDefault="000D6159">
      <w:pPr>
        <w:rPr>
          <w:rFonts w:hint="eastAsia"/>
        </w:rPr>
      </w:pPr>
    </w:p>
    <w:p w14:paraId="2FADC88F" w14:textId="77777777" w:rsidR="000D6159" w:rsidRDefault="000D6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8DFB6" w14:textId="77777777" w:rsidR="000D6159" w:rsidRDefault="000D6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2B6E0" w14:textId="38F3F5C9" w:rsidR="00B11E5A" w:rsidRDefault="00B11E5A"/>
    <w:sectPr w:rsidR="00B1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5A"/>
    <w:rsid w:val="000D6159"/>
    <w:rsid w:val="007F2201"/>
    <w:rsid w:val="00B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4961D-15E8-43CA-8ADA-74D7C02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