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6EE2" w14:textId="77777777" w:rsidR="001D363B" w:rsidRDefault="001D363B">
      <w:pPr>
        <w:rPr>
          <w:rFonts w:hint="eastAsia"/>
        </w:rPr>
      </w:pPr>
      <w:r>
        <w:rPr>
          <w:rFonts w:hint="eastAsia"/>
        </w:rPr>
        <w:t>咏哦的拼音组词：诗歌艺术中的音韵之美</w:t>
      </w:r>
    </w:p>
    <w:p w14:paraId="65475332" w14:textId="77777777" w:rsidR="001D363B" w:rsidRDefault="001D363B">
      <w:pPr>
        <w:rPr>
          <w:rFonts w:hint="eastAsia"/>
        </w:rPr>
      </w:pPr>
      <w:r>
        <w:rPr>
          <w:rFonts w:hint="eastAsia"/>
        </w:rPr>
        <w:t>在汉语的语言长河中，咏哦（yǒng é）是一个富有诗意和文化内涵的词汇。它不仅仅是指吟诵诗歌时发出的声音，更是一种对文学作品进行深刻解读的艺术形式。当我们将“咏哦”两字拆分来看，其拼音分别对应着不同的汉字：“咏”的拼音为 yǒng，“哦”的拼音为 é。这两个音节组合在一起，构成了一个和谐而美妙的声音，仿佛是古人穿越千年时光，向我们诉说着他们的心声。</w:t>
      </w:r>
    </w:p>
    <w:p w14:paraId="16375C72" w14:textId="77777777" w:rsidR="001D363B" w:rsidRDefault="001D363B">
      <w:pPr>
        <w:rPr>
          <w:rFonts w:hint="eastAsia"/>
        </w:rPr>
      </w:pPr>
    </w:p>
    <w:p w14:paraId="5513E080" w14:textId="77777777" w:rsidR="001D363B" w:rsidRDefault="001D363B">
      <w:pPr>
        <w:rPr>
          <w:rFonts w:hint="eastAsia"/>
        </w:rPr>
      </w:pPr>
      <w:r>
        <w:rPr>
          <w:rFonts w:hint="eastAsia"/>
        </w:rPr>
        <w:t>从“咏”看诗歌的抒情与叙事</w:t>
      </w:r>
    </w:p>
    <w:p w14:paraId="6EC938D6" w14:textId="77777777" w:rsidR="001D363B" w:rsidRDefault="001D363B">
      <w:pPr>
        <w:rPr>
          <w:rFonts w:hint="eastAsia"/>
        </w:rPr>
      </w:pPr>
      <w:r>
        <w:rPr>
          <w:rFonts w:hint="eastAsia"/>
        </w:rPr>
        <w:t>“咏”，作为动词，意味着以歌唱或朗诵的方式表达情感或讲述故事。在中国古典诗词中，“咏”往往承载着诗人内心深处的情感波动，或是对于自然景物、历史事件以及人生百态的独特感悟。比如，《诗经》里的许多篇章都是通过咏唱来传承下来的，它们反映了当时社会各个阶层人们的生活状态及思想感情。而到了唐代，咏史怀古成为一种流行题材，像杜甫的《咏怀古迹五首》，就以其深沉的历史感和强烈的个人情怀打动了无数读者。</w:t>
      </w:r>
    </w:p>
    <w:p w14:paraId="7B5772A8" w14:textId="77777777" w:rsidR="001D363B" w:rsidRDefault="001D363B">
      <w:pPr>
        <w:rPr>
          <w:rFonts w:hint="eastAsia"/>
        </w:rPr>
      </w:pPr>
    </w:p>
    <w:p w14:paraId="18BF3BC0" w14:textId="77777777" w:rsidR="001D363B" w:rsidRDefault="001D363B">
      <w:pPr>
        <w:rPr>
          <w:rFonts w:hint="eastAsia"/>
        </w:rPr>
      </w:pPr>
      <w:r>
        <w:rPr>
          <w:rFonts w:hint="eastAsia"/>
        </w:rPr>
        <w:t>“哦”字背后的轻叹与低语</w:t>
      </w:r>
    </w:p>
    <w:p w14:paraId="70B84A98" w14:textId="77777777" w:rsidR="001D363B" w:rsidRDefault="001D363B">
      <w:pPr>
        <w:rPr>
          <w:rFonts w:hint="eastAsia"/>
        </w:rPr>
      </w:pPr>
      <w:r>
        <w:rPr>
          <w:rFonts w:hint="eastAsia"/>
        </w:rPr>
        <w:t>“哦”，这个字眼带有一种轻微的感叹意味，在口语交流里常常用来表示理解、惊讶或是思考后的回应。而在文学创作领域，“哦”的运用则更加细腻多变。它可以是作者在构思过程中突然灵感迸发时的一声轻呼；也可以是在描绘人物对话场景时，为了增加真实性和生动性所添加的一个语气词。例如，在一些描写闺怨的作品中，女主人公面对镜台自怜自艾之时，那一声若有若无的“哦...”，便能将那份寂寞与哀愁完美地传达给每一位听众。</w:t>
      </w:r>
    </w:p>
    <w:p w14:paraId="0B39CE93" w14:textId="77777777" w:rsidR="001D363B" w:rsidRDefault="001D363B">
      <w:pPr>
        <w:rPr>
          <w:rFonts w:hint="eastAsia"/>
        </w:rPr>
      </w:pPr>
    </w:p>
    <w:p w14:paraId="4EF1ED20" w14:textId="77777777" w:rsidR="001D363B" w:rsidRDefault="001D363B">
      <w:pPr>
        <w:rPr>
          <w:rFonts w:hint="eastAsia"/>
        </w:rPr>
      </w:pPr>
      <w:r>
        <w:rPr>
          <w:rFonts w:hint="eastAsia"/>
        </w:rPr>
        <w:t>咏哦之间的共鸣：古今文人墨客的精神纽带</w:t>
      </w:r>
    </w:p>
    <w:p w14:paraId="76FB0971" w14:textId="77777777" w:rsidR="001D363B" w:rsidRDefault="001D363B">
      <w:pPr>
        <w:rPr>
          <w:rFonts w:hint="eastAsia"/>
        </w:rPr>
      </w:pPr>
      <w:r>
        <w:rPr>
          <w:rFonts w:hint="eastAsia"/>
        </w:rPr>
        <w:t>无论是古代还是现代，咏哦始终是连接不同年代文人之间情感桥梁的重要组成部分。每当我们在图书馆翻阅那些泛黄的书页，或是漫步于古老的园林之中，耳边似乎总能回荡起前人的咏哦之声。这种声音不仅仅是简单的音符组合，更是蕴含着丰富历史文化信息的声音符号。它见证了中华文明的发展变迁，也记录下了无数仁人志士的心路历程。随着科技的进步和社会的发展，虽然传统的咏哦方式可能不再如往昔那般盛行，但其背后所代表的文化价值和精神追求却从未消失。</w:t>
      </w:r>
    </w:p>
    <w:p w14:paraId="5BFC0CB5" w14:textId="77777777" w:rsidR="001D363B" w:rsidRDefault="001D363B">
      <w:pPr>
        <w:rPr>
          <w:rFonts w:hint="eastAsia"/>
        </w:rPr>
      </w:pPr>
    </w:p>
    <w:p w14:paraId="2AAB0B05" w14:textId="77777777" w:rsidR="001D363B" w:rsidRDefault="001D363B">
      <w:pPr>
        <w:rPr>
          <w:rFonts w:hint="eastAsia"/>
        </w:rPr>
      </w:pPr>
      <w:r>
        <w:rPr>
          <w:rFonts w:hint="eastAsia"/>
        </w:rPr>
        <w:t>最后的总结：咏哦——永恒的艺术魅力</w:t>
      </w:r>
    </w:p>
    <w:p w14:paraId="7211811D" w14:textId="77777777" w:rsidR="001D363B" w:rsidRDefault="001D363B">
      <w:pPr>
        <w:rPr>
          <w:rFonts w:hint="eastAsia"/>
        </w:rPr>
      </w:pPr>
      <w:r>
        <w:rPr>
          <w:rFonts w:hint="eastAsia"/>
        </w:rPr>
        <w:t>“咏哦”二字所承载的意义远超出了其本身发音所带来的美感。它是中华文化宝库中一颗璀璨明珠，闪耀着智慧与情感交织而成的独特光芒。通过对“咏哦”拼音组词的探讨，我们不仅能够更好地理解这一古老而又充满活力的艺术形式，更能从中感受到中华民族悠久灿烂文化的深厚底蕴。希望未来更多的人能够加入到传承和发展咏哦文化的行列当中，让这份珍贵遗产继续发光发热。</w:t>
      </w:r>
    </w:p>
    <w:p w14:paraId="3DD4ED2B" w14:textId="77777777" w:rsidR="001D363B" w:rsidRDefault="001D363B">
      <w:pPr>
        <w:rPr>
          <w:rFonts w:hint="eastAsia"/>
        </w:rPr>
      </w:pPr>
    </w:p>
    <w:p w14:paraId="5E338E04" w14:textId="77777777" w:rsidR="001D363B" w:rsidRDefault="001D3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11633" w14:textId="2C9B55B3" w:rsidR="00D54C43" w:rsidRDefault="00D54C43"/>
    <w:sectPr w:rsidR="00D5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43"/>
    <w:rsid w:val="001D363B"/>
    <w:rsid w:val="00D54C4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9713F-E571-4CA3-8960-C3B3A0E9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