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D2C4" w14:textId="77777777" w:rsidR="007070E8" w:rsidRDefault="007070E8">
      <w:pPr>
        <w:rPr>
          <w:rFonts w:hint="eastAsia"/>
        </w:rPr>
      </w:pPr>
    </w:p>
    <w:p w14:paraId="031CDBEB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咖啡的拼音怎么读</w:t>
      </w:r>
    </w:p>
    <w:p w14:paraId="3F06D038" w14:textId="77777777" w:rsidR="007070E8" w:rsidRDefault="007070E8">
      <w:pPr>
        <w:rPr>
          <w:rFonts w:hint="eastAsia"/>
        </w:rPr>
      </w:pPr>
    </w:p>
    <w:p w14:paraId="4C755BE8" w14:textId="77777777" w:rsidR="007070E8" w:rsidRDefault="007070E8">
      <w:pPr>
        <w:rPr>
          <w:rFonts w:hint="eastAsia"/>
        </w:rPr>
      </w:pPr>
    </w:p>
    <w:p w14:paraId="1F7880AD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咖啡（kāfēi）这个词在汉语中的发音简洁而富有韵味。对于初次接触汉语拼音的朋友来说，“kāfēi”这个拼写可能需要一些解释来更好地理解其发音规则。“kā”发[kɑ]音，这里的“ɑ”类似于英文单词“car”中的“a”发音，但是更加开放和饱满。“fēi”则发[f?i]音，其中“?”是一个介于[e]和[?]之间的音，类似于英文单词“feet”中的“ee”，但开口度稍大。</w:t>
      </w:r>
    </w:p>
    <w:p w14:paraId="61C9CD21" w14:textId="77777777" w:rsidR="007070E8" w:rsidRDefault="007070E8">
      <w:pPr>
        <w:rPr>
          <w:rFonts w:hint="eastAsia"/>
        </w:rPr>
      </w:pPr>
    </w:p>
    <w:p w14:paraId="50309568" w14:textId="77777777" w:rsidR="007070E8" w:rsidRDefault="007070E8">
      <w:pPr>
        <w:rPr>
          <w:rFonts w:hint="eastAsia"/>
        </w:rPr>
      </w:pPr>
    </w:p>
    <w:p w14:paraId="2A8C4748" w14:textId="77777777" w:rsidR="007070E8" w:rsidRDefault="007070E8">
      <w:pPr>
        <w:rPr>
          <w:rFonts w:hint="eastAsia"/>
        </w:rPr>
      </w:pPr>
    </w:p>
    <w:p w14:paraId="65760AB9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咖啡一词的来源与演变</w:t>
      </w:r>
    </w:p>
    <w:p w14:paraId="45688B1D" w14:textId="77777777" w:rsidR="007070E8" w:rsidRDefault="007070E8">
      <w:pPr>
        <w:rPr>
          <w:rFonts w:hint="eastAsia"/>
        </w:rPr>
      </w:pPr>
    </w:p>
    <w:p w14:paraId="6309E40F" w14:textId="77777777" w:rsidR="007070E8" w:rsidRDefault="007070E8">
      <w:pPr>
        <w:rPr>
          <w:rFonts w:hint="eastAsia"/>
        </w:rPr>
      </w:pPr>
    </w:p>
    <w:p w14:paraId="09BF8E35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“咖啡”这个词并非起源于中国，而是随着这种饮品从阿拉伯地区传入中国后逐渐被接受并使用的。最初，咖啡的名称是以阿拉伯语“???????”（qahwah）的形式存在，意指一种让人保持清醒的饮料。随着贸易的扩展，这个词传播到了土耳其语中变成了“kahve”，再后来通过各种途径传入欧洲，形成了我们熟悉的英语单词“coffee”。在中国，早期对于咖啡的称呼并不统一，有“可非”、“咖菲”等多种译名，直到后来才逐渐统一为现在的“咖啡”。</w:t>
      </w:r>
    </w:p>
    <w:p w14:paraId="08427DD7" w14:textId="77777777" w:rsidR="007070E8" w:rsidRDefault="007070E8">
      <w:pPr>
        <w:rPr>
          <w:rFonts w:hint="eastAsia"/>
        </w:rPr>
      </w:pPr>
    </w:p>
    <w:p w14:paraId="7C0CFBB3" w14:textId="77777777" w:rsidR="007070E8" w:rsidRDefault="007070E8">
      <w:pPr>
        <w:rPr>
          <w:rFonts w:hint="eastAsia"/>
        </w:rPr>
      </w:pPr>
    </w:p>
    <w:p w14:paraId="23FD508F" w14:textId="77777777" w:rsidR="007070E8" w:rsidRDefault="007070E8">
      <w:pPr>
        <w:rPr>
          <w:rFonts w:hint="eastAsia"/>
        </w:rPr>
      </w:pPr>
    </w:p>
    <w:p w14:paraId="0164E5D8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如何正确地用拼音读出咖啡</w:t>
      </w:r>
    </w:p>
    <w:p w14:paraId="1DCED387" w14:textId="77777777" w:rsidR="007070E8" w:rsidRDefault="007070E8">
      <w:pPr>
        <w:rPr>
          <w:rFonts w:hint="eastAsia"/>
        </w:rPr>
      </w:pPr>
    </w:p>
    <w:p w14:paraId="5F74D279" w14:textId="77777777" w:rsidR="007070E8" w:rsidRDefault="007070E8">
      <w:pPr>
        <w:rPr>
          <w:rFonts w:hint="eastAsia"/>
        </w:rPr>
      </w:pPr>
    </w:p>
    <w:p w14:paraId="2A80C69A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能够改变一个词的意义。对于“咖啡”这个词而言，正确的拼音是“kāfēi”，两个音节都是一声。这意味着在发音时，声音应该保持平直，没有升降的变化。具体来说，发“kā”时，从喉咙发出清脆的声音，接着平稳地过渡到“fēi”的发音，注意保持口腔的开合程度适中，确保发音清晰准确。</w:t>
      </w:r>
    </w:p>
    <w:p w14:paraId="76F1C839" w14:textId="77777777" w:rsidR="007070E8" w:rsidRDefault="007070E8">
      <w:pPr>
        <w:rPr>
          <w:rFonts w:hint="eastAsia"/>
        </w:rPr>
      </w:pPr>
    </w:p>
    <w:p w14:paraId="416FE138" w14:textId="77777777" w:rsidR="007070E8" w:rsidRDefault="007070E8">
      <w:pPr>
        <w:rPr>
          <w:rFonts w:hint="eastAsia"/>
        </w:rPr>
      </w:pPr>
    </w:p>
    <w:p w14:paraId="71393426" w14:textId="77777777" w:rsidR="007070E8" w:rsidRDefault="007070E8">
      <w:pPr>
        <w:rPr>
          <w:rFonts w:hint="eastAsia"/>
        </w:rPr>
      </w:pPr>
    </w:p>
    <w:p w14:paraId="24695E49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BFBC0B0" w14:textId="77777777" w:rsidR="007070E8" w:rsidRDefault="007070E8">
      <w:pPr>
        <w:rPr>
          <w:rFonts w:hint="eastAsia"/>
        </w:rPr>
      </w:pPr>
    </w:p>
    <w:p w14:paraId="45A25B7B" w14:textId="77777777" w:rsidR="007070E8" w:rsidRDefault="007070E8">
      <w:pPr>
        <w:rPr>
          <w:rFonts w:hint="eastAsia"/>
        </w:rPr>
      </w:pPr>
    </w:p>
    <w:p w14:paraId="57670F02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正确地使用拼音来发音，不仅有助于提高个人的语言表达能力，也能够在日常交流中避免误解。例如，在点餐或与人讨论关于咖啡的话题时，准确地说出“咖啡”的发音可以让你显得更加专业和自信。对于正在学习中文的外国朋友来说，掌握好包括“咖啡”在内的常见词汇的正确发音，也是融入中国文化和社会的一个重要步骤。</w:t>
      </w:r>
    </w:p>
    <w:p w14:paraId="4A97E54B" w14:textId="77777777" w:rsidR="007070E8" w:rsidRDefault="007070E8">
      <w:pPr>
        <w:rPr>
          <w:rFonts w:hint="eastAsia"/>
        </w:rPr>
      </w:pPr>
    </w:p>
    <w:p w14:paraId="16C20357" w14:textId="77777777" w:rsidR="007070E8" w:rsidRDefault="007070E8">
      <w:pPr>
        <w:rPr>
          <w:rFonts w:hint="eastAsia"/>
        </w:rPr>
      </w:pPr>
    </w:p>
    <w:p w14:paraId="1D5377AF" w14:textId="77777777" w:rsidR="007070E8" w:rsidRDefault="007070E8">
      <w:pPr>
        <w:rPr>
          <w:rFonts w:hint="eastAsia"/>
        </w:rPr>
      </w:pPr>
    </w:p>
    <w:p w14:paraId="2DA78DB0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E309D4" w14:textId="77777777" w:rsidR="007070E8" w:rsidRDefault="007070E8">
      <w:pPr>
        <w:rPr>
          <w:rFonts w:hint="eastAsia"/>
        </w:rPr>
      </w:pPr>
    </w:p>
    <w:p w14:paraId="2F28F7FA" w14:textId="77777777" w:rsidR="007070E8" w:rsidRDefault="007070E8">
      <w:pPr>
        <w:rPr>
          <w:rFonts w:hint="eastAsia"/>
        </w:rPr>
      </w:pPr>
    </w:p>
    <w:p w14:paraId="0111B83F" w14:textId="77777777" w:rsidR="007070E8" w:rsidRDefault="007070E8">
      <w:pPr>
        <w:rPr>
          <w:rFonts w:hint="eastAsia"/>
        </w:rPr>
      </w:pPr>
      <w:r>
        <w:rPr>
          <w:rFonts w:hint="eastAsia"/>
        </w:rPr>
        <w:tab/>
        <w:t>无论是为了日常生活中的沟通便利，还是出于对语言文化的兴趣，了解并练习“咖啡”的正确拼音发音都是值得的。希望以上的介绍能够帮助大家更好地理解和记忆“咖啡”的拼音，享受说中文的乐趣，同时也享受这杯来自世界各地的美好饮品带来的愉悦。</w:t>
      </w:r>
    </w:p>
    <w:p w14:paraId="6DC99E45" w14:textId="77777777" w:rsidR="007070E8" w:rsidRDefault="007070E8">
      <w:pPr>
        <w:rPr>
          <w:rFonts w:hint="eastAsia"/>
        </w:rPr>
      </w:pPr>
    </w:p>
    <w:p w14:paraId="54235351" w14:textId="77777777" w:rsidR="007070E8" w:rsidRDefault="007070E8">
      <w:pPr>
        <w:rPr>
          <w:rFonts w:hint="eastAsia"/>
        </w:rPr>
      </w:pPr>
    </w:p>
    <w:p w14:paraId="3BC17F19" w14:textId="77777777" w:rsidR="007070E8" w:rsidRDefault="00707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23321" w14:textId="6A4031C0" w:rsidR="00FD03AB" w:rsidRDefault="00FD03AB"/>
    <w:sectPr w:rsidR="00FD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B"/>
    <w:rsid w:val="007070E8"/>
    <w:rsid w:val="00FB1CB5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07F6-4998-4044-9739-0624AED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