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35712" w14:textId="77777777" w:rsidR="009632BB" w:rsidRDefault="009632BB">
      <w:pPr>
        <w:rPr>
          <w:rFonts w:hint="eastAsia"/>
        </w:rPr>
      </w:pPr>
      <w:r>
        <w:rPr>
          <w:rFonts w:hint="eastAsia"/>
        </w:rPr>
        <w:t>咱个的拼音：一种独特的方言表达</w:t>
      </w:r>
    </w:p>
    <w:p w14:paraId="0FEFEF80" w14:textId="77777777" w:rsidR="009632BB" w:rsidRDefault="009632BB">
      <w:pPr>
        <w:rPr>
          <w:rFonts w:hint="eastAsia"/>
        </w:rPr>
      </w:pPr>
      <w:r>
        <w:rPr>
          <w:rFonts w:hint="eastAsia"/>
        </w:rPr>
        <w:t>在汉语的广袤天空中，方言如同繁星点点，各具特色。咱个的拼音是“zán gè”，它并非普通话的标准组成部分，而是方言的一种体现，主要流行于中国北方的一些地区，特别是北京及其周边地带。这个词汇简单却充满着地方色彩，是当地人们日常交流不可或缺的一部分。</w:t>
      </w:r>
    </w:p>
    <w:p w14:paraId="29A6851F" w14:textId="77777777" w:rsidR="009632BB" w:rsidRDefault="009632BB">
      <w:pPr>
        <w:rPr>
          <w:rFonts w:hint="eastAsia"/>
        </w:rPr>
      </w:pPr>
    </w:p>
    <w:p w14:paraId="676F070B" w14:textId="77777777" w:rsidR="009632BB" w:rsidRDefault="009632BB">
      <w:pPr>
        <w:rPr>
          <w:rFonts w:hint="eastAsia"/>
        </w:rPr>
      </w:pPr>
      <w:r>
        <w:rPr>
          <w:rFonts w:hint="eastAsia"/>
        </w:rPr>
        <w:t>从历史长河中走来的“咱个”</w:t>
      </w:r>
    </w:p>
    <w:p w14:paraId="0DFFCBB7" w14:textId="77777777" w:rsidR="009632BB" w:rsidRDefault="009632BB">
      <w:pPr>
        <w:rPr>
          <w:rFonts w:hint="eastAsia"/>
        </w:rPr>
      </w:pPr>
      <w:r>
        <w:rPr>
          <w:rFonts w:hint="eastAsia"/>
        </w:rPr>
        <w:t>追溯至古代，“咱个”的使用可能源于民间口语的发展演变。随着历史的推进，尽管官方推行统一的语言政策，但方言依旧顽强地保留了下来，并且随着时间的推移逐渐形成了各自的特点。“咱个”便是这样，在岁月的洗礼下，成为了特定区域内人民情感与文化的纽带。</w:t>
      </w:r>
    </w:p>
    <w:p w14:paraId="3C10CC47" w14:textId="77777777" w:rsidR="009632BB" w:rsidRDefault="009632BB">
      <w:pPr>
        <w:rPr>
          <w:rFonts w:hint="eastAsia"/>
        </w:rPr>
      </w:pPr>
    </w:p>
    <w:p w14:paraId="2FA95453" w14:textId="77777777" w:rsidR="009632BB" w:rsidRDefault="009632BB">
      <w:pPr>
        <w:rPr>
          <w:rFonts w:hint="eastAsia"/>
        </w:rPr>
      </w:pPr>
      <w:r>
        <w:rPr>
          <w:rFonts w:hint="eastAsia"/>
        </w:rPr>
        <w:t>“咱个”的社会功能与文化意义</w:t>
      </w:r>
    </w:p>
    <w:p w14:paraId="4AB18EAD" w14:textId="77777777" w:rsidR="009632BB" w:rsidRDefault="009632BB">
      <w:pPr>
        <w:rPr>
          <w:rFonts w:hint="eastAsia"/>
        </w:rPr>
      </w:pPr>
      <w:r>
        <w:rPr>
          <w:rFonts w:hint="eastAsia"/>
        </w:rPr>
        <w:t>在社交场合，“咱个”不仅仅是一个简单的代词，更是一种身份认同的标志。当两个陌生人初次见面时，如果其中一方使用了“咱个”，另一方往往会心一笑，因为这暗示了彼此有着相似的文化背景或地域渊源。“咱个”也常常出现在家庭聚会、朋友聊天等非正式环境中，增强了人与人之间的亲密感和归属感。</w:t>
      </w:r>
    </w:p>
    <w:p w14:paraId="66A06074" w14:textId="77777777" w:rsidR="009632BB" w:rsidRDefault="009632BB">
      <w:pPr>
        <w:rPr>
          <w:rFonts w:hint="eastAsia"/>
        </w:rPr>
      </w:pPr>
    </w:p>
    <w:p w14:paraId="0EC0A695" w14:textId="77777777" w:rsidR="009632BB" w:rsidRDefault="009632BB">
      <w:pPr>
        <w:rPr>
          <w:rFonts w:hint="eastAsia"/>
        </w:rPr>
      </w:pPr>
      <w:r>
        <w:rPr>
          <w:rFonts w:hint="eastAsia"/>
        </w:rPr>
        <w:t>学习“咱个”的发音与用法</w:t>
      </w:r>
    </w:p>
    <w:p w14:paraId="25159209" w14:textId="77777777" w:rsidR="009632BB" w:rsidRDefault="009632BB">
      <w:pPr>
        <w:rPr>
          <w:rFonts w:hint="eastAsia"/>
        </w:rPr>
      </w:pPr>
      <w:r>
        <w:rPr>
          <w:rFonts w:hint="eastAsia"/>
        </w:rPr>
        <w:t>对于想要了解或学习这种方言的人来说，正确掌握“咱个”的发音至关重要。它的声调较为平缓，读起来有种轻松自在的感觉。至于使用上，“咱个”可以代替“我们中的一个”或“我自己”，根据上下文环境灵活变化。例如：“咱个先走了啊”，这里指的是说话者本人即将离开；而“咱个一起去吧”，则是邀请对方一同行动。</w:t>
      </w:r>
    </w:p>
    <w:p w14:paraId="0348CF90" w14:textId="77777777" w:rsidR="009632BB" w:rsidRDefault="009632BB">
      <w:pPr>
        <w:rPr>
          <w:rFonts w:hint="eastAsia"/>
        </w:rPr>
      </w:pPr>
    </w:p>
    <w:p w14:paraId="548DB8E4" w14:textId="77777777" w:rsidR="009632BB" w:rsidRDefault="009632BB">
      <w:pPr>
        <w:rPr>
          <w:rFonts w:hint="eastAsia"/>
        </w:rPr>
      </w:pPr>
      <w:r>
        <w:rPr>
          <w:rFonts w:hint="eastAsia"/>
        </w:rPr>
        <w:t>保护与发展：让“咱个”继续传承</w:t>
      </w:r>
    </w:p>
    <w:p w14:paraId="0FD8F92C" w14:textId="77777777" w:rsidR="009632BB" w:rsidRDefault="009632BB">
      <w:pPr>
        <w:rPr>
          <w:rFonts w:hint="eastAsia"/>
        </w:rPr>
      </w:pPr>
      <w:r>
        <w:rPr>
          <w:rFonts w:hint="eastAsia"/>
        </w:rPr>
        <w:t>在全球化日益加深的今天，许多传统方言面临着失传的风险。然而，“咱个”以及它所代表的地方文化却展现出了顽强的生命力。政府和社会各界都在积极采取措施，通过记录整理、教育推广等方式来保护这些珍贵的语言遗产。年轻人也开始重视起自己家乡的独特之处，主动参与到方言文化的传播中来，确保像“咱个”这样的方言能够被后代铭记并发扬光大。</w:t>
      </w:r>
    </w:p>
    <w:p w14:paraId="39503F90" w14:textId="77777777" w:rsidR="009632BB" w:rsidRDefault="009632BB">
      <w:pPr>
        <w:rPr>
          <w:rFonts w:hint="eastAsia"/>
        </w:rPr>
      </w:pPr>
    </w:p>
    <w:p w14:paraId="501A119C" w14:textId="77777777" w:rsidR="009632BB" w:rsidRDefault="009632BB">
      <w:pPr>
        <w:rPr>
          <w:rFonts w:hint="eastAsia"/>
        </w:rPr>
      </w:pPr>
      <w:r>
        <w:rPr>
          <w:rFonts w:hint="eastAsia"/>
        </w:rPr>
        <w:t>最后的总结：方言的魅力在于其独特性</w:t>
      </w:r>
    </w:p>
    <w:p w14:paraId="2B346F64" w14:textId="77777777" w:rsidR="009632BB" w:rsidRDefault="009632BB">
      <w:pPr>
        <w:rPr>
          <w:rFonts w:hint="eastAsia"/>
        </w:rPr>
      </w:pPr>
      <w:r>
        <w:rPr>
          <w:rFonts w:hint="eastAsia"/>
        </w:rPr>
        <w:t>每一种方言都是一个地区历史、文化和人民智慧的结晶。“咱个”的存在提醒着我们，即便是在追求标准化语言的时代背景下，也不应忽视那些蕴含着深厚情感和故事的地方言辞。它们不仅丰富了汉语的多样性，更为我们的生活增添了无尽的乐趣与温暖。希望未来更多的人能够关注并喜爱上包括“咱个”在内的各种方言，共同守护这份属于全体华人的宝贵财富。</w:t>
      </w:r>
    </w:p>
    <w:p w14:paraId="06F8A07B" w14:textId="77777777" w:rsidR="009632BB" w:rsidRDefault="009632BB">
      <w:pPr>
        <w:rPr>
          <w:rFonts w:hint="eastAsia"/>
        </w:rPr>
      </w:pPr>
    </w:p>
    <w:p w14:paraId="7C340B85" w14:textId="77777777" w:rsidR="009632BB" w:rsidRDefault="009632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A3F915" w14:textId="0B314516" w:rsidR="0074771E" w:rsidRDefault="0074771E"/>
    <w:sectPr w:rsidR="00747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1E"/>
    <w:rsid w:val="0074771E"/>
    <w:rsid w:val="0075097D"/>
    <w:rsid w:val="0096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0E88DB-F1E1-4E1D-87DE-ECB20373B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7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7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7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7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7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7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7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7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7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7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7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7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7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7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7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7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7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7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7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7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7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7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7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7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7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7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7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7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