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9B62" w14:textId="77777777" w:rsidR="00200006" w:rsidRDefault="00200006">
      <w:pPr>
        <w:rPr>
          <w:rFonts w:hint="eastAsia"/>
        </w:rPr>
      </w:pPr>
      <w:r>
        <w:rPr>
          <w:rFonts w:hint="eastAsia"/>
        </w:rPr>
        <w:t>咳血怎么读在中文中，“咳血”一词的拼音是</w:t>
      </w:r>
      <w:r>
        <w:rPr>
          <w:rFonts w:hint="eastAsia"/>
        </w:rPr>
        <w:t xml:space="preserve"> k</w:t>
      </w:r>
      <w:r>
        <w:rPr>
          <w:rFonts w:hint="eastAsia"/>
        </w:rPr>
        <w:t>é</w:t>
      </w:r>
      <w:r>
        <w:rPr>
          <w:rFonts w:hint="eastAsia"/>
        </w:rPr>
        <w:t xml:space="preserve"> xi</w:t>
      </w:r>
      <w:r>
        <w:rPr>
          <w:rFonts w:hint="eastAsia"/>
        </w:rPr>
        <w:t>ě，在口语中通常用来描述咳嗽时伴随有血液的情况。但是值得注意的是，医学术语中更常使用“咯血”（</w:t>
      </w:r>
      <w:r>
        <w:rPr>
          <w:rFonts w:hint="eastAsia"/>
        </w:rPr>
        <w:t>g</w:t>
      </w:r>
      <w:r>
        <w:rPr>
          <w:rFonts w:hint="eastAsia"/>
        </w:rPr>
        <w:t>ē</w:t>
      </w:r>
      <w:r>
        <w:rPr>
          <w:rFonts w:hint="eastAsia"/>
        </w:rPr>
        <w:t xml:space="preserve"> xi</w:t>
      </w:r>
      <w:r>
        <w:rPr>
          <w:rFonts w:hint="eastAsia"/>
        </w:rPr>
        <w:t>ě）这一表达，它指的是从肺部或呼吸道咳出血液的症状。在不同的语境下，这两个词汇可能有所区别，但在日常交流中往往会被交替使用。</w:t>
      </w:r>
    </w:p>
    <w:p w14:paraId="2C39CC60" w14:textId="77777777" w:rsidR="00200006" w:rsidRDefault="00200006">
      <w:pPr>
        <w:rPr>
          <w:rFonts w:hint="eastAsia"/>
        </w:rPr>
      </w:pPr>
      <w:r>
        <w:rPr>
          <w:rFonts w:hint="eastAsia"/>
        </w:rPr>
        <w:t>咳血与咯血的区别虽然“咳血”和“咯血”通常可以互换使用，但在医学专业领域内，它们之间存在细微的差别。“咯血”特指血液来自肺部或支气管，而“咳血”有时可能会包括从上呼吸道，甚至是消化道出血后通过咳嗽排出的情况。这种区分对于临床诊断非常重要。</w:t>
      </w:r>
    </w:p>
    <w:p w14:paraId="14E17976" w14:textId="77777777" w:rsidR="00200006" w:rsidRDefault="00200006">
      <w:pPr>
        <w:rPr>
          <w:rFonts w:hint="eastAsia"/>
        </w:rPr>
      </w:pPr>
      <w:r>
        <w:rPr>
          <w:rFonts w:hint="eastAsia"/>
        </w:rPr>
        <w:t>咳血的原因咳血（咯血）可以由多种原因引起，包括但不限于肺结核、肺炎、肺癌、支气管扩张症等呼吸系统疾病；心脏疾病，如心力衰竭；以及血液疾病或某些药物的副作用。严重的鼻腔出血也有可能导致血液进入气道，进而通过咳嗽排出体外。</w:t>
      </w:r>
    </w:p>
    <w:p w14:paraId="1BDB67D2" w14:textId="77777777" w:rsidR="00200006" w:rsidRDefault="00200006">
      <w:pPr>
        <w:rPr>
          <w:rFonts w:hint="eastAsia"/>
        </w:rPr>
      </w:pPr>
      <w:r>
        <w:rPr>
          <w:rFonts w:hint="eastAsia"/>
        </w:rPr>
        <w:t>咳血的症状与诊断当出现咳血症状时，患者可能会注意到唾液或痰中有鲜红色或暗红色的血液。伴随咳血的其他症状可能包括胸痛、呼吸困难、发热等。诊断咳血通常需要进行详细的病史询问、体检以及影像学检查，如胸部</w:t>
      </w:r>
      <w:r>
        <w:rPr>
          <w:rFonts w:hint="eastAsia"/>
        </w:rPr>
        <w:t>X</w:t>
      </w:r>
      <w:r>
        <w:rPr>
          <w:rFonts w:hint="eastAsia"/>
        </w:rPr>
        <w:t>光片或</w:t>
      </w:r>
      <w:r>
        <w:rPr>
          <w:rFonts w:hint="eastAsia"/>
        </w:rPr>
        <w:t>CT</w:t>
      </w:r>
      <w:r>
        <w:rPr>
          <w:rFonts w:hint="eastAsia"/>
        </w:rPr>
        <w:t>扫描，有时还需要做支气管镜检查来确定出血的具体位置及原因。</w:t>
      </w:r>
    </w:p>
    <w:p w14:paraId="077477F4" w14:textId="77777777" w:rsidR="00200006" w:rsidRDefault="00200006">
      <w:pPr>
        <w:rPr>
          <w:rFonts w:hint="eastAsia"/>
        </w:rPr>
      </w:pPr>
      <w:r>
        <w:rPr>
          <w:rFonts w:hint="eastAsia"/>
        </w:rPr>
        <w:t>治疗与预防措施治疗咳血的方法取决于其根本原因。如果是由于感染性疾病引起的，则需对症治疗；如果是肿瘤相关，则可能需要手术、放疗或化疗等手段。预防方面，戒烟、避免吸入有害物质、及时治疗呼吸道疾病都是减少咳血风险的有效措施。对于已经发生咳血的患者，及时就医是非常重要的。</w:t>
      </w:r>
    </w:p>
    <w:p w14:paraId="6C4CE8B4" w14:textId="77777777" w:rsidR="00200006" w:rsidRDefault="00200006">
      <w:pPr>
        <w:rPr>
          <w:rFonts w:hint="eastAsia"/>
        </w:rPr>
      </w:pPr>
      <w:r>
        <w:rPr>
          <w:rFonts w:hint="eastAsia"/>
        </w:rPr>
        <w:t>何时寻求医疗帮助如果咳血量较大，或者伴有严重呼吸困难、剧烈胸痛、意识丧失等症状时，应立即前往医院急诊科就诊。即使咳血情况看起来并不严重，也应该尽快联系医生，因为这可能是某种潜在健康问题的信号。</w:t>
      </w:r>
    </w:p>
    <w:p w14:paraId="4F15784B" w14:textId="77777777" w:rsidR="00200006" w:rsidRDefault="00200006"/>
    <w:p w14:paraId="004609D0" w14:textId="77777777" w:rsidR="00200006" w:rsidRDefault="0020000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4760E90" w14:textId="05B4B30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78"/>
    <w:rsid w:val="00191378"/>
    <w:rsid w:val="00200006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E55E1-AF56-4120-8815-9C1CB2A9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