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0B25" w14:textId="77777777" w:rsidR="00B63505" w:rsidRDefault="00B63505">
      <w:pPr>
        <w:rPr>
          <w:rFonts w:hint="eastAsia"/>
        </w:rPr>
      </w:pPr>
      <w:r>
        <w:rPr>
          <w:rFonts w:hint="eastAsia"/>
        </w:rPr>
        <w:t>哂的拼音是什么意思</w:t>
      </w:r>
    </w:p>
    <w:p w14:paraId="45EC5A81" w14:textId="77777777" w:rsidR="00B63505" w:rsidRDefault="00B63505">
      <w:pPr>
        <w:rPr>
          <w:rFonts w:hint="eastAsia"/>
        </w:rPr>
      </w:pPr>
      <w:r>
        <w:rPr>
          <w:rFonts w:hint="eastAsia"/>
        </w:rPr>
        <w:t>“哂”这个字在现代汉语中并不常见，它属于生僻字之一。它的拼音是shěn，声调为上声（第三声）。根据《说文解字》等古籍，“哂”的本义是指微笑或轻笑，通常带有轻微的嘲笑意味。然而，随着语言的发展和变迁，“哂”的使用频率逐渐降低，现在多见于书面语、成语或固定表达中。</w:t>
      </w:r>
    </w:p>
    <w:p w14:paraId="4A350E18" w14:textId="77777777" w:rsidR="00B63505" w:rsidRDefault="00B63505">
      <w:pPr>
        <w:rPr>
          <w:rFonts w:hint="eastAsia"/>
        </w:rPr>
      </w:pPr>
    </w:p>
    <w:p w14:paraId="41986C89" w14:textId="77777777" w:rsidR="00B63505" w:rsidRDefault="00B63505">
      <w:pPr>
        <w:rPr>
          <w:rFonts w:hint="eastAsia"/>
        </w:rPr>
      </w:pPr>
      <w:r>
        <w:rPr>
          <w:rFonts w:hint="eastAsia"/>
        </w:rPr>
        <w:t>古代文献中的“哂”</w:t>
      </w:r>
    </w:p>
    <w:p w14:paraId="09BF5C6D" w14:textId="77777777" w:rsidR="00B63505" w:rsidRDefault="00B63505">
      <w:pPr>
        <w:rPr>
          <w:rFonts w:hint="eastAsia"/>
        </w:rPr>
      </w:pPr>
      <w:r>
        <w:rPr>
          <w:rFonts w:hint="eastAsia"/>
        </w:rPr>
        <w:t>在古代经典文献中，“哂”字多次出现。例如，在《论语·先进篇》中有这样一句话：“子路率尔而对曰：‘不吾知也！’夫子哂之。”这里的“哂”就是指孔子对子路的回答微微一笑，但其中包含着一丝无奈和讽刺的情感色彩。这种用法体现了古人对于微妙情感表达的高度掌握，通过一个简单的“哂”字便能传递出复杂的人际关系和情绪状态。</w:t>
      </w:r>
    </w:p>
    <w:p w14:paraId="56650857" w14:textId="77777777" w:rsidR="00B63505" w:rsidRDefault="00B63505">
      <w:pPr>
        <w:rPr>
          <w:rFonts w:hint="eastAsia"/>
        </w:rPr>
      </w:pPr>
    </w:p>
    <w:p w14:paraId="3130320B" w14:textId="77777777" w:rsidR="00B63505" w:rsidRDefault="00B63505">
      <w:pPr>
        <w:rPr>
          <w:rFonts w:hint="eastAsia"/>
        </w:rPr>
      </w:pPr>
      <w:r>
        <w:rPr>
          <w:rFonts w:hint="eastAsia"/>
        </w:rPr>
        <w:t>“哂”的演变与现代用法</w:t>
      </w:r>
    </w:p>
    <w:p w14:paraId="1440B421" w14:textId="77777777" w:rsidR="00B63505" w:rsidRDefault="00B63505">
      <w:pPr>
        <w:rPr>
          <w:rFonts w:hint="eastAsia"/>
        </w:rPr>
      </w:pPr>
      <w:r>
        <w:rPr>
          <w:rFonts w:hint="eastAsia"/>
        </w:rPr>
        <w:t>随着时间推移，“哂”的含义和用法也在悄然发生变化。虽然它依旧保留了最初的微笑之意，但在实际应用中，更多地被用来形容一种含蓄而不失礼貌的笑容，尤其是在面对尴尬情况时所展现出的态度。在一些成语如“嗤之以鼻”、“付之一哂”里，“哂”往往代表着不屑一顾的意思。值得注意的是，尽管“哂”的原始定义可能带有一定的贬义成分，但在不同的语境下也可以传达出温和、宽容的态度。</w:t>
      </w:r>
    </w:p>
    <w:p w14:paraId="086BD840" w14:textId="77777777" w:rsidR="00B63505" w:rsidRDefault="00B63505">
      <w:pPr>
        <w:rPr>
          <w:rFonts w:hint="eastAsia"/>
        </w:rPr>
      </w:pPr>
    </w:p>
    <w:p w14:paraId="7145C9EF" w14:textId="77777777" w:rsidR="00B63505" w:rsidRDefault="00B63505">
      <w:pPr>
        <w:rPr>
          <w:rFonts w:hint="eastAsia"/>
        </w:rPr>
      </w:pPr>
      <w:r>
        <w:rPr>
          <w:rFonts w:hint="eastAsia"/>
        </w:rPr>
        <w:t>“哂”的书写形式及其构造</w:t>
      </w:r>
    </w:p>
    <w:p w14:paraId="26FCBC7F" w14:textId="77777777" w:rsidR="00B63505" w:rsidRDefault="00B63505">
      <w:pPr>
        <w:rPr>
          <w:rFonts w:hint="eastAsia"/>
        </w:rPr>
      </w:pPr>
      <w:r>
        <w:rPr>
          <w:rFonts w:hint="eastAsia"/>
        </w:rPr>
        <w:t>从字形上看，“哂”由两个部分组成：左边是一个“口”，右边是“斤”。按照汉字构造理论，“口”部通常与言语、表情有关；而“斤”则可能是为了区别其他同音字或是象征某种意义。至于为何选择这两个部件来构成“哂”，这涉及到古代造字者的意图以及当时的社会文化背景，现在已经难以确切考证。不过，我们可以推测，这样的组合或许是为了直观地表现出“哂”所蕴含的表情特征——即经由嘴巴发出的一种特殊笑声。</w:t>
      </w:r>
    </w:p>
    <w:p w14:paraId="254C6551" w14:textId="77777777" w:rsidR="00B63505" w:rsidRDefault="00B63505">
      <w:pPr>
        <w:rPr>
          <w:rFonts w:hint="eastAsia"/>
        </w:rPr>
      </w:pPr>
    </w:p>
    <w:p w14:paraId="31CCA951" w14:textId="77777777" w:rsidR="00B63505" w:rsidRDefault="00B63505">
      <w:pPr>
        <w:rPr>
          <w:rFonts w:hint="eastAsia"/>
        </w:rPr>
      </w:pPr>
      <w:r>
        <w:rPr>
          <w:rFonts w:hint="eastAsia"/>
        </w:rPr>
        <w:t>如何正确发音“哂”</w:t>
      </w:r>
    </w:p>
    <w:p w14:paraId="49FF24C4" w14:textId="77777777" w:rsidR="00B63505" w:rsidRDefault="00B63505">
      <w:pPr>
        <w:rPr>
          <w:rFonts w:hint="eastAsia"/>
        </w:rPr>
      </w:pPr>
      <w:r>
        <w:rPr>
          <w:rFonts w:hint="eastAsia"/>
        </w:rPr>
        <w:t>由于“哂”是一个不太常用的汉字，因此很多人对其正确的发音感到困惑。根据普通话标准音韵系统，“哂”的拼音为shěn，读作三声。为了确保发音准确无误，建议初学者可以借助汉语拼音教材或者在线语音工具进行练习，同时注意区分它与其他相似发音的汉字之间的差异，比如“审”(shěn)、“甚”(shèn)等。在日常交流中遇到不确定的字词时，不妨查阅权威辞典以获取最准确的信息。</w:t>
      </w:r>
    </w:p>
    <w:p w14:paraId="10D3AFE5" w14:textId="77777777" w:rsidR="00B63505" w:rsidRDefault="00B63505">
      <w:pPr>
        <w:rPr>
          <w:rFonts w:hint="eastAsia"/>
        </w:rPr>
      </w:pPr>
    </w:p>
    <w:p w14:paraId="07343609" w14:textId="77777777" w:rsidR="00B63505" w:rsidRDefault="00B63505">
      <w:pPr>
        <w:rPr>
          <w:rFonts w:hint="eastAsia"/>
        </w:rPr>
      </w:pPr>
      <w:r>
        <w:rPr>
          <w:rFonts w:hint="eastAsia"/>
        </w:rPr>
        <w:t>最后的总结</w:t>
      </w:r>
    </w:p>
    <w:p w14:paraId="3888FF3F" w14:textId="77777777" w:rsidR="00B63505" w:rsidRDefault="00B63505">
      <w:pPr>
        <w:rPr>
          <w:rFonts w:hint="eastAsia"/>
        </w:rPr>
      </w:pPr>
      <w:r>
        <w:rPr>
          <w:rFonts w:hint="eastAsia"/>
        </w:rPr>
        <w:t>“哂”不仅是一个具有独特历史渊源和文化内涵的汉字，而且其丰富的语义变化也反映了汉语发展的脉络。“哂”的存在提醒我们，即便是那些看似不起眼的生僻字，也可能承载着深厚的文化价值。通过对“哂”的了解，我们可以更好地欣赏古代文学作品，并且更加深入地理解汉语的魅力所在。</w:t>
      </w:r>
    </w:p>
    <w:p w14:paraId="0AAEE322" w14:textId="77777777" w:rsidR="00B63505" w:rsidRDefault="00B63505">
      <w:pPr>
        <w:rPr>
          <w:rFonts w:hint="eastAsia"/>
        </w:rPr>
      </w:pPr>
    </w:p>
    <w:p w14:paraId="73254B41" w14:textId="77777777" w:rsidR="00B63505" w:rsidRDefault="00B63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8A320" w14:textId="724C45F9" w:rsidR="00304F85" w:rsidRDefault="00304F85"/>
    <w:sectPr w:rsidR="0030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85"/>
    <w:rsid w:val="00304F85"/>
    <w:rsid w:val="00866415"/>
    <w:rsid w:val="00B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156F6-43D5-4CE7-8D4F-B16F4F65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