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FCDE" w14:textId="77777777" w:rsidR="001A31C0" w:rsidRDefault="001A31C0">
      <w:pPr>
        <w:rPr>
          <w:rFonts w:hint="eastAsia"/>
        </w:rPr>
      </w:pPr>
    </w:p>
    <w:p w14:paraId="3666AE61" w14:textId="77777777" w:rsidR="001A31C0" w:rsidRDefault="001A31C0">
      <w:pPr>
        <w:rPr>
          <w:rFonts w:hint="eastAsia"/>
        </w:rPr>
      </w:pPr>
      <w:r>
        <w:rPr>
          <w:rFonts w:hint="eastAsia"/>
        </w:rPr>
        <w:tab/>
        <w:t>哄rán：拼音背后的温暖与和谐</w:t>
      </w:r>
    </w:p>
    <w:p w14:paraId="5BB266F9" w14:textId="77777777" w:rsidR="001A31C0" w:rsidRDefault="001A31C0">
      <w:pPr>
        <w:rPr>
          <w:rFonts w:hint="eastAsia"/>
        </w:rPr>
      </w:pPr>
    </w:p>
    <w:p w14:paraId="3C0D575F" w14:textId="77777777" w:rsidR="001A31C0" w:rsidRDefault="001A31C0">
      <w:pPr>
        <w:rPr>
          <w:rFonts w:hint="eastAsia"/>
        </w:rPr>
      </w:pPr>
    </w:p>
    <w:p w14:paraId="5E464544" w14:textId="77777777" w:rsidR="001A31C0" w:rsidRDefault="001A31C0">
      <w:pPr>
        <w:rPr>
          <w:rFonts w:hint="eastAsia"/>
        </w:rPr>
      </w:pPr>
      <w:r>
        <w:rPr>
          <w:rFonts w:hint="eastAsia"/>
        </w:rPr>
        <w:tab/>
        <w:t>在汉语的广袤天地里，每一个音节都像是一颗独特的星星，照亮了我们语言的天空。而“哄rán”（hòng rán），这个带着些许温和和包容意味的拼音组合，就像其中一颗特别的星，它所代表的声音和意义，在日常生活中常常给我们带来温暖的感觉。"哄"在这里有轻声细语、耐心引导的意思；"然"则是一种状态，是事物自然发展到的一种结果。当这两个字结合在一起时，仿佛可以看见一个人温柔地劝说另一个人，或者是大家共同营造出一种和谐融洽的氛围。</w:t>
      </w:r>
    </w:p>
    <w:p w14:paraId="43A880A9" w14:textId="77777777" w:rsidR="001A31C0" w:rsidRDefault="001A31C0">
      <w:pPr>
        <w:rPr>
          <w:rFonts w:hint="eastAsia"/>
        </w:rPr>
      </w:pPr>
    </w:p>
    <w:p w14:paraId="2A968FA4" w14:textId="77777777" w:rsidR="001A31C0" w:rsidRDefault="001A31C0">
      <w:pPr>
        <w:rPr>
          <w:rFonts w:hint="eastAsia"/>
        </w:rPr>
      </w:pPr>
    </w:p>
    <w:p w14:paraId="4B03A4B4" w14:textId="77777777" w:rsidR="001A31C0" w:rsidRDefault="001A31C0">
      <w:pPr>
        <w:rPr>
          <w:rFonts w:hint="eastAsia"/>
        </w:rPr>
      </w:pPr>
    </w:p>
    <w:p w14:paraId="035CD0C4" w14:textId="77777777" w:rsidR="001A31C0" w:rsidRDefault="001A31C0">
      <w:pPr>
        <w:rPr>
          <w:rFonts w:hint="eastAsia"/>
        </w:rPr>
      </w:pPr>
      <w:r>
        <w:rPr>
          <w:rFonts w:hint="eastAsia"/>
        </w:rPr>
        <w:tab/>
        <w:t>从哄rán到行动：构建和谐人际关系的关键</w:t>
      </w:r>
    </w:p>
    <w:p w14:paraId="1006B058" w14:textId="77777777" w:rsidR="001A31C0" w:rsidRDefault="001A31C0">
      <w:pPr>
        <w:rPr>
          <w:rFonts w:hint="eastAsia"/>
        </w:rPr>
      </w:pPr>
    </w:p>
    <w:p w14:paraId="23390DA1" w14:textId="77777777" w:rsidR="001A31C0" w:rsidRDefault="001A31C0">
      <w:pPr>
        <w:rPr>
          <w:rFonts w:hint="eastAsia"/>
        </w:rPr>
      </w:pPr>
    </w:p>
    <w:p w14:paraId="6870EF97" w14:textId="77777777" w:rsidR="001A31C0" w:rsidRDefault="001A31C0">
      <w:pPr>
        <w:rPr>
          <w:rFonts w:hint="eastAsia"/>
        </w:rPr>
      </w:pPr>
      <w:r>
        <w:rPr>
          <w:rFonts w:hint="eastAsia"/>
        </w:rPr>
        <w:tab/>
        <w:t>在人与人的交往中，“哄rán”的精神无处不在。它不仅仅是夫妻之间的小甜蜜，父母对孩子的慈爱，更体现在朋友间的互相理解和支持。当遇到分歧或矛盾时，懂得用“哄rán”的态度去化解，往往能够避免不必要的争吵，转而促进彼此的理解和信任。这种沟通方式强调的是尊重对方的感受，通过共情达到共识，从而建立起更加牢固的人际关系桥梁。在这个快节奏的社会里，人们有时会忘记放慢脚步，用心倾听他人的声音。然而，“哄rán”提醒着我们，真诚和耐心是解决问题、增进感情的重要法宝。</w:t>
      </w:r>
    </w:p>
    <w:p w14:paraId="700E5743" w14:textId="77777777" w:rsidR="001A31C0" w:rsidRDefault="001A31C0">
      <w:pPr>
        <w:rPr>
          <w:rFonts w:hint="eastAsia"/>
        </w:rPr>
      </w:pPr>
    </w:p>
    <w:p w14:paraId="54B98270" w14:textId="77777777" w:rsidR="001A31C0" w:rsidRDefault="001A31C0">
      <w:pPr>
        <w:rPr>
          <w:rFonts w:hint="eastAsia"/>
        </w:rPr>
      </w:pPr>
    </w:p>
    <w:p w14:paraId="53DCB55A" w14:textId="77777777" w:rsidR="001A31C0" w:rsidRDefault="001A31C0">
      <w:pPr>
        <w:rPr>
          <w:rFonts w:hint="eastAsia"/>
        </w:rPr>
      </w:pPr>
    </w:p>
    <w:p w14:paraId="1FD58982" w14:textId="77777777" w:rsidR="001A31C0" w:rsidRDefault="001A31C0">
      <w:pPr>
        <w:rPr>
          <w:rFonts w:hint="eastAsia"/>
        </w:rPr>
      </w:pPr>
      <w:r>
        <w:rPr>
          <w:rFonts w:hint="eastAsia"/>
        </w:rPr>
        <w:tab/>
        <w:t>哄rán文化：传统智慧在现代社会的应用</w:t>
      </w:r>
    </w:p>
    <w:p w14:paraId="1C59C573" w14:textId="77777777" w:rsidR="001A31C0" w:rsidRDefault="001A31C0">
      <w:pPr>
        <w:rPr>
          <w:rFonts w:hint="eastAsia"/>
        </w:rPr>
      </w:pPr>
    </w:p>
    <w:p w14:paraId="69F2B411" w14:textId="77777777" w:rsidR="001A31C0" w:rsidRDefault="001A31C0">
      <w:pPr>
        <w:rPr>
          <w:rFonts w:hint="eastAsia"/>
        </w:rPr>
      </w:pPr>
    </w:p>
    <w:p w14:paraId="68C5ED5D" w14:textId="77777777" w:rsidR="001A31C0" w:rsidRDefault="001A31C0">
      <w:pPr>
        <w:rPr>
          <w:rFonts w:hint="eastAsia"/>
        </w:rPr>
      </w:pPr>
      <w:r>
        <w:rPr>
          <w:rFonts w:hint="eastAsia"/>
        </w:rPr>
        <w:tab/>
        <w:t>事实上，“哄rán”的理念并非现代社会独有的产物，而是深深植根于中国传统文化之中。“和为贵”的思想贯穿了中华民族数千年的发展历程，倡导人们在生活中追求和睦相处、相互扶持。随着时代的发展变化，“哄rán”这一古老而又充满活力的概念也被赋予了新的含义——它代表着一种积极向上的生活态度，鼓励人们以更加开放包容的心态面对周围的世界。无论是家庭内部还是社会群体之间，都能看到“哄rán”文化的影子，它如同一股清泉滋润着人们的心田，让我们的生活变得更加美好。</w:t>
      </w:r>
    </w:p>
    <w:p w14:paraId="2A00C1A5" w14:textId="77777777" w:rsidR="001A31C0" w:rsidRDefault="001A31C0">
      <w:pPr>
        <w:rPr>
          <w:rFonts w:hint="eastAsia"/>
        </w:rPr>
      </w:pPr>
    </w:p>
    <w:p w14:paraId="1022C396" w14:textId="77777777" w:rsidR="001A31C0" w:rsidRDefault="001A31C0">
      <w:pPr>
        <w:rPr>
          <w:rFonts w:hint="eastAsia"/>
        </w:rPr>
      </w:pPr>
    </w:p>
    <w:p w14:paraId="0364DEB3" w14:textId="77777777" w:rsidR="001A31C0" w:rsidRDefault="001A31C0">
      <w:pPr>
        <w:rPr>
          <w:rFonts w:hint="eastAsia"/>
        </w:rPr>
      </w:pPr>
    </w:p>
    <w:p w14:paraId="195E6F36" w14:textId="77777777" w:rsidR="001A31C0" w:rsidRDefault="001A31C0">
      <w:pPr>
        <w:rPr>
          <w:rFonts w:hint="eastAsia"/>
        </w:rPr>
      </w:pPr>
      <w:r>
        <w:rPr>
          <w:rFonts w:hint="eastAsia"/>
        </w:rPr>
        <w:tab/>
        <w:t>拥抱哄rán：创造温馨家园和社会环境</w:t>
      </w:r>
    </w:p>
    <w:p w14:paraId="7ECF2E3F" w14:textId="77777777" w:rsidR="001A31C0" w:rsidRDefault="001A31C0">
      <w:pPr>
        <w:rPr>
          <w:rFonts w:hint="eastAsia"/>
        </w:rPr>
      </w:pPr>
    </w:p>
    <w:p w14:paraId="1C7C47AD" w14:textId="77777777" w:rsidR="001A31C0" w:rsidRDefault="001A31C0">
      <w:pPr>
        <w:rPr>
          <w:rFonts w:hint="eastAsia"/>
        </w:rPr>
      </w:pPr>
    </w:p>
    <w:p w14:paraId="4E38BA49" w14:textId="77777777" w:rsidR="001A31C0" w:rsidRDefault="001A31C0">
      <w:pPr>
        <w:rPr>
          <w:rFonts w:hint="eastAsia"/>
        </w:rPr>
      </w:pPr>
      <w:r>
        <w:rPr>
          <w:rFonts w:hint="eastAsia"/>
        </w:rPr>
        <w:tab/>
        <w:t>想要真正实现“哄rán”，需要每个人从自身做起，从小事做起。比如，在日常交流中多一些微笑、少一点抱怨；对待家人和朋友时多一分理解和包容、少几分苛责。社会各界也应该共同努力营造一个有利于“哄rán”发展的良好环境。政府可以通过宣传正面典型来弘扬这种价值观；学校教育应注重培养学生之间的合作意识；企业则可以在管理过程中贯彻以人为本的理念。只要大家都愿意付出实际行动，“哄rán”就不再只是一个美好的愿景，而是触手可及的真实体验。让我们携手共进，一起迎接充满爱意与和平的新世界吧！</w:t>
      </w:r>
    </w:p>
    <w:p w14:paraId="0C7488A6" w14:textId="77777777" w:rsidR="001A31C0" w:rsidRDefault="001A31C0">
      <w:pPr>
        <w:rPr>
          <w:rFonts w:hint="eastAsia"/>
        </w:rPr>
      </w:pPr>
    </w:p>
    <w:p w14:paraId="5527E6B4" w14:textId="77777777" w:rsidR="001A31C0" w:rsidRDefault="001A31C0">
      <w:pPr>
        <w:rPr>
          <w:rFonts w:hint="eastAsia"/>
        </w:rPr>
      </w:pPr>
    </w:p>
    <w:p w14:paraId="283F4E0C" w14:textId="77777777" w:rsidR="001A31C0" w:rsidRDefault="001A3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CF39F" w14:textId="50034372" w:rsidR="00513044" w:rsidRDefault="00513044"/>
    <w:sectPr w:rsidR="0051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44"/>
    <w:rsid w:val="001A31C0"/>
    <w:rsid w:val="0051304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9F85B-B8CD-4BEC-97A1-6A42487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