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E3A1" w14:textId="77777777" w:rsidR="008F7508" w:rsidRDefault="008F7508">
      <w:pPr>
        <w:rPr>
          <w:rFonts w:hint="eastAsia"/>
        </w:rPr>
      </w:pPr>
      <w:r>
        <w:rPr>
          <w:rFonts w:hint="eastAsia"/>
        </w:rPr>
        <w:t>哇哦的拼音怎么写</w:t>
      </w:r>
    </w:p>
    <w:p w14:paraId="7DE3AB19" w14:textId="77777777" w:rsidR="008F7508" w:rsidRDefault="008F7508">
      <w:pPr>
        <w:rPr>
          <w:rFonts w:hint="eastAsia"/>
        </w:rPr>
      </w:pPr>
      <w:r>
        <w:rPr>
          <w:rFonts w:hint="eastAsia"/>
        </w:rPr>
        <w:t>在汉语普通话中，“哇哦”这两个字通常用来表示惊讶或赞叹的情绪，类似于英文中的“Wow”。当我们要用拼音来书写它时，根据《汉语拼音方案》和现代汉语通用规范，“哇”的拼音是“wa”，而“哦”则是“o”。然而，在实际的语言使用中，“哇哦”一词更多地被视为一个口语化、非正式的感叹表达，其拼音并没有严格规定。因此，有时你可能会看到人们简单地将它拼作“wa o”。</w:t>
      </w:r>
    </w:p>
    <w:p w14:paraId="6C488221" w14:textId="77777777" w:rsidR="008F7508" w:rsidRDefault="008F7508">
      <w:pPr>
        <w:rPr>
          <w:rFonts w:hint="eastAsia"/>
        </w:rPr>
      </w:pPr>
    </w:p>
    <w:p w14:paraId="23705C84" w14:textId="77777777" w:rsidR="008F7508" w:rsidRDefault="008F7508">
      <w:pPr>
        <w:rPr>
          <w:rFonts w:hint="eastAsia"/>
        </w:rPr>
      </w:pPr>
      <w:r>
        <w:rPr>
          <w:rFonts w:hint="eastAsia"/>
        </w:rPr>
        <w:t>哇哦在不同语境下的发音变化</w:t>
      </w:r>
    </w:p>
    <w:p w14:paraId="3508D1CC" w14:textId="77777777" w:rsidR="008F7508" w:rsidRDefault="008F7508">
      <w:pPr>
        <w:rPr>
          <w:rFonts w:hint="eastAsia"/>
        </w:rPr>
      </w:pPr>
      <w:r>
        <w:rPr>
          <w:rFonts w:hint="eastAsia"/>
        </w:rPr>
        <w:t>尽管标准的拼音是“wa o”，但“哇哦”的实际发音可以根据语境和个人习惯有所不同。例如，在非常惊讶或者激动的情况下，人们可能会拉长“哦”的发音，这时候的拼音可以更接近于“wa~o”。在一些地方方言中，这个词语的发音还可能受到当地语音特征的影响，产生细微的变化。不过，不论是在正式场合还是日常对话里，大多数人都会接受“wa o”作为“哇哦”的拼音表示方式。</w:t>
      </w:r>
    </w:p>
    <w:p w14:paraId="7E54D380" w14:textId="77777777" w:rsidR="008F7508" w:rsidRDefault="008F7508">
      <w:pPr>
        <w:rPr>
          <w:rFonts w:hint="eastAsia"/>
        </w:rPr>
      </w:pPr>
    </w:p>
    <w:p w14:paraId="7B325EF1" w14:textId="77777777" w:rsidR="008F7508" w:rsidRDefault="008F7508">
      <w:pPr>
        <w:rPr>
          <w:rFonts w:hint="eastAsia"/>
        </w:rPr>
      </w:pPr>
      <w:r>
        <w:rPr>
          <w:rFonts w:hint="eastAsia"/>
        </w:rPr>
        <w:t>哇哦在互联网文化中的流行</w:t>
      </w:r>
    </w:p>
    <w:p w14:paraId="19C2527E" w14:textId="77777777" w:rsidR="008F7508" w:rsidRDefault="008F7508">
      <w:pPr>
        <w:rPr>
          <w:rFonts w:hint="eastAsia"/>
        </w:rPr>
      </w:pPr>
      <w:r>
        <w:rPr>
          <w:rFonts w:hint="eastAsia"/>
        </w:rPr>
        <w:t>随着互联网文化的迅速发展，“哇哦”已经超越了简单的惊叹含义，成为了一种网络流行语。在网络上，用户们经常使用“哇哦”来回应那些令人惊讶、搞笑或是出乎意料的信息。由于网络交流的便捷性和即时性，这种表达形式迅速传播开来，并被广泛接受。而且，在线上的文字聊天中，因为没有声音的帮助，所以大家更倾向于采用直观且容易理解的方式传达情感，“哇哦”的拼音形式“wa o”正好满足了这一需求。</w:t>
      </w:r>
    </w:p>
    <w:p w14:paraId="082AF97D" w14:textId="77777777" w:rsidR="008F7508" w:rsidRDefault="008F7508">
      <w:pPr>
        <w:rPr>
          <w:rFonts w:hint="eastAsia"/>
        </w:rPr>
      </w:pPr>
    </w:p>
    <w:p w14:paraId="0B0A46EF" w14:textId="77777777" w:rsidR="008F7508" w:rsidRDefault="008F7508">
      <w:pPr>
        <w:rPr>
          <w:rFonts w:hint="eastAsia"/>
        </w:rPr>
      </w:pPr>
      <w:r>
        <w:rPr>
          <w:rFonts w:hint="eastAsia"/>
        </w:rPr>
        <w:t>如何正确使用哇哦及其拼音</w:t>
      </w:r>
    </w:p>
    <w:p w14:paraId="291DD082" w14:textId="77777777" w:rsidR="008F7508" w:rsidRDefault="008F7508">
      <w:pPr>
        <w:rPr>
          <w:rFonts w:hint="eastAsia"/>
        </w:rPr>
      </w:pPr>
      <w:r>
        <w:rPr>
          <w:rFonts w:hint="eastAsia"/>
        </w:rPr>
        <w:t>虽然“哇哦”是一个非常口语化的词汇，但在某些情况下，我们仍然需要注意它的使用场合。在较为正式的文字交流中，如商务邮件、学术论文等，建议避免使用这样的俚语词汇。而在朋友间的短信、社交媒体评论或者其他非正式沟通场景下，则完全可以自由地使用“哇哦”及其拼音“wa o”。了解并适应不同的交流环境对于正确使用这类词汇至关重要。</w:t>
      </w:r>
    </w:p>
    <w:p w14:paraId="3D75CE12" w14:textId="77777777" w:rsidR="008F7508" w:rsidRDefault="008F7508">
      <w:pPr>
        <w:rPr>
          <w:rFonts w:hint="eastAsia"/>
        </w:rPr>
      </w:pPr>
    </w:p>
    <w:p w14:paraId="2D17DE26" w14:textId="77777777" w:rsidR="008F7508" w:rsidRDefault="008F7508">
      <w:pPr>
        <w:rPr>
          <w:rFonts w:hint="eastAsia"/>
        </w:rPr>
      </w:pPr>
      <w:r>
        <w:rPr>
          <w:rFonts w:hint="eastAsia"/>
        </w:rPr>
        <w:t>最后的总结</w:t>
      </w:r>
    </w:p>
    <w:p w14:paraId="26998B9E" w14:textId="77777777" w:rsidR="008F7508" w:rsidRDefault="008F7508">
      <w:pPr>
        <w:rPr>
          <w:rFonts w:hint="eastAsia"/>
        </w:rPr>
      </w:pPr>
      <w:r>
        <w:rPr>
          <w:rFonts w:hint="eastAsia"/>
        </w:rPr>
        <w:t>“哇哦”的拼音主要以“wa o”为主，它是一个充满活力和表现力的词汇，特别适合用于表达惊讶或赞叹的情感。通过本文的介绍，希望读者能够更好地理解和运用这个有趣的词语，无论是在日常生活还是在网络世界里，都能恰当地使用“哇哦”以及它的拼音形式，为自己的交流增添一抹色彩。</w:t>
      </w:r>
    </w:p>
    <w:p w14:paraId="3D8D3DA4" w14:textId="77777777" w:rsidR="008F7508" w:rsidRDefault="008F7508">
      <w:pPr>
        <w:rPr>
          <w:rFonts w:hint="eastAsia"/>
        </w:rPr>
      </w:pPr>
    </w:p>
    <w:p w14:paraId="22DCD807" w14:textId="77777777" w:rsidR="008F7508" w:rsidRDefault="008F7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A641B" w14:textId="6E8296B7" w:rsidR="002A65E3" w:rsidRDefault="002A65E3"/>
    <w:sectPr w:rsidR="002A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E3"/>
    <w:rsid w:val="002A65E3"/>
    <w:rsid w:val="00866415"/>
    <w:rsid w:val="008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8F10-167A-4432-A77F-02BCDC2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